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485E7" w14:textId="58035157" w:rsidR="00C00DB4" w:rsidRDefault="00C00DB4" w:rsidP="00C00DB4">
      <w:pPr>
        <w:pStyle w:val="a3"/>
        <w:ind w:left="4820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  <w:bookmarkStart w:id="0" w:name="_Hlk78964785"/>
      <w:r>
        <w:rPr>
          <w:rFonts w:ascii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br/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60D60F47" w14:textId="3DAECFC9" w:rsidR="00C00DB4" w:rsidRDefault="00C00DB4" w:rsidP="00C00DB4">
      <w:pPr>
        <w:pStyle w:val="a3"/>
        <w:ind w:left="4820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>2021 йил 1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7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сентябрдаги 11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31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-сон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қ</w:t>
      </w:r>
      <w:r>
        <w:rPr>
          <w:rFonts w:ascii="Times New Roman" w:hAnsi="Times New Roman" w:cs="Times New Roman"/>
          <w:sz w:val="24"/>
          <w:szCs w:val="24"/>
          <w:lang w:val="uz-Cyrl-UZ" w:eastAsia="ru-RU"/>
        </w:rPr>
        <w:t>арорига</w:t>
      </w:r>
    </w:p>
    <w:p w14:paraId="28356D00" w14:textId="6ADD2E87" w:rsidR="00C00DB4" w:rsidRDefault="00C00DB4" w:rsidP="00C00DB4">
      <w:pPr>
        <w:pStyle w:val="a3"/>
        <w:ind w:left="4820"/>
        <w:jc w:val="center"/>
        <w:rPr>
          <w:rFonts w:ascii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314B3DF4" w14:textId="77777777" w:rsidR="00894518" w:rsidRDefault="00894518" w:rsidP="002E59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43959A1" w14:textId="72D937B0" w:rsidR="00A37BF8" w:rsidRPr="009C2F92" w:rsidRDefault="00A37BF8" w:rsidP="002E59BF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9C2F9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МАҲАЛЛИЙ</w:t>
      </w:r>
      <w:r w:rsidRPr="009C2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ОММАВИЙ АХБОРОТ ВОСИТАЛАРИ ВАКИЛЛАРИ</w:t>
      </w:r>
    </w:p>
    <w:p w14:paraId="773041FD" w14:textId="424ECE54" w:rsidR="00C336EE" w:rsidRDefault="00A37BF8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9C2F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Р Ў Й Х А Т И</w:t>
      </w:r>
      <w:bookmarkEnd w:id="0"/>
    </w:p>
    <w:p w14:paraId="644E4BE6" w14:textId="77777777" w:rsidR="00C00DB4" w:rsidRPr="009C2F92" w:rsidRDefault="00C00DB4" w:rsidP="00C336EE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887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253"/>
        <w:gridCol w:w="3412"/>
      </w:tblGrid>
      <w:tr w:rsidR="00A37BF8" w:rsidRPr="009C2F92" w14:paraId="17549080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07236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394A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4A425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Ф.И.О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A1E98" w14:textId="77777777" w:rsidR="00A37BF8" w:rsidRPr="009C2F92" w:rsidRDefault="00A37BF8" w:rsidP="002E59B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C2F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966737" w:rsidRPr="009C2F92" w14:paraId="64C1C8DF" w14:textId="77777777" w:rsidTr="00567EAE">
        <w:trPr>
          <w:trHeight w:val="515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84BD4" w14:textId="70CCD17C" w:rsidR="00966737" w:rsidRPr="00BC2BE4" w:rsidRDefault="00D938EF" w:rsidP="00BC2BE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«Yoshlar» телерадиоканали </w:t>
            </w:r>
          </w:p>
        </w:tc>
      </w:tr>
      <w:tr w:rsidR="00D938EF" w:rsidRPr="009C2F92" w14:paraId="2815FEAC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41070" w14:textId="163D619A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DC0B" w14:textId="243A5068" w:rsidR="00D938EF" w:rsidRPr="00DA0C1B" w:rsidRDefault="00D938EF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0883</w:t>
            </w:r>
          </w:p>
        </w:tc>
        <w:tc>
          <w:tcPr>
            <w:tcW w:w="4253" w:type="dxa"/>
            <w:vAlign w:val="center"/>
          </w:tcPr>
          <w:p w14:paraId="633EE373" w14:textId="77777777" w:rsidR="00D938EF" w:rsidRPr="00D938EF" w:rsidRDefault="00D938EF" w:rsidP="00D938EF">
            <w:pPr>
              <w:jc w:val="center"/>
              <w:rPr>
                <w:sz w:val="28"/>
                <w:szCs w:val="28"/>
                <w:lang w:val="uz-Cyrl-UZ"/>
              </w:rPr>
            </w:pPr>
            <w:r w:rsidRPr="00D938EF">
              <w:rPr>
                <w:sz w:val="28"/>
                <w:szCs w:val="28"/>
                <w:lang w:val="uz-Cyrl-UZ"/>
              </w:rPr>
              <w:t xml:space="preserve">Алибеков </w:t>
            </w:r>
          </w:p>
          <w:p w14:paraId="3264C797" w14:textId="096ADA21" w:rsidR="00D938EF" w:rsidRPr="00D938EF" w:rsidRDefault="00D938EF" w:rsidP="00D938EF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D938EF">
              <w:rPr>
                <w:sz w:val="28"/>
                <w:szCs w:val="28"/>
                <w:lang w:val="uz-Cyrl-UZ"/>
              </w:rPr>
              <w:t>Тўлқин Қодирович</w:t>
            </w:r>
          </w:p>
        </w:tc>
        <w:tc>
          <w:tcPr>
            <w:tcW w:w="3412" w:type="dxa"/>
            <w:vAlign w:val="center"/>
          </w:tcPr>
          <w:p w14:paraId="5F49AA45" w14:textId="4F9B584D" w:rsidR="00D938EF" w:rsidRPr="009C2F92" w:rsidRDefault="00D938EF" w:rsidP="00D938E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D938EF" w:rsidRPr="009C2F92" w14:paraId="1F74F555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26D89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94" w14:textId="05C68503" w:rsidR="00D938EF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0884</w:t>
            </w:r>
          </w:p>
        </w:tc>
        <w:tc>
          <w:tcPr>
            <w:tcW w:w="4253" w:type="dxa"/>
            <w:vAlign w:val="center"/>
          </w:tcPr>
          <w:p w14:paraId="2809C2D1" w14:textId="77777777" w:rsidR="00D938EF" w:rsidRPr="00D938EF" w:rsidRDefault="00D938EF" w:rsidP="00D938EF">
            <w:pPr>
              <w:jc w:val="center"/>
              <w:rPr>
                <w:sz w:val="28"/>
                <w:szCs w:val="28"/>
                <w:lang w:val="uz-Cyrl-UZ"/>
              </w:rPr>
            </w:pPr>
            <w:r w:rsidRPr="00D938EF">
              <w:rPr>
                <w:sz w:val="28"/>
                <w:szCs w:val="28"/>
                <w:lang w:val="uz-Cyrl-UZ"/>
              </w:rPr>
              <w:t xml:space="preserve">Утаева </w:t>
            </w:r>
          </w:p>
          <w:p w14:paraId="7963E004" w14:textId="7EA8AD35" w:rsidR="00D938EF" w:rsidRPr="00D938EF" w:rsidRDefault="00D938EF" w:rsidP="00D938EF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D938EF">
              <w:rPr>
                <w:sz w:val="28"/>
                <w:szCs w:val="28"/>
                <w:lang w:val="uz-Cyrl-UZ"/>
              </w:rPr>
              <w:t>Сурайё Ураловна</w:t>
            </w:r>
          </w:p>
        </w:tc>
        <w:tc>
          <w:tcPr>
            <w:tcW w:w="3412" w:type="dxa"/>
            <w:vAlign w:val="center"/>
          </w:tcPr>
          <w:p w14:paraId="0795F8C3" w14:textId="15976CD3" w:rsidR="00D938EF" w:rsidRPr="009C2F92" w:rsidRDefault="00D938EF" w:rsidP="00D938E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1-тоифали муҳаррир</w:t>
            </w:r>
          </w:p>
        </w:tc>
      </w:tr>
      <w:tr w:rsidR="00D938EF" w:rsidRPr="009C2F92" w14:paraId="76668B7B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B12B9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3C5E" w14:textId="7AF97284" w:rsidR="00D938EF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0885</w:t>
            </w:r>
          </w:p>
        </w:tc>
        <w:tc>
          <w:tcPr>
            <w:tcW w:w="4253" w:type="dxa"/>
            <w:vAlign w:val="center"/>
          </w:tcPr>
          <w:p w14:paraId="663C92C2" w14:textId="77777777" w:rsidR="00D938EF" w:rsidRPr="00D938EF" w:rsidRDefault="00D938EF" w:rsidP="00D938EF">
            <w:pPr>
              <w:jc w:val="center"/>
              <w:rPr>
                <w:sz w:val="28"/>
                <w:szCs w:val="28"/>
                <w:lang w:val="uz-Cyrl-UZ"/>
              </w:rPr>
            </w:pPr>
            <w:r w:rsidRPr="00D938EF">
              <w:rPr>
                <w:sz w:val="28"/>
                <w:szCs w:val="28"/>
                <w:lang w:val="uz-Cyrl-UZ"/>
              </w:rPr>
              <w:t xml:space="preserve">Хаджиева </w:t>
            </w:r>
          </w:p>
          <w:p w14:paraId="56CAB10C" w14:textId="19838972" w:rsidR="00D938EF" w:rsidRPr="00D938EF" w:rsidRDefault="00D938EF" w:rsidP="00D938EF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D938EF">
              <w:rPr>
                <w:sz w:val="28"/>
                <w:szCs w:val="28"/>
                <w:lang w:val="uz-Cyrl-UZ"/>
              </w:rPr>
              <w:t>Шахрибону Шавкатовна</w:t>
            </w:r>
          </w:p>
        </w:tc>
        <w:tc>
          <w:tcPr>
            <w:tcW w:w="3412" w:type="dxa"/>
            <w:vAlign w:val="center"/>
          </w:tcPr>
          <w:p w14:paraId="38F6FD77" w14:textId="6D368EE0" w:rsidR="00D938EF" w:rsidRPr="009C2F92" w:rsidRDefault="00D938EF" w:rsidP="00D938E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мухбир</w:t>
            </w:r>
          </w:p>
        </w:tc>
      </w:tr>
      <w:tr w:rsidR="00D938EF" w:rsidRPr="009C2F92" w14:paraId="499135A8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E55C2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CE71" w14:textId="3C1E3AC6" w:rsidR="00D938EF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0886</w:t>
            </w:r>
          </w:p>
        </w:tc>
        <w:tc>
          <w:tcPr>
            <w:tcW w:w="4253" w:type="dxa"/>
            <w:vAlign w:val="center"/>
          </w:tcPr>
          <w:p w14:paraId="211E2BC9" w14:textId="77777777" w:rsidR="00D938EF" w:rsidRPr="00D938EF" w:rsidRDefault="00D938EF" w:rsidP="00D938E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 xml:space="preserve">Шамсиддин </w:t>
            </w:r>
          </w:p>
          <w:p w14:paraId="62E8A329" w14:textId="3CD70D18" w:rsidR="00D938EF" w:rsidRPr="00D938EF" w:rsidRDefault="00D938EF" w:rsidP="00D938EF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Нодирбек Қамариддин ўғли</w:t>
            </w:r>
          </w:p>
        </w:tc>
        <w:tc>
          <w:tcPr>
            <w:tcW w:w="3412" w:type="dxa"/>
            <w:vAlign w:val="center"/>
          </w:tcPr>
          <w:p w14:paraId="11C83B22" w14:textId="6114185D" w:rsidR="00D938EF" w:rsidRPr="009C2F92" w:rsidRDefault="00D938EF" w:rsidP="00D938E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D938EF" w:rsidRPr="009C2F92" w14:paraId="12E26F02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A108E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F8EC" w14:textId="791A79F7" w:rsidR="00D938EF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0887</w:t>
            </w:r>
          </w:p>
        </w:tc>
        <w:tc>
          <w:tcPr>
            <w:tcW w:w="4253" w:type="dxa"/>
            <w:vAlign w:val="center"/>
          </w:tcPr>
          <w:p w14:paraId="323190D3" w14:textId="77777777" w:rsidR="00D938EF" w:rsidRPr="00D938EF" w:rsidRDefault="00D938EF" w:rsidP="00D938EF">
            <w:pPr>
              <w:jc w:val="center"/>
              <w:rPr>
                <w:sz w:val="28"/>
                <w:szCs w:val="28"/>
                <w:lang w:val="uz-Cyrl-UZ"/>
              </w:rPr>
            </w:pPr>
            <w:r w:rsidRPr="00D938EF">
              <w:rPr>
                <w:sz w:val="28"/>
                <w:szCs w:val="28"/>
                <w:lang w:val="uz-Cyrl-UZ"/>
              </w:rPr>
              <w:t xml:space="preserve">Ширинбоева </w:t>
            </w:r>
          </w:p>
          <w:p w14:paraId="24DF2757" w14:textId="1D827E3C" w:rsidR="00D938EF" w:rsidRPr="00D938EF" w:rsidRDefault="00D938EF" w:rsidP="00D938EF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D938EF">
              <w:rPr>
                <w:sz w:val="28"/>
                <w:szCs w:val="28"/>
                <w:lang w:val="uz-Cyrl-UZ"/>
              </w:rPr>
              <w:t>Максуда Ирисбоевна</w:t>
            </w:r>
          </w:p>
        </w:tc>
        <w:tc>
          <w:tcPr>
            <w:tcW w:w="3412" w:type="dxa"/>
            <w:vAlign w:val="center"/>
          </w:tcPr>
          <w:p w14:paraId="1FF4F186" w14:textId="5AF7A4B0" w:rsidR="00D938EF" w:rsidRPr="009C2F92" w:rsidRDefault="00D938EF" w:rsidP="00D938E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D938EF" w:rsidRPr="009C2F92" w14:paraId="15FEEC2E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03C68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1795" w14:textId="4DF507E9" w:rsidR="00D938EF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0888</w:t>
            </w:r>
          </w:p>
        </w:tc>
        <w:tc>
          <w:tcPr>
            <w:tcW w:w="4253" w:type="dxa"/>
            <w:vAlign w:val="center"/>
          </w:tcPr>
          <w:p w14:paraId="02BEED8E" w14:textId="77777777" w:rsidR="00D938EF" w:rsidRPr="00D938EF" w:rsidRDefault="00D938EF" w:rsidP="00D938EF">
            <w:pPr>
              <w:jc w:val="center"/>
              <w:rPr>
                <w:sz w:val="28"/>
                <w:szCs w:val="28"/>
                <w:lang w:val="uz-Cyrl-UZ"/>
              </w:rPr>
            </w:pPr>
            <w:r w:rsidRPr="00D938EF">
              <w:rPr>
                <w:sz w:val="28"/>
                <w:szCs w:val="28"/>
                <w:lang w:val="uz-Cyrl-UZ"/>
              </w:rPr>
              <w:t xml:space="preserve">Илёсхонова </w:t>
            </w:r>
          </w:p>
          <w:p w14:paraId="4E9772A4" w14:textId="328DBE01" w:rsidR="00D938EF" w:rsidRPr="00D938EF" w:rsidRDefault="00D938EF" w:rsidP="00D938EF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D938EF">
              <w:rPr>
                <w:sz w:val="28"/>
                <w:szCs w:val="28"/>
                <w:lang w:val="uz-Cyrl-UZ"/>
              </w:rPr>
              <w:t>Азизахон Содиковна</w:t>
            </w:r>
          </w:p>
        </w:tc>
        <w:tc>
          <w:tcPr>
            <w:tcW w:w="3412" w:type="dxa"/>
            <w:vAlign w:val="center"/>
          </w:tcPr>
          <w:p w14:paraId="2315CA4F" w14:textId="6975EC45" w:rsidR="00D938EF" w:rsidRPr="009C2F92" w:rsidRDefault="00D938EF" w:rsidP="00D938E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1-тоифали муҳаррир</w:t>
            </w:r>
          </w:p>
        </w:tc>
      </w:tr>
      <w:tr w:rsidR="00D938EF" w:rsidRPr="009C2F92" w14:paraId="16594A65" w14:textId="77777777" w:rsidTr="00D938EF">
        <w:trPr>
          <w:trHeight w:val="557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9B246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0D42" w14:textId="6B114F16" w:rsidR="00D938EF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0889</w:t>
            </w:r>
          </w:p>
        </w:tc>
        <w:tc>
          <w:tcPr>
            <w:tcW w:w="4253" w:type="dxa"/>
            <w:vAlign w:val="center"/>
          </w:tcPr>
          <w:p w14:paraId="71B2B9AC" w14:textId="11B2FFE3" w:rsidR="00D938EF" w:rsidRPr="00D938EF" w:rsidRDefault="00D938EF" w:rsidP="00D938EF">
            <w:pPr>
              <w:jc w:val="center"/>
              <w:rPr>
                <w:sz w:val="28"/>
                <w:szCs w:val="28"/>
                <w:lang w:val="uz-Cyrl-UZ"/>
              </w:rPr>
            </w:pPr>
            <w:r w:rsidRPr="00D938EF">
              <w:rPr>
                <w:sz w:val="28"/>
                <w:szCs w:val="28"/>
                <w:lang w:val="uz-Cyrl-UZ"/>
              </w:rPr>
              <w:t>Мухсимова</w:t>
            </w:r>
          </w:p>
          <w:p w14:paraId="523E710C" w14:textId="3D5EFE95" w:rsidR="00D938EF" w:rsidRPr="00D938EF" w:rsidRDefault="00D938EF" w:rsidP="00D938EF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D938EF">
              <w:rPr>
                <w:sz w:val="28"/>
                <w:szCs w:val="28"/>
                <w:lang w:val="uz-Cyrl-UZ"/>
              </w:rPr>
              <w:t>Мехрибону Рустам қизи</w:t>
            </w:r>
          </w:p>
        </w:tc>
        <w:tc>
          <w:tcPr>
            <w:tcW w:w="3412" w:type="dxa"/>
            <w:vAlign w:val="center"/>
          </w:tcPr>
          <w:p w14:paraId="4083AB8E" w14:textId="6BF60854" w:rsidR="00D938EF" w:rsidRPr="009C2F92" w:rsidRDefault="00D938EF" w:rsidP="00D938E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1-тоифали муҳаррир</w:t>
            </w:r>
          </w:p>
        </w:tc>
      </w:tr>
      <w:tr w:rsidR="00D938EF" w:rsidRPr="009C2F92" w14:paraId="72F852E7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87FC5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58AC" w14:textId="1F0BB121" w:rsidR="00D938EF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0890</w:t>
            </w:r>
          </w:p>
        </w:tc>
        <w:tc>
          <w:tcPr>
            <w:tcW w:w="4253" w:type="dxa"/>
            <w:vAlign w:val="center"/>
          </w:tcPr>
          <w:p w14:paraId="6016D140" w14:textId="77777777" w:rsidR="00D938EF" w:rsidRPr="00D938EF" w:rsidRDefault="00D938EF" w:rsidP="00D938E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 xml:space="preserve">Бабаджанова </w:t>
            </w:r>
          </w:p>
          <w:p w14:paraId="13C8897E" w14:textId="080FC575" w:rsidR="00D938EF" w:rsidRPr="00D938EF" w:rsidRDefault="00D938EF" w:rsidP="00D938EF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Наргиза Камилджановна</w:t>
            </w:r>
          </w:p>
        </w:tc>
        <w:tc>
          <w:tcPr>
            <w:tcW w:w="3412" w:type="dxa"/>
            <w:vAlign w:val="center"/>
          </w:tcPr>
          <w:p w14:paraId="0F4F5EE6" w14:textId="58AA629E" w:rsidR="00D938EF" w:rsidRPr="009C2F92" w:rsidRDefault="00D938EF" w:rsidP="00D938E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1-тоифали муҳаррир</w:t>
            </w:r>
          </w:p>
        </w:tc>
      </w:tr>
      <w:tr w:rsidR="00D938EF" w:rsidRPr="009C2F92" w14:paraId="0C110960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5D0BC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A0ED" w14:textId="1B8AC43E" w:rsidR="00D938EF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0891</w:t>
            </w:r>
          </w:p>
        </w:tc>
        <w:tc>
          <w:tcPr>
            <w:tcW w:w="4253" w:type="dxa"/>
            <w:vAlign w:val="center"/>
          </w:tcPr>
          <w:p w14:paraId="010360B8" w14:textId="4E2849D8" w:rsidR="00D938EF" w:rsidRPr="00D938EF" w:rsidRDefault="00D938EF" w:rsidP="00D938E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Махмудова</w:t>
            </w:r>
          </w:p>
          <w:p w14:paraId="33EB7BD7" w14:textId="7AA5BD74" w:rsidR="00D938EF" w:rsidRPr="00D938EF" w:rsidRDefault="00D938EF" w:rsidP="00D938EF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Нозима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D938EF">
              <w:rPr>
                <w:rFonts w:eastAsia="Calibri"/>
                <w:sz w:val="28"/>
                <w:szCs w:val="28"/>
                <w:lang w:val="uz-Cyrl-UZ"/>
              </w:rPr>
              <w:t>Баҳром қизи</w:t>
            </w:r>
          </w:p>
        </w:tc>
        <w:tc>
          <w:tcPr>
            <w:tcW w:w="3412" w:type="dxa"/>
            <w:vAlign w:val="center"/>
          </w:tcPr>
          <w:p w14:paraId="6BFAB57A" w14:textId="1B963B04" w:rsidR="00D938EF" w:rsidRPr="009C2F92" w:rsidRDefault="00D938EF" w:rsidP="00D938E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1-тоифали муҳаррир</w:t>
            </w:r>
          </w:p>
        </w:tc>
      </w:tr>
      <w:tr w:rsidR="00D938EF" w:rsidRPr="009C2F92" w14:paraId="5689AD8B" w14:textId="77777777" w:rsidTr="0045064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3E4BA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8FF4" w14:textId="61711054" w:rsidR="00D938EF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0892</w:t>
            </w:r>
          </w:p>
        </w:tc>
        <w:tc>
          <w:tcPr>
            <w:tcW w:w="4253" w:type="dxa"/>
            <w:vAlign w:val="center"/>
          </w:tcPr>
          <w:p w14:paraId="5E1A98A6" w14:textId="77777777" w:rsidR="00D938EF" w:rsidRPr="00D938EF" w:rsidRDefault="00D938EF" w:rsidP="00D938E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 xml:space="preserve">Зомонов </w:t>
            </w:r>
          </w:p>
          <w:p w14:paraId="4841826B" w14:textId="79A2300F" w:rsidR="00D938EF" w:rsidRPr="00D938EF" w:rsidRDefault="00D938EF" w:rsidP="00D938EF">
            <w:pPr>
              <w:jc w:val="center"/>
              <w:rPr>
                <w:rFonts w:eastAsiaTheme="minorHAnsi"/>
                <w:sz w:val="28"/>
                <w:szCs w:val="28"/>
                <w:lang w:val="uz-Cyrl-UZ" w:eastAsia="en-US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Илёс Илхом ўғли</w:t>
            </w:r>
          </w:p>
        </w:tc>
        <w:tc>
          <w:tcPr>
            <w:tcW w:w="3412" w:type="dxa"/>
            <w:vAlign w:val="center"/>
          </w:tcPr>
          <w:p w14:paraId="1435299A" w14:textId="6D62C657" w:rsidR="00D938EF" w:rsidRPr="009C2F92" w:rsidRDefault="00D938EF" w:rsidP="00D938EF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1-тоифали телеоператор ассистенти</w:t>
            </w:r>
          </w:p>
        </w:tc>
      </w:tr>
      <w:tr w:rsidR="00316306" w:rsidRPr="009C2F92" w14:paraId="002EB990" w14:textId="77777777" w:rsidTr="002E07BD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D0411E1" w14:textId="721E0842" w:rsidR="00316306" w:rsidRPr="009C2F92" w:rsidRDefault="00D938EF" w:rsidP="001C09B0">
            <w:pPr>
              <w:jc w:val="center"/>
              <w:rPr>
                <w:rFonts w:eastAsiaTheme="minorHAnsi" w:cstheme="minorBidi"/>
                <w:bCs/>
                <w:sz w:val="28"/>
                <w:szCs w:val="28"/>
                <w:lang w:val="uz-Cyrl-UZ" w:eastAsia="en-US"/>
              </w:rPr>
            </w:pPr>
            <w:r>
              <w:rPr>
                <w:b/>
                <w:sz w:val="26"/>
                <w:szCs w:val="26"/>
                <w:lang w:val="uz-Cyrl-UZ"/>
              </w:rPr>
              <w:t>“Паст Дарғом ҳақиқати” газетаси</w:t>
            </w:r>
          </w:p>
        </w:tc>
      </w:tr>
      <w:tr w:rsidR="00D938EF" w:rsidRPr="009C2F92" w14:paraId="1E7CEAB8" w14:textId="77777777" w:rsidTr="008A1A6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2B711C00" w14:textId="6FB60F66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4C0398" w14:textId="482DB768" w:rsidR="00D938EF" w:rsidRPr="009C2F92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0893</w:t>
            </w:r>
          </w:p>
        </w:tc>
        <w:tc>
          <w:tcPr>
            <w:tcW w:w="4253" w:type="dxa"/>
            <w:vAlign w:val="center"/>
          </w:tcPr>
          <w:p w14:paraId="243756AF" w14:textId="0979E9C5" w:rsidR="00D938EF" w:rsidRDefault="00D938EF" w:rsidP="008A1A6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Шукуров</w:t>
            </w:r>
          </w:p>
          <w:p w14:paraId="58329EA8" w14:textId="4362111D" w:rsidR="00D938EF" w:rsidRPr="00D938EF" w:rsidRDefault="00D938EF" w:rsidP="008A1A6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Бахтиёр Ғаффарович</w:t>
            </w:r>
          </w:p>
        </w:tc>
        <w:tc>
          <w:tcPr>
            <w:tcW w:w="3412" w:type="dxa"/>
          </w:tcPr>
          <w:p w14:paraId="28FD74F7" w14:textId="5F728EBF" w:rsidR="00D938EF" w:rsidRPr="00D938EF" w:rsidRDefault="00D938EF" w:rsidP="00D938E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“Паст Дарғом ҳақиқати” газетаси муҳаррири</w:t>
            </w:r>
          </w:p>
        </w:tc>
      </w:tr>
      <w:tr w:rsidR="00D938EF" w:rsidRPr="00894518" w14:paraId="54AA4BE3" w14:textId="77777777" w:rsidTr="008A1A6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6EA9FD12" w14:textId="3679B5F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E886A" w14:textId="596A4B1A" w:rsidR="00D938EF" w:rsidRPr="009C2F92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0894</w:t>
            </w:r>
          </w:p>
        </w:tc>
        <w:tc>
          <w:tcPr>
            <w:tcW w:w="4253" w:type="dxa"/>
            <w:vAlign w:val="center"/>
          </w:tcPr>
          <w:p w14:paraId="377053EF" w14:textId="2509EC0E" w:rsidR="00D938EF" w:rsidRDefault="00D938EF" w:rsidP="008A1A6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Мустафаева</w:t>
            </w:r>
          </w:p>
          <w:p w14:paraId="67A3FB22" w14:textId="7A05468C" w:rsidR="00D938EF" w:rsidRPr="00D938EF" w:rsidRDefault="00D938EF" w:rsidP="008A1A6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Гулжаҳон Мардановна</w:t>
            </w:r>
          </w:p>
        </w:tc>
        <w:tc>
          <w:tcPr>
            <w:tcW w:w="3412" w:type="dxa"/>
          </w:tcPr>
          <w:p w14:paraId="18E64323" w14:textId="48DB1EBC" w:rsidR="00D938EF" w:rsidRPr="00D938EF" w:rsidRDefault="00D938EF" w:rsidP="00D938E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“Паст Дарғом ҳақиқати” газетаси муҳаррири ўринбосари</w:t>
            </w:r>
          </w:p>
        </w:tc>
      </w:tr>
      <w:tr w:rsidR="00D938EF" w:rsidRPr="009C2F92" w14:paraId="3A429CFC" w14:textId="77777777" w:rsidTr="008A1A6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90174E1" w14:textId="76468C95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DBD85" w14:textId="676EDEAC" w:rsidR="00D938EF" w:rsidRPr="009C2F92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0895</w:t>
            </w:r>
          </w:p>
        </w:tc>
        <w:tc>
          <w:tcPr>
            <w:tcW w:w="4253" w:type="dxa"/>
            <w:vAlign w:val="center"/>
          </w:tcPr>
          <w:p w14:paraId="140A1525" w14:textId="08B1A57D" w:rsidR="00D938EF" w:rsidRDefault="00D938EF" w:rsidP="008A1A6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Эшқобилова</w:t>
            </w:r>
          </w:p>
          <w:p w14:paraId="568C72BA" w14:textId="6B50C107" w:rsidR="00D938EF" w:rsidRPr="00D938EF" w:rsidRDefault="00D938EF" w:rsidP="008A1A6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Гулпошша Убайдуллаевна</w:t>
            </w:r>
          </w:p>
        </w:tc>
        <w:tc>
          <w:tcPr>
            <w:tcW w:w="3412" w:type="dxa"/>
          </w:tcPr>
          <w:p w14:paraId="651A3A7C" w14:textId="1936FAF9" w:rsidR="00D938EF" w:rsidRPr="00D938EF" w:rsidRDefault="00D938EF" w:rsidP="00D938E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“Паст Дарғом ҳақиқати” газетаси бўлим мудири</w:t>
            </w:r>
          </w:p>
        </w:tc>
      </w:tr>
      <w:tr w:rsidR="00D938EF" w:rsidRPr="00894518" w14:paraId="2CCD42C3" w14:textId="77777777" w:rsidTr="008A1A6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7BE3C08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1D41A" w14:textId="5EAB597D" w:rsidR="00D938EF" w:rsidRPr="009C2F92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0896</w:t>
            </w:r>
          </w:p>
        </w:tc>
        <w:tc>
          <w:tcPr>
            <w:tcW w:w="4253" w:type="dxa"/>
            <w:vAlign w:val="center"/>
          </w:tcPr>
          <w:p w14:paraId="7D7E96E7" w14:textId="22265C11" w:rsidR="00D938EF" w:rsidRDefault="00D938EF" w:rsidP="008A1A6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Соннибоев</w:t>
            </w:r>
          </w:p>
          <w:p w14:paraId="1F02B114" w14:textId="61D9D99F" w:rsidR="00D938EF" w:rsidRPr="00D938EF" w:rsidRDefault="00D938EF" w:rsidP="008A1A6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Олим Нодирович</w:t>
            </w:r>
          </w:p>
        </w:tc>
        <w:tc>
          <w:tcPr>
            <w:tcW w:w="3412" w:type="dxa"/>
          </w:tcPr>
          <w:p w14:paraId="4550189E" w14:textId="6D46F2C7" w:rsidR="00D938EF" w:rsidRPr="00D938EF" w:rsidRDefault="00D938EF" w:rsidP="00D938E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“Паст Дарғом ҳақиқати” жамоатчи мухбири</w:t>
            </w:r>
          </w:p>
        </w:tc>
      </w:tr>
      <w:tr w:rsidR="00D938EF" w:rsidRPr="00894518" w14:paraId="270AA2FD" w14:textId="77777777" w:rsidTr="008A1A6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20D0CA9D" w14:textId="77777777" w:rsidR="00D938EF" w:rsidRPr="009C2F92" w:rsidRDefault="00D938EF" w:rsidP="00D938EF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9A2BC" w14:textId="0C4B932C" w:rsidR="00D938EF" w:rsidRPr="009C2F92" w:rsidRDefault="00F75CDC" w:rsidP="00D938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0897</w:t>
            </w:r>
          </w:p>
        </w:tc>
        <w:tc>
          <w:tcPr>
            <w:tcW w:w="4253" w:type="dxa"/>
            <w:vAlign w:val="center"/>
          </w:tcPr>
          <w:p w14:paraId="5CD32C70" w14:textId="34A6BFBC" w:rsidR="00D938EF" w:rsidRDefault="00D938EF" w:rsidP="008A1A6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Алимбоев</w:t>
            </w:r>
          </w:p>
          <w:p w14:paraId="77E4B486" w14:textId="0C7AC48E" w:rsidR="00D938EF" w:rsidRPr="00D938EF" w:rsidRDefault="00D938EF" w:rsidP="008A1A6C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Ғайратжон Нормуминович</w:t>
            </w:r>
          </w:p>
        </w:tc>
        <w:tc>
          <w:tcPr>
            <w:tcW w:w="3412" w:type="dxa"/>
          </w:tcPr>
          <w:p w14:paraId="1BEE7BA8" w14:textId="55DCB1B4" w:rsidR="00D938EF" w:rsidRPr="00D938EF" w:rsidRDefault="00D938EF" w:rsidP="00D938EF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938EF">
              <w:rPr>
                <w:rFonts w:eastAsia="Calibri"/>
                <w:sz w:val="28"/>
                <w:szCs w:val="28"/>
                <w:lang w:val="uz-Cyrl-UZ"/>
              </w:rPr>
              <w:t>“Паст Дарғом ҳақиқати” жамоатчи мухбири</w:t>
            </w:r>
          </w:p>
        </w:tc>
      </w:tr>
      <w:tr w:rsidR="00821026" w:rsidRPr="00D938EF" w14:paraId="7DB4271E" w14:textId="77777777" w:rsidTr="00A443DE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484977B" w14:textId="4F580B78" w:rsidR="00821026" w:rsidRPr="00821026" w:rsidRDefault="00EF7D0D" w:rsidP="009C2F92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lastRenderedPageBreak/>
              <w:t>“Андижон тонги” газе</w:t>
            </w:r>
            <w:bookmarkStart w:id="1" w:name="_GoBack"/>
            <w:bookmarkEnd w:id="1"/>
            <w:r>
              <w:rPr>
                <w:b/>
                <w:bCs/>
                <w:sz w:val="28"/>
                <w:szCs w:val="28"/>
                <w:lang w:val="uz-Cyrl-UZ"/>
              </w:rPr>
              <w:t>таси</w:t>
            </w:r>
          </w:p>
        </w:tc>
      </w:tr>
      <w:tr w:rsidR="005107A4" w:rsidRPr="00D938EF" w14:paraId="6E73FD54" w14:textId="77777777" w:rsidTr="008A1A6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C6F41D5" w14:textId="77777777" w:rsidR="005107A4" w:rsidRPr="009C2F92" w:rsidRDefault="005107A4" w:rsidP="005107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D52EF" w14:textId="3FFDD484" w:rsidR="005107A4" w:rsidRDefault="00F75CDC" w:rsidP="00510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0898</w:t>
            </w:r>
          </w:p>
        </w:tc>
        <w:tc>
          <w:tcPr>
            <w:tcW w:w="4253" w:type="dxa"/>
            <w:vAlign w:val="center"/>
          </w:tcPr>
          <w:p w14:paraId="02A36A67" w14:textId="7C1654AD" w:rsidR="005107A4" w:rsidRPr="00821026" w:rsidRDefault="00EF7D0D" w:rsidP="008A1A6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Махпура Артикова</w:t>
            </w:r>
          </w:p>
        </w:tc>
        <w:tc>
          <w:tcPr>
            <w:tcW w:w="3412" w:type="dxa"/>
          </w:tcPr>
          <w:p w14:paraId="5235A126" w14:textId="2BC55CD0" w:rsidR="005107A4" w:rsidRPr="009C2F92" w:rsidRDefault="00EF7D0D" w:rsidP="005107A4">
            <w:pPr>
              <w:jc w:val="center"/>
              <w:rPr>
                <w:sz w:val="28"/>
                <w:szCs w:val="28"/>
                <w:lang w:val="uz-Cyrl-UZ"/>
              </w:rPr>
            </w:pPr>
            <w:r w:rsidRPr="00EF7D0D">
              <w:rPr>
                <w:sz w:val="28"/>
                <w:szCs w:val="28"/>
                <w:lang w:val="uz-Cyrl-UZ"/>
              </w:rPr>
              <w:t>“Андижон тонги” газетаси</w:t>
            </w:r>
            <w:r>
              <w:rPr>
                <w:sz w:val="28"/>
                <w:szCs w:val="28"/>
                <w:lang w:val="uz-Cyrl-UZ"/>
              </w:rPr>
              <w:t xml:space="preserve"> муҳаррири</w:t>
            </w:r>
          </w:p>
        </w:tc>
      </w:tr>
      <w:tr w:rsidR="00186C7F" w:rsidRPr="00D938EF" w14:paraId="7AA84F2F" w14:textId="77777777" w:rsidTr="00C00DB4">
        <w:trPr>
          <w:trHeight w:val="36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7301527" w14:textId="222B739C" w:rsidR="00186C7F" w:rsidRPr="00186C7F" w:rsidRDefault="00186C7F" w:rsidP="005107A4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186C7F">
              <w:rPr>
                <w:b/>
                <w:sz w:val="28"/>
                <w:szCs w:val="28"/>
                <w:lang w:val="uz-Cyrl-UZ"/>
              </w:rPr>
              <w:t>“</w:t>
            </w:r>
            <w:r w:rsidRPr="00186C7F">
              <w:rPr>
                <w:b/>
                <w:sz w:val="28"/>
                <w:szCs w:val="28"/>
                <w:lang w:val="en-US"/>
              </w:rPr>
              <w:t xml:space="preserve">Inside </w:t>
            </w:r>
            <w:proofErr w:type="spellStart"/>
            <w:r w:rsidRPr="00186C7F">
              <w:rPr>
                <w:b/>
                <w:sz w:val="28"/>
                <w:szCs w:val="28"/>
                <w:lang w:val="en-US"/>
              </w:rPr>
              <w:t>Kashkadarya</w:t>
            </w:r>
            <w:proofErr w:type="spellEnd"/>
            <w:r w:rsidRPr="00186C7F">
              <w:rPr>
                <w:b/>
                <w:sz w:val="28"/>
                <w:szCs w:val="28"/>
                <w:lang w:val="uz-Cyrl-UZ"/>
              </w:rPr>
              <w:t>”</w:t>
            </w:r>
            <w:r w:rsidRPr="00186C7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86C7F">
              <w:rPr>
                <w:b/>
                <w:sz w:val="28"/>
                <w:szCs w:val="28"/>
                <w:lang w:val="uz-Cyrl-UZ"/>
              </w:rPr>
              <w:t>журнали</w:t>
            </w:r>
          </w:p>
        </w:tc>
      </w:tr>
      <w:tr w:rsidR="005107A4" w:rsidRPr="00D938EF" w14:paraId="225527C4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8284D73" w14:textId="77777777" w:rsidR="005107A4" w:rsidRPr="009C2F92" w:rsidRDefault="005107A4" w:rsidP="005107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01B95" w14:textId="231E39D7" w:rsidR="005107A4" w:rsidRDefault="00F75CDC" w:rsidP="00510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0899</w:t>
            </w:r>
          </w:p>
        </w:tc>
        <w:tc>
          <w:tcPr>
            <w:tcW w:w="4253" w:type="dxa"/>
          </w:tcPr>
          <w:p w14:paraId="599EDEB2" w14:textId="4F1A5E8C" w:rsidR="005107A4" w:rsidRPr="009C2F92" w:rsidRDefault="00186C7F" w:rsidP="005107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Диёров Назар Аллаярович</w:t>
            </w:r>
          </w:p>
        </w:tc>
        <w:tc>
          <w:tcPr>
            <w:tcW w:w="3412" w:type="dxa"/>
          </w:tcPr>
          <w:p w14:paraId="3ED23C03" w14:textId="2837314B" w:rsidR="005107A4" w:rsidRPr="009C2F92" w:rsidRDefault="00186C7F" w:rsidP="005107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Директор</w:t>
            </w:r>
          </w:p>
        </w:tc>
      </w:tr>
      <w:tr w:rsidR="005107A4" w:rsidRPr="00D938EF" w14:paraId="31483B9D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13E01B0" w14:textId="77777777" w:rsidR="005107A4" w:rsidRPr="009C2F92" w:rsidRDefault="005107A4" w:rsidP="005107A4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384B9" w14:textId="2ADB67BF" w:rsidR="005107A4" w:rsidRDefault="00F75CDC" w:rsidP="005107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0900</w:t>
            </w:r>
          </w:p>
        </w:tc>
        <w:tc>
          <w:tcPr>
            <w:tcW w:w="4253" w:type="dxa"/>
          </w:tcPr>
          <w:p w14:paraId="07976123" w14:textId="1E4F7400" w:rsidR="005107A4" w:rsidRPr="009C2F92" w:rsidRDefault="00186C7F" w:rsidP="005107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Аллаяров Асрор Назарович</w:t>
            </w:r>
          </w:p>
        </w:tc>
        <w:tc>
          <w:tcPr>
            <w:tcW w:w="3412" w:type="dxa"/>
          </w:tcPr>
          <w:p w14:paraId="55762A79" w14:textId="34A07776" w:rsidR="005107A4" w:rsidRPr="009C2F92" w:rsidRDefault="00186C7F" w:rsidP="005107A4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186C7F" w:rsidRPr="00821026" w14:paraId="6A40C225" w14:textId="77777777" w:rsidTr="006579A5">
        <w:trPr>
          <w:trHeight w:val="51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51DEC537" w14:textId="27015295" w:rsidR="00186C7F" w:rsidRPr="00F75CDC" w:rsidRDefault="00F13909" w:rsidP="005107A4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F75CDC">
              <w:rPr>
                <w:b/>
                <w:sz w:val="28"/>
                <w:szCs w:val="28"/>
                <w:lang w:val="uz-Cyrl-UZ"/>
              </w:rPr>
              <w:t>«ЖасларТВ» телеканали</w:t>
            </w:r>
          </w:p>
        </w:tc>
      </w:tr>
      <w:tr w:rsidR="00F13909" w:rsidRPr="00821026" w14:paraId="33BE3345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D6D3879" w14:textId="77777777" w:rsidR="00F13909" w:rsidRPr="009C2F92" w:rsidRDefault="00F13909" w:rsidP="00F139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C5B70" w14:textId="6C20BF17" w:rsidR="00F13909" w:rsidRDefault="00F75CDC" w:rsidP="00F139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0901</w:t>
            </w:r>
          </w:p>
        </w:tc>
        <w:tc>
          <w:tcPr>
            <w:tcW w:w="4253" w:type="dxa"/>
          </w:tcPr>
          <w:p w14:paraId="14D6D5B8" w14:textId="77777777" w:rsidR="00F13909" w:rsidRPr="00F75CDC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Есемуратова </w:t>
            </w:r>
          </w:p>
          <w:p w14:paraId="54ECBD97" w14:textId="19455B93" w:rsidR="00F13909" w:rsidRPr="009C2F92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Гумшагуль Турсынбаевна</w:t>
            </w:r>
          </w:p>
        </w:tc>
        <w:tc>
          <w:tcPr>
            <w:tcW w:w="3412" w:type="dxa"/>
          </w:tcPr>
          <w:p w14:paraId="193224E5" w14:textId="4CF79F61" w:rsidR="00F13909" w:rsidRPr="009C2F92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“Жаслар тв” телеканали журналист </w:t>
            </w:r>
          </w:p>
        </w:tc>
      </w:tr>
      <w:tr w:rsidR="00F13909" w:rsidRPr="00821026" w14:paraId="6CA76BE7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EF2CDCB" w14:textId="77777777" w:rsidR="00F13909" w:rsidRPr="009C2F92" w:rsidRDefault="00F13909" w:rsidP="00F139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DD8F6" w14:textId="27500801" w:rsidR="00F13909" w:rsidRDefault="00F75CDC" w:rsidP="00F139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0902</w:t>
            </w:r>
          </w:p>
        </w:tc>
        <w:tc>
          <w:tcPr>
            <w:tcW w:w="4253" w:type="dxa"/>
          </w:tcPr>
          <w:p w14:paraId="58D88642" w14:textId="77777777" w:rsidR="00F13909" w:rsidRPr="00F75CDC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 Жолдасбаева </w:t>
            </w:r>
          </w:p>
          <w:p w14:paraId="2B0924A5" w14:textId="10D1B9FB" w:rsidR="00F13909" w:rsidRPr="009C2F92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Бибисанем Абилкасым кизи</w:t>
            </w:r>
          </w:p>
        </w:tc>
        <w:tc>
          <w:tcPr>
            <w:tcW w:w="3412" w:type="dxa"/>
          </w:tcPr>
          <w:p w14:paraId="18CF882A" w14:textId="52AA2A1F" w:rsidR="00F13909" w:rsidRPr="009C2F92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“Жаслар тв”телеканали мухбир</w:t>
            </w:r>
          </w:p>
        </w:tc>
      </w:tr>
      <w:tr w:rsidR="00F13909" w:rsidRPr="00821026" w14:paraId="46D6FB04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71B1E6B2" w14:textId="77777777" w:rsidR="00F13909" w:rsidRPr="009C2F92" w:rsidRDefault="00F13909" w:rsidP="00F139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C3A91" w14:textId="3D34C9DF" w:rsidR="00F13909" w:rsidRDefault="00F75CDC" w:rsidP="00F139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0903</w:t>
            </w:r>
          </w:p>
        </w:tc>
        <w:tc>
          <w:tcPr>
            <w:tcW w:w="4253" w:type="dxa"/>
          </w:tcPr>
          <w:p w14:paraId="6ACD92B0" w14:textId="77777777" w:rsidR="00F13909" w:rsidRPr="00F75CDC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Атаниязов </w:t>
            </w:r>
          </w:p>
          <w:p w14:paraId="118FA8EA" w14:textId="05A37509" w:rsidR="00F13909" w:rsidRPr="009C2F92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Расул Абатович</w:t>
            </w:r>
          </w:p>
        </w:tc>
        <w:tc>
          <w:tcPr>
            <w:tcW w:w="3412" w:type="dxa"/>
          </w:tcPr>
          <w:p w14:paraId="4F4FE37C" w14:textId="651ED7F4" w:rsidR="00F13909" w:rsidRPr="009C2F92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“Жаслар тв”телеканали оператор</w:t>
            </w:r>
          </w:p>
        </w:tc>
      </w:tr>
      <w:tr w:rsidR="00F13909" w:rsidRPr="00821026" w14:paraId="6E02698E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203CDB84" w14:textId="77777777" w:rsidR="00F13909" w:rsidRPr="009C2F92" w:rsidRDefault="00F13909" w:rsidP="00F139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E0E06" w14:textId="00E778C0" w:rsidR="00F13909" w:rsidRDefault="00F75CDC" w:rsidP="00F139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0904</w:t>
            </w:r>
          </w:p>
        </w:tc>
        <w:tc>
          <w:tcPr>
            <w:tcW w:w="4253" w:type="dxa"/>
          </w:tcPr>
          <w:p w14:paraId="5D87279F" w14:textId="77777777" w:rsidR="00F13909" w:rsidRPr="00F75CDC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Кудайбердиев </w:t>
            </w:r>
          </w:p>
          <w:p w14:paraId="6B2CE96C" w14:textId="6B816185" w:rsidR="00F13909" w:rsidRPr="009C2F92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Курбанали Максет угли</w:t>
            </w:r>
          </w:p>
        </w:tc>
        <w:tc>
          <w:tcPr>
            <w:tcW w:w="3412" w:type="dxa"/>
          </w:tcPr>
          <w:p w14:paraId="3503CDFE" w14:textId="6B4F8CAC" w:rsidR="00F13909" w:rsidRPr="009C2F92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 “Жаслар тв”телеканали оператор</w:t>
            </w:r>
          </w:p>
        </w:tc>
      </w:tr>
      <w:tr w:rsidR="00F13909" w:rsidRPr="00821026" w14:paraId="33AB9AA8" w14:textId="77777777" w:rsidTr="009A618F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67112FC5" w14:textId="77777777" w:rsidR="00F13909" w:rsidRPr="009C2F92" w:rsidRDefault="00F13909" w:rsidP="00F1390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296F9" w14:textId="42C0B544" w:rsidR="00F13909" w:rsidRDefault="00F75CDC" w:rsidP="00F139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0905</w:t>
            </w:r>
          </w:p>
        </w:tc>
        <w:tc>
          <w:tcPr>
            <w:tcW w:w="4253" w:type="dxa"/>
          </w:tcPr>
          <w:p w14:paraId="3B0746DB" w14:textId="77777777" w:rsidR="00F13909" w:rsidRPr="00F75CDC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Убайдуллаев </w:t>
            </w:r>
          </w:p>
          <w:p w14:paraId="76469257" w14:textId="2507E5CA" w:rsidR="00F13909" w:rsidRPr="009C2F92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Адилбек Камиджанович</w:t>
            </w:r>
          </w:p>
        </w:tc>
        <w:tc>
          <w:tcPr>
            <w:tcW w:w="3412" w:type="dxa"/>
          </w:tcPr>
          <w:p w14:paraId="0C69032D" w14:textId="65D484F0" w:rsidR="00F13909" w:rsidRPr="009C2F92" w:rsidRDefault="00F13909" w:rsidP="00F13909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“Жаслар тв” телеканали оператор</w:t>
            </w:r>
          </w:p>
        </w:tc>
      </w:tr>
      <w:tr w:rsidR="000D4C2D" w:rsidRPr="009C2F92" w14:paraId="02FDA54C" w14:textId="77777777" w:rsidTr="00C00DB4">
        <w:trPr>
          <w:trHeight w:val="39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539BC68" w14:textId="5467AC83" w:rsidR="000D4C2D" w:rsidRPr="009C2F92" w:rsidRDefault="00F75CDC" w:rsidP="000D4C2D">
            <w:pPr>
              <w:jc w:val="center"/>
              <w:rPr>
                <w:rFonts w:eastAsiaTheme="minorHAnsi" w:cstheme="minorBidi"/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6"/>
                <w:szCs w:val="26"/>
                <w:lang w:val="uz-Cyrl-UZ"/>
              </w:rPr>
              <w:t>“Булунғур ҳаёти” газетаси</w:t>
            </w:r>
          </w:p>
        </w:tc>
      </w:tr>
      <w:tr w:rsidR="00F75CDC" w:rsidRPr="009C2F92" w14:paraId="3EC99DA5" w14:textId="77777777" w:rsidTr="0081277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7BAFAF9" w14:textId="1D4391E6" w:rsidR="00F75CDC" w:rsidRPr="009C2F92" w:rsidRDefault="00F75CDC" w:rsidP="00F75CD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AFC4D" w14:textId="5BC0E7BF" w:rsidR="00F75CDC" w:rsidRPr="009C2F92" w:rsidRDefault="00F75CDC" w:rsidP="00F75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628A" w14:textId="77777777" w:rsid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Уралов </w:t>
            </w:r>
          </w:p>
          <w:p w14:paraId="54848584" w14:textId="705B0A27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Гуламжан Сайдахматович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0AFE" w14:textId="04977913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“Булунғур ҳаёти” газетаси бош муҳаррири</w:t>
            </w:r>
          </w:p>
        </w:tc>
      </w:tr>
      <w:tr w:rsidR="00F75CDC" w:rsidRPr="009C2F92" w14:paraId="7D9E6EF1" w14:textId="77777777" w:rsidTr="0081277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57B1A805" w14:textId="4440F387" w:rsidR="00F75CDC" w:rsidRPr="009C2F92" w:rsidRDefault="00F75CDC" w:rsidP="00F75CD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7A2EE" w14:textId="5C9FA140" w:rsidR="00F75CDC" w:rsidRPr="009C2F92" w:rsidRDefault="00F75CDC" w:rsidP="00F75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1B2D" w14:textId="77777777" w:rsid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Чумбоев </w:t>
            </w:r>
          </w:p>
          <w:p w14:paraId="4DA7F754" w14:textId="1D4E4963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Пўлат Ғаффарович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2E21" w14:textId="420C8640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“Булунғур ҳаёти” газетаси масъул котиби</w:t>
            </w:r>
          </w:p>
        </w:tc>
      </w:tr>
      <w:tr w:rsidR="00F75CDC" w:rsidRPr="009C2F92" w14:paraId="23F82D65" w14:textId="77777777" w:rsidTr="0081277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42131447" w14:textId="0ACB6D1E" w:rsidR="00F75CDC" w:rsidRPr="009C2F92" w:rsidRDefault="00F75CDC" w:rsidP="00F75CD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DC407" w14:textId="7E69172C" w:rsidR="00F75CDC" w:rsidRPr="009C2F92" w:rsidRDefault="00F75CDC" w:rsidP="00F75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A202" w14:textId="77777777" w:rsid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Шербоев </w:t>
            </w:r>
          </w:p>
          <w:p w14:paraId="647E59FE" w14:textId="51B980BD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Тўлқин Нуралиевич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518B" w14:textId="75870F80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“Булунғур ҳаёти” газетаси махсус мухбири</w:t>
            </w:r>
          </w:p>
        </w:tc>
      </w:tr>
      <w:tr w:rsidR="00F75CDC" w:rsidRPr="009C2F92" w14:paraId="6CFFEE40" w14:textId="77777777" w:rsidTr="0081277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02F244C0" w14:textId="3925E107" w:rsidR="00F75CDC" w:rsidRPr="009C2F92" w:rsidRDefault="00F75CDC" w:rsidP="00F75CD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4310D" w14:textId="5DF8A459" w:rsidR="00F75CDC" w:rsidRPr="009C2F92" w:rsidRDefault="00F75CDC" w:rsidP="00F75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94AE" w14:textId="77777777" w:rsid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Ҳатамов </w:t>
            </w:r>
          </w:p>
          <w:p w14:paraId="744BE05E" w14:textId="32300E47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Раббимкул ХХХ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754E" w14:textId="596AA1ED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“Булунғур ҳаёти” газетаси фотомухбири</w:t>
            </w:r>
          </w:p>
        </w:tc>
      </w:tr>
      <w:tr w:rsidR="00F75CDC" w:rsidRPr="009C2F92" w14:paraId="6C413EC7" w14:textId="77777777" w:rsidTr="0081277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316400F1" w14:textId="7D36AE2B" w:rsidR="00F75CDC" w:rsidRPr="009C2F92" w:rsidRDefault="00F75CDC" w:rsidP="00F75CD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4E268" w14:textId="080699E2" w:rsidR="00F75CDC" w:rsidRPr="009C2F92" w:rsidRDefault="00F75CDC" w:rsidP="00F75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DB89" w14:textId="77777777" w:rsid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Жаббаров </w:t>
            </w:r>
          </w:p>
          <w:p w14:paraId="2A0077C8" w14:textId="4374BDB7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Аббос Жалил ўғли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04" w14:textId="6AD2E7D2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“Булунғур ҳаёти” газетаси жамоатчи мухбири</w:t>
            </w:r>
          </w:p>
        </w:tc>
      </w:tr>
      <w:tr w:rsidR="00F75CDC" w:rsidRPr="009C2F92" w14:paraId="3DCBF940" w14:textId="77777777" w:rsidTr="0081277C">
        <w:trPr>
          <w:trHeight w:val="515"/>
        </w:trPr>
        <w:tc>
          <w:tcPr>
            <w:tcW w:w="1129" w:type="dxa"/>
            <w:shd w:val="clear" w:color="auto" w:fill="auto"/>
            <w:vAlign w:val="center"/>
          </w:tcPr>
          <w:p w14:paraId="1E1245EA" w14:textId="35C4A5A7" w:rsidR="00F75CDC" w:rsidRPr="009C2F92" w:rsidRDefault="00F75CDC" w:rsidP="00F75CD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0F1F5" w14:textId="03001AB2" w:rsidR="00F75CDC" w:rsidRPr="009C2F92" w:rsidRDefault="00F75CDC" w:rsidP="00F75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4F40" w14:textId="77777777" w:rsid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 xml:space="preserve">Ражабов </w:t>
            </w:r>
          </w:p>
          <w:p w14:paraId="5DC55412" w14:textId="1B408D38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Азизбек Исоқ ўғли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2D26" w14:textId="3814649E" w:rsidR="00F75CDC" w:rsidRPr="00F75CDC" w:rsidRDefault="00F75CDC" w:rsidP="00F75CDC">
            <w:pPr>
              <w:jc w:val="center"/>
              <w:rPr>
                <w:sz w:val="28"/>
                <w:szCs w:val="28"/>
                <w:lang w:val="uz-Cyrl-UZ"/>
              </w:rPr>
            </w:pPr>
            <w:r w:rsidRPr="00F75CDC">
              <w:rPr>
                <w:sz w:val="28"/>
                <w:szCs w:val="28"/>
                <w:lang w:val="uz-Cyrl-UZ"/>
              </w:rPr>
              <w:t>“Булунғур ҳаёти” газетаси жамоатчи мухбири</w:t>
            </w:r>
          </w:p>
        </w:tc>
      </w:tr>
      <w:tr w:rsidR="000C33EA" w:rsidRPr="009C2F92" w14:paraId="3F1E003F" w14:textId="77777777" w:rsidTr="00C00DB4">
        <w:trPr>
          <w:trHeight w:val="458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B5BD0" w14:textId="7EC6C855" w:rsidR="000C33EA" w:rsidRPr="00F75CDC" w:rsidRDefault="000C33EA" w:rsidP="000C33EA">
            <w:pPr>
              <w:jc w:val="center"/>
              <w:rPr>
                <w:sz w:val="28"/>
                <w:szCs w:val="28"/>
                <w:lang w:val="uz-Cyrl-UZ"/>
              </w:rPr>
            </w:pPr>
            <w:bookmarkStart w:id="2" w:name="_Hlk82706522"/>
            <w:r>
              <w:rPr>
                <w:b/>
                <w:sz w:val="26"/>
                <w:szCs w:val="26"/>
                <w:lang w:val="uz-Cyrl-UZ"/>
              </w:rPr>
              <w:t>“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Xabar</w:t>
            </w:r>
            <w:proofErr w:type="spellEnd"/>
            <w:r w:rsidRPr="000C33EA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en-US"/>
              </w:rPr>
              <w:t>uz</w:t>
            </w:r>
            <w:r>
              <w:rPr>
                <w:b/>
                <w:sz w:val="26"/>
                <w:szCs w:val="26"/>
                <w:lang w:val="uz-Cyrl-UZ"/>
              </w:rPr>
              <w:t>” ахборот-таҳлилий портали</w:t>
            </w:r>
          </w:p>
        </w:tc>
      </w:tr>
      <w:bookmarkEnd w:id="2"/>
      <w:tr w:rsidR="000C33EA" w:rsidRPr="009C2F92" w14:paraId="68F2B58E" w14:textId="77777777" w:rsidTr="008A1A6C">
        <w:trPr>
          <w:trHeight w:val="661"/>
        </w:trPr>
        <w:tc>
          <w:tcPr>
            <w:tcW w:w="1129" w:type="dxa"/>
            <w:shd w:val="clear" w:color="auto" w:fill="auto"/>
            <w:vAlign w:val="center"/>
          </w:tcPr>
          <w:p w14:paraId="26073EBF" w14:textId="77777777" w:rsidR="000C33EA" w:rsidRPr="009C2F92" w:rsidRDefault="000C33EA" w:rsidP="000C33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EE0F4" w14:textId="36B89C2E" w:rsidR="000C33EA" w:rsidRDefault="000C33EA" w:rsidP="000C33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BFFB" w14:textId="50342930" w:rsidR="000C33EA" w:rsidRDefault="000C33EA" w:rsidP="008A1A6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Шомуродов</w:t>
            </w:r>
          </w:p>
          <w:p w14:paraId="1308D9FE" w14:textId="5FD743EE" w:rsidR="000C33EA" w:rsidRPr="00F75CDC" w:rsidRDefault="000C33EA" w:rsidP="008A1A6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Санжар Илҳомович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A7BC" w14:textId="21EE0BFC" w:rsidR="000C33EA" w:rsidRPr="00F75CDC" w:rsidRDefault="000C33EA" w:rsidP="000C33EA">
            <w:pPr>
              <w:jc w:val="center"/>
              <w:rPr>
                <w:sz w:val="28"/>
                <w:szCs w:val="28"/>
                <w:lang w:val="uz-Cyrl-UZ"/>
              </w:rPr>
            </w:pPr>
            <w:r w:rsidRPr="000C33EA">
              <w:rPr>
                <w:sz w:val="28"/>
                <w:szCs w:val="28"/>
                <w:lang w:val="uz-Cyrl-UZ"/>
              </w:rPr>
              <w:t>“Xabar.uz” ахборот-таҳлилий портали</w:t>
            </w:r>
            <w:r>
              <w:rPr>
                <w:sz w:val="28"/>
                <w:szCs w:val="28"/>
                <w:lang w:val="uz-Cyrl-UZ"/>
              </w:rPr>
              <w:t xml:space="preserve"> мухбири</w:t>
            </w:r>
          </w:p>
        </w:tc>
      </w:tr>
      <w:tr w:rsidR="000C33EA" w:rsidRPr="009C2F92" w14:paraId="0E810B05" w14:textId="77777777" w:rsidTr="008A1A6C">
        <w:trPr>
          <w:trHeight w:val="533"/>
        </w:trPr>
        <w:tc>
          <w:tcPr>
            <w:tcW w:w="1129" w:type="dxa"/>
            <w:shd w:val="clear" w:color="auto" w:fill="auto"/>
            <w:vAlign w:val="center"/>
          </w:tcPr>
          <w:p w14:paraId="387B11E3" w14:textId="77777777" w:rsidR="000C33EA" w:rsidRPr="009C2F92" w:rsidRDefault="000C33EA" w:rsidP="000C33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A0DD9" w14:textId="14E132B7" w:rsidR="000C33EA" w:rsidRDefault="000C33EA" w:rsidP="000C33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CBAB" w14:textId="77777777" w:rsidR="000C33EA" w:rsidRDefault="000C33EA" w:rsidP="008A1A6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Қудратов</w:t>
            </w:r>
          </w:p>
          <w:p w14:paraId="53A23C9C" w14:textId="5F491934" w:rsidR="000C33EA" w:rsidRPr="00F75CDC" w:rsidRDefault="000C33EA" w:rsidP="008A1A6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Акмал Аҳмад ўғли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1367" w14:textId="352A7018" w:rsidR="000C33EA" w:rsidRPr="00F75CDC" w:rsidRDefault="000C33EA" w:rsidP="000C33EA">
            <w:pPr>
              <w:jc w:val="center"/>
              <w:rPr>
                <w:sz w:val="28"/>
                <w:szCs w:val="28"/>
                <w:lang w:val="uz-Cyrl-UZ"/>
              </w:rPr>
            </w:pPr>
            <w:r w:rsidRPr="000C33EA">
              <w:rPr>
                <w:sz w:val="28"/>
                <w:szCs w:val="28"/>
                <w:lang w:val="uz-Cyrl-UZ"/>
              </w:rPr>
              <w:t>“Xabar.uz” ахборот-таҳлилий портали</w:t>
            </w:r>
            <w:r>
              <w:rPr>
                <w:sz w:val="28"/>
                <w:szCs w:val="28"/>
                <w:lang w:val="uz-Cyrl-UZ"/>
              </w:rPr>
              <w:t xml:space="preserve"> тасвирчиси</w:t>
            </w:r>
          </w:p>
        </w:tc>
      </w:tr>
      <w:tr w:rsidR="000C33EA" w:rsidRPr="009C2F92" w14:paraId="74B326B9" w14:textId="77777777" w:rsidTr="008A1A6C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5741F8E" w14:textId="77777777" w:rsidR="000C33EA" w:rsidRPr="009C2F92" w:rsidRDefault="000C33EA" w:rsidP="000C33EA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B6F24" w14:textId="210B7922" w:rsidR="000C33EA" w:rsidRDefault="000C33EA" w:rsidP="000C33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0914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6C67" w14:textId="7C1CEFC0" w:rsidR="000C33EA" w:rsidRDefault="000C33EA" w:rsidP="008A1A6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Зоиров</w:t>
            </w:r>
          </w:p>
          <w:p w14:paraId="0D1388C8" w14:textId="297C788C" w:rsidR="000C33EA" w:rsidRPr="00F75CDC" w:rsidRDefault="000C33EA" w:rsidP="008A1A6C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Солижон Давлатович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05D2" w14:textId="1F20A12B" w:rsidR="000C33EA" w:rsidRPr="00F75CDC" w:rsidRDefault="000C33EA" w:rsidP="000C33EA">
            <w:pPr>
              <w:jc w:val="center"/>
              <w:rPr>
                <w:sz w:val="28"/>
                <w:szCs w:val="28"/>
                <w:lang w:val="uz-Cyrl-UZ"/>
              </w:rPr>
            </w:pPr>
            <w:r w:rsidRPr="000C33EA">
              <w:rPr>
                <w:sz w:val="28"/>
                <w:szCs w:val="28"/>
                <w:lang w:val="uz-Cyrl-UZ"/>
              </w:rPr>
              <w:t>“Xabar.uz” ахборот-таҳлилий портали</w:t>
            </w:r>
            <w:r>
              <w:rPr>
                <w:sz w:val="28"/>
                <w:szCs w:val="28"/>
                <w:lang w:val="uz-Cyrl-UZ"/>
              </w:rPr>
              <w:t xml:space="preserve"> тасвирчиси</w:t>
            </w:r>
          </w:p>
        </w:tc>
      </w:tr>
    </w:tbl>
    <w:p w14:paraId="37BB0619" w14:textId="7CFC47E0" w:rsidR="00C336EE" w:rsidRDefault="00C336EE" w:rsidP="00C00DB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sectPr w:rsidR="00C3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678"/>
    <w:multiLevelType w:val="hybridMultilevel"/>
    <w:tmpl w:val="49F8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123"/>
    <w:multiLevelType w:val="hybridMultilevel"/>
    <w:tmpl w:val="C3B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546E"/>
    <w:multiLevelType w:val="hybridMultilevel"/>
    <w:tmpl w:val="FCA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6A9F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71B6A"/>
    <w:multiLevelType w:val="hybridMultilevel"/>
    <w:tmpl w:val="D38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6" w15:restartNumberingAfterBreak="0">
    <w:nsid w:val="628374A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786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F8"/>
    <w:rsid w:val="0007044D"/>
    <w:rsid w:val="000B4C73"/>
    <w:rsid w:val="000C33EA"/>
    <w:rsid w:val="000D4C2D"/>
    <w:rsid w:val="001361BA"/>
    <w:rsid w:val="001725B7"/>
    <w:rsid w:val="00186C7F"/>
    <w:rsid w:val="001970AC"/>
    <w:rsid w:val="001C09B0"/>
    <w:rsid w:val="001C7025"/>
    <w:rsid w:val="002479F3"/>
    <w:rsid w:val="002735FA"/>
    <w:rsid w:val="002A2E03"/>
    <w:rsid w:val="002E59BF"/>
    <w:rsid w:val="002F3F00"/>
    <w:rsid w:val="00316306"/>
    <w:rsid w:val="00385925"/>
    <w:rsid w:val="003B391D"/>
    <w:rsid w:val="003D6EC3"/>
    <w:rsid w:val="003E4830"/>
    <w:rsid w:val="00450640"/>
    <w:rsid w:val="00461854"/>
    <w:rsid w:val="004B0A3A"/>
    <w:rsid w:val="004C793F"/>
    <w:rsid w:val="005107A4"/>
    <w:rsid w:val="00532A52"/>
    <w:rsid w:val="00541703"/>
    <w:rsid w:val="00544F90"/>
    <w:rsid w:val="00567EAE"/>
    <w:rsid w:val="005A7FE2"/>
    <w:rsid w:val="00633FD9"/>
    <w:rsid w:val="00643C3E"/>
    <w:rsid w:val="00660732"/>
    <w:rsid w:val="00696989"/>
    <w:rsid w:val="006C1279"/>
    <w:rsid w:val="006E06B2"/>
    <w:rsid w:val="0071405F"/>
    <w:rsid w:val="007B5A92"/>
    <w:rsid w:val="00821026"/>
    <w:rsid w:val="00894518"/>
    <w:rsid w:val="008A1A6C"/>
    <w:rsid w:val="008B23C3"/>
    <w:rsid w:val="008C0E85"/>
    <w:rsid w:val="00966737"/>
    <w:rsid w:val="009C2F92"/>
    <w:rsid w:val="00A27A8D"/>
    <w:rsid w:val="00A37BF8"/>
    <w:rsid w:val="00A81C32"/>
    <w:rsid w:val="00AF67DE"/>
    <w:rsid w:val="00B1018D"/>
    <w:rsid w:val="00B272F9"/>
    <w:rsid w:val="00BB2A9F"/>
    <w:rsid w:val="00BC2BE4"/>
    <w:rsid w:val="00C00DB4"/>
    <w:rsid w:val="00C0363B"/>
    <w:rsid w:val="00C336EE"/>
    <w:rsid w:val="00D04483"/>
    <w:rsid w:val="00D262AE"/>
    <w:rsid w:val="00D938EF"/>
    <w:rsid w:val="00D96720"/>
    <w:rsid w:val="00DA0C1B"/>
    <w:rsid w:val="00DB1AC7"/>
    <w:rsid w:val="00DC0A04"/>
    <w:rsid w:val="00E00C7B"/>
    <w:rsid w:val="00E24FBD"/>
    <w:rsid w:val="00E67A73"/>
    <w:rsid w:val="00E754BB"/>
    <w:rsid w:val="00ED6492"/>
    <w:rsid w:val="00EF7D0D"/>
    <w:rsid w:val="00F13909"/>
    <w:rsid w:val="00F75CDC"/>
    <w:rsid w:val="00FB58D3"/>
    <w:rsid w:val="00FE0DCD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D4D1"/>
  <w15:chartTrackingRefBased/>
  <w15:docId w15:val="{F7882B12-3C01-4262-B3DC-2A2C6F07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BF8"/>
    <w:pPr>
      <w:keepNext/>
      <w:numPr>
        <w:numId w:val="5"/>
      </w:numPr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A37BF8"/>
    <w:pPr>
      <w:keepNext/>
      <w:widowControl w:val="0"/>
      <w:numPr>
        <w:ilvl w:val="1"/>
        <w:numId w:val="5"/>
      </w:numPr>
      <w:tabs>
        <w:tab w:val="left" w:pos="720"/>
      </w:tabs>
      <w:autoSpaceDE w:val="0"/>
      <w:autoSpaceDN w:val="0"/>
      <w:adjustRightInd w:val="0"/>
      <w:spacing w:line="244" w:lineRule="exact"/>
      <w:outlineLvl w:val="1"/>
    </w:pPr>
    <w:rPr>
      <w:rFonts w:ascii="Times Uzb Roman" w:hAnsi="Times Uzb Roman"/>
      <w:b/>
      <w:bCs/>
      <w:sz w:val="22"/>
      <w:szCs w:val="22"/>
      <w:lang w:val="en-US"/>
    </w:rPr>
  </w:style>
  <w:style w:type="paragraph" w:styleId="3">
    <w:name w:val="heading 3"/>
    <w:basedOn w:val="a"/>
    <w:next w:val="a"/>
    <w:link w:val="30"/>
    <w:qFormat/>
    <w:rsid w:val="00A37BF8"/>
    <w:pPr>
      <w:keepNext/>
      <w:widowControl w:val="0"/>
      <w:numPr>
        <w:ilvl w:val="2"/>
        <w:numId w:val="5"/>
      </w:numPr>
      <w:tabs>
        <w:tab w:val="left" w:pos="661"/>
      </w:tabs>
      <w:autoSpaceDE w:val="0"/>
      <w:autoSpaceDN w:val="0"/>
      <w:adjustRightInd w:val="0"/>
      <w:spacing w:line="239" w:lineRule="exact"/>
      <w:outlineLvl w:val="2"/>
    </w:pPr>
    <w:rPr>
      <w:b/>
      <w:bCs/>
      <w:i/>
      <w:iCs/>
      <w:sz w:val="20"/>
      <w:u w:val="single"/>
      <w:lang w:val="en-US"/>
    </w:rPr>
  </w:style>
  <w:style w:type="paragraph" w:styleId="4">
    <w:name w:val="heading 4"/>
    <w:basedOn w:val="a"/>
    <w:next w:val="a"/>
    <w:link w:val="40"/>
    <w:qFormat/>
    <w:rsid w:val="00A37BF8"/>
    <w:pPr>
      <w:keepNext/>
      <w:widowControl w:val="0"/>
      <w:numPr>
        <w:ilvl w:val="3"/>
        <w:numId w:val="5"/>
      </w:numPr>
      <w:autoSpaceDE w:val="0"/>
      <w:autoSpaceDN w:val="0"/>
      <w:adjustRightInd w:val="0"/>
      <w:spacing w:line="244" w:lineRule="exact"/>
      <w:outlineLvl w:val="3"/>
    </w:pPr>
    <w:rPr>
      <w:rFonts w:ascii="Times Uzb Roman" w:hAnsi="Times Uzb Roman"/>
      <w:b/>
      <w:bCs/>
      <w:sz w:val="22"/>
      <w:lang w:val="en-US"/>
    </w:rPr>
  </w:style>
  <w:style w:type="paragraph" w:styleId="5">
    <w:name w:val="heading 5"/>
    <w:basedOn w:val="a"/>
    <w:next w:val="a"/>
    <w:link w:val="50"/>
    <w:qFormat/>
    <w:rsid w:val="00A37BF8"/>
    <w:pPr>
      <w:keepNext/>
      <w:numPr>
        <w:ilvl w:val="4"/>
        <w:numId w:val="5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A37BF8"/>
    <w:pPr>
      <w:keepNext/>
      <w:widowControl w:val="0"/>
      <w:numPr>
        <w:ilvl w:val="5"/>
        <w:numId w:val="5"/>
      </w:numPr>
      <w:tabs>
        <w:tab w:val="left" w:pos="3960"/>
      </w:tabs>
      <w:autoSpaceDE w:val="0"/>
      <w:autoSpaceDN w:val="0"/>
      <w:adjustRightInd w:val="0"/>
      <w:spacing w:line="389" w:lineRule="exact"/>
      <w:jc w:val="center"/>
      <w:outlineLvl w:val="5"/>
    </w:pPr>
    <w:rPr>
      <w:rFonts w:ascii="Times Uzb Roman" w:hAnsi="Times Uzb Roman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A37BF8"/>
    <w:pPr>
      <w:keepNext/>
      <w:widowControl w:val="0"/>
      <w:numPr>
        <w:ilvl w:val="6"/>
        <w:numId w:val="5"/>
      </w:numPr>
      <w:tabs>
        <w:tab w:val="left" w:pos="675"/>
      </w:tabs>
      <w:autoSpaceDE w:val="0"/>
      <w:autoSpaceDN w:val="0"/>
      <w:adjustRightInd w:val="0"/>
      <w:spacing w:line="239" w:lineRule="exact"/>
      <w:jc w:val="center"/>
      <w:outlineLvl w:val="6"/>
    </w:pPr>
    <w:rPr>
      <w:rFonts w:ascii="Times Uzb Roman" w:hAnsi="Times Uzb Roman"/>
      <w:b/>
      <w:bCs/>
      <w:sz w:val="20"/>
      <w:szCs w:val="22"/>
    </w:rPr>
  </w:style>
  <w:style w:type="paragraph" w:styleId="8">
    <w:name w:val="heading 8"/>
    <w:basedOn w:val="a"/>
    <w:next w:val="a"/>
    <w:link w:val="80"/>
    <w:qFormat/>
    <w:rsid w:val="00A37BF8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A37BF8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BF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37BF8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rsid w:val="00A37BF8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rsid w:val="00A37BF8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A37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7BF8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rsid w:val="00A37BF8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rsid w:val="00A37BF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7BF8"/>
    <w:rPr>
      <w:rFonts w:ascii="Cambria" w:eastAsia="Times New Roman" w:hAnsi="Cambria" w:cs="Times New Roman"/>
      <w:lang w:eastAsia="ru-RU"/>
    </w:rPr>
  </w:style>
  <w:style w:type="paragraph" w:styleId="a3">
    <w:name w:val="No Spacing"/>
    <w:uiPriority w:val="1"/>
    <w:qFormat/>
    <w:rsid w:val="00A37BF8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A37BF8"/>
    <w:rPr>
      <w:rFonts w:ascii="TimesUZ" w:hAnsi="TimesUZ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A37BF8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A37B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A37BF8"/>
    <w:rPr>
      <w:rFonts w:cs="Times New Roman"/>
      <w:i/>
      <w:iCs/>
    </w:rPr>
  </w:style>
  <w:style w:type="paragraph" w:customStyle="1" w:styleId="TableContents">
    <w:name w:val="Table Contents"/>
    <w:basedOn w:val="a"/>
    <w:uiPriority w:val="99"/>
    <w:rsid w:val="00A37BF8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37BF8"/>
  </w:style>
  <w:style w:type="paragraph" w:styleId="aa">
    <w:name w:val="footer"/>
    <w:basedOn w:val="a"/>
    <w:link w:val="ab"/>
    <w:uiPriority w:val="99"/>
    <w:unhideWhenUsed/>
    <w:rsid w:val="00A37B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37BF8"/>
  </w:style>
  <w:style w:type="character" w:styleId="ac">
    <w:name w:val="Strong"/>
    <w:uiPriority w:val="22"/>
    <w:qFormat/>
    <w:rsid w:val="00A37BF8"/>
    <w:rPr>
      <w:b/>
      <w:bCs/>
    </w:rPr>
  </w:style>
  <w:style w:type="paragraph" w:customStyle="1" w:styleId="11">
    <w:name w:val="Абзац списка1"/>
    <w:basedOn w:val="a"/>
    <w:rsid w:val="00A37BF8"/>
    <w:pPr>
      <w:ind w:left="720"/>
      <w:contextualSpacing/>
    </w:pPr>
    <w:rPr>
      <w:rFonts w:ascii="Calibri" w:hAnsi="Calibri"/>
      <w:lang w:val="en-US" w:eastAsia="en-US"/>
    </w:rPr>
  </w:style>
  <w:style w:type="table" w:styleId="ad">
    <w:name w:val="Table Grid"/>
    <w:basedOn w:val="a1"/>
    <w:uiPriority w:val="39"/>
    <w:rsid w:val="00966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Дилдора И. Тажибоева</dc:creator>
  <cp:keywords/>
  <dc:description/>
  <cp:lastModifiedBy>Муниса Ш. Шоюсупова</cp:lastModifiedBy>
  <cp:revision>5</cp:revision>
  <dcterms:created xsi:type="dcterms:W3CDTF">2021-09-16T12:48:00Z</dcterms:created>
  <dcterms:modified xsi:type="dcterms:W3CDTF">2021-09-17T11:45:00Z</dcterms:modified>
</cp:coreProperties>
</file>