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15695" w14:textId="77777777" w:rsidR="00852E3C" w:rsidRDefault="00852E3C" w:rsidP="00E80A0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Ўзбекистон Республикаси</w:t>
      </w:r>
    </w:p>
    <w:p w14:paraId="4EC36885" w14:textId="77777777" w:rsidR="00852E3C" w:rsidRDefault="00852E3C" w:rsidP="00E80A0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Марказий сайлов комиссиясининг</w:t>
      </w:r>
    </w:p>
    <w:p w14:paraId="398DA0B7" w14:textId="6660C15F" w:rsidR="00852E3C" w:rsidRDefault="00852E3C" w:rsidP="00E80A0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2021 йил</w:t>
      </w:r>
      <w:r w:rsidR="00E80A0A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 30</w:t>
      </w:r>
      <w:r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 сентябрдаги </w:t>
      </w:r>
      <w:r w:rsidR="00E80A0A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1138</w:t>
      </w:r>
      <w:r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-сон қарорига ИЛОВА</w:t>
      </w:r>
    </w:p>
    <w:p w14:paraId="095B63A0" w14:textId="77777777" w:rsidR="00852E3C" w:rsidRDefault="00852E3C" w:rsidP="00852E3C">
      <w:pPr>
        <w:tabs>
          <w:tab w:val="left" w:pos="5245"/>
        </w:tabs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0"/>
          <w:lang w:val="uz-Cyrl-UZ"/>
        </w:rPr>
      </w:pPr>
    </w:p>
    <w:p w14:paraId="66439902" w14:textId="77777777" w:rsidR="00E80A0A" w:rsidRDefault="00852E3C" w:rsidP="00852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 xml:space="preserve">Ўзбекистон Республикаси Президенти сайловида </w:t>
      </w:r>
      <w:r w:rsidR="00E80A0A">
        <w:rPr>
          <w:rFonts w:ascii="Times New Roman" w:hAnsi="Times New Roman"/>
          <w:b/>
          <w:sz w:val="28"/>
          <w:szCs w:val="28"/>
          <w:lang w:val="uz-Cyrl-UZ"/>
        </w:rPr>
        <w:t>хорижий давлатлар</w:t>
      </w:r>
    </w:p>
    <w:p w14:paraId="18698932" w14:textId="4A51D591" w:rsidR="00852E3C" w:rsidRDefault="00E80A0A" w:rsidP="00852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ва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852E3C">
        <w:rPr>
          <w:rFonts w:ascii="Times New Roman" w:hAnsi="Times New Roman"/>
          <w:b/>
          <w:sz w:val="28"/>
          <w:szCs w:val="28"/>
          <w:lang w:val="uz-Cyrl-UZ"/>
        </w:rPr>
        <w:t xml:space="preserve">халқаро ташкилотлардан қатнашадиган кузатувчилар </w:t>
      </w:r>
    </w:p>
    <w:p w14:paraId="23C103E7" w14:textId="77777777" w:rsidR="00852E3C" w:rsidRDefault="00852E3C" w:rsidP="00852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РЎЙХАТИ</w:t>
      </w:r>
    </w:p>
    <w:p w14:paraId="3EBF8C5C" w14:textId="77777777" w:rsidR="00852E3C" w:rsidRDefault="00852E3C" w:rsidP="00852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tbl>
      <w:tblPr>
        <w:tblStyle w:val="ab"/>
        <w:tblW w:w="10206" w:type="dxa"/>
        <w:tblInd w:w="-572" w:type="dxa"/>
        <w:tblLook w:val="04A0" w:firstRow="1" w:lastRow="0" w:firstColumn="1" w:lastColumn="0" w:noHBand="0" w:noVBand="1"/>
      </w:tblPr>
      <w:tblGrid>
        <w:gridCol w:w="686"/>
        <w:gridCol w:w="1598"/>
        <w:gridCol w:w="3245"/>
        <w:gridCol w:w="4677"/>
      </w:tblGrid>
      <w:tr w:rsidR="00D73560" w:rsidRPr="007B1153" w14:paraId="7300C6BA" w14:textId="1476DC6B" w:rsidTr="00A44911">
        <w:trPr>
          <w:trHeight w:val="352"/>
        </w:trPr>
        <w:tc>
          <w:tcPr>
            <w:tcW w:w="686" w:type="dxa"/>
            <w:vAlign w:val="center"/>
          </w:tcPr>
          <w:p w14:paraId="35DDCB17" w14:textId="08E4D1ED" w:rsidR="00D73560" w:rsidRPr="00B45C6E" w:rsidRDefault="00D73560" w:rsidP="00D73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45C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598" w:type="dxa"/>
            <w:vAlign w:val="center"/>
          </w:tcPr>
          <w:p w14:paraId="18C4EECD" w14:textId="7FE7E8FD" w:rsidR="00D73560" w:rsidRPr="00B45C6E" w:rsidRDefault="00D73560" w:rsidP="00D73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proofErr w:type="spellStart"/>
            <w:r w:rsidRPr="00B45C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Гувоҳнома</w:t>
            </w:r>
            <w:proofErr w:type="spellEnd"/>
            <w:r w:rsidRPr="00B45C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5C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рақами</w:t>
            </w:r>
            <w:proofErr w:type="spellEnd"/>
          </w:p>
        </w:tc>
        <w:tc>
          <w:tcPr>
            <w:tcW w:w="3245" w:type="dxa"/>
            <w:vAlign w:val="center"/>
          </w:tcPr>
          <w:p w14:paraId="5609DFD9" w14:textId="46C3330B" w:rsidR="00D73560" w:rsidRPr="00B45C6E" w:rsidRDefault="00D73560" w:rsidP="00D73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45C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4677" w:type="dxa"/>
            <w:vAlign w:val="center"/>
          </w:tcPr>
          <w:p w14:paraId="53DD7C92" w14:textId="498A07BC" w:rsidR="00D73560" w:rsidRPr="007B1153" w:rsidRDefault="00D73560" w:rsidP="00D73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proofErr w:type="spellStart"/>
            <w:r w:rsidRPr="00B45C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Лавозими</w:t>
            </w:r>
            <w:proofErr w:type="spellEnd"/>
          </w:p>
        </w:tc>
      </w:tr>
      <w:tr w:rsidR="00685E08" w:rsidRPr="007B1153" w14:paraId="1C1B2C6E" w14:textId="77777777" w:rsidTr="00A44911">
        <w:trPr>
          <w:trHeight w:val="352"/>
        </w:trPr>
        <w:tc>
          <w:tcPr>
            <w:tcW w:w="10206" w:type="dxa"/>
            <w:gridSpan w:val="4"/>
            <w:vAlign w:val="center"/>
          </w:tcPr>
          <w:p w14:paraId="0AD1579F" w14:textId="4E586334" w:rsidR="00685E08" w:rsidRPr="00B45C6E" w:rsidRDefault="00685E08" w:rsidP="00D735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Халқаро ташкилотлар</w:t>
            </w:r>
          </w:p>
        </w:tc>
      </w:tr>
      <w:tr w:rsidR="00685E08" w:rsidRPr="007B1153" w14:paraId="17E9D38A" w14:textId="77777777" w:rsidTr="00A44911">
        <w:trPr>
          <w:trHeight w:val="352"/>
        </w:trPr>
        <w:tc>
          <w:tcPr>
            <w:tcW w:w="10206" w:type="dxa"/>
            <w:gridSpan w:val="4"/>
            <w:vAlign w:val="center"/>
          </w:tcPr>
          <w:p w14:paraId="238A9E5B" w14:textId="30DE5FFA" w:rsidR="00685E08" w:rsidRPr="00E01660" w:rsidRDefault="00E01660" w:rsidP="00D735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ЕХҲТ ДИИҲБ</w:t>
            </w:r>
          </w:p>
        </w:tc>
      </w:tr>
      <w:tr w:rsidR="00685E08" w:rsidRPr="007B1153" w14:paraId="7804EE2F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7E0C19FA" w14:textId="1CF68092" w:rsidR="00685E08" w:rsidRPr="00B45C6E" w:rsidRDefault="00685E08" w:rsidP="00685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1598" w:type="dxa"/>
            <w:vAlign w:val="center"/>
          </w:tcPr>
          <w:p w14:paraId="314D8881" w14:textId="319B2F7D" w:rsidR="00685E08" w:rsidRPr="00893673" w:rsidRDefault="0045582F" w:rsidP="00685E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113</w:t>
            </w:r>
          </w:p>
        </w:tc>
        <w:tc>
          <w:tcPr>
            <w:tcW w:w="3245" w:type="dxa"/>
            <w:vAlign w:val="center"/>
          </w:tcPr>
          <w:p w14:paraId="067A79EF" w14:textId="638A66FE" w:rsidR="00685E08" w:rsidRPr="00B66FEC" w:rsidRDefault="00E01660" w:rsidP="00685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660">
              <w:rPr>
                <w:rFonts w:ascii="Times New Roman" w:hAnsi="Times New Roman" w:cs="Times New Roman"/>
                <w:sz w:val="28"/>
                <w:szCs w:val="28"/>
              </w:rPr>
              <w:t>Аднан</w:t>
            </w:r>
            <w:proofErr w:type="spellEnd"/>
            <w:r w:rsidRPr="00E01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660">
              <w:rPr>
                <w:rFonts w:ascii="Times New Roman" w:hAnsi="Times New Roman" w:cs="Times New Roman"/>
                <w:sz w:val="28"/>
                <w:szCs w:val="28"/>
              </w:rPr>
              <w:t>Хабул</w:t>
            </w:r>
            <w:proofErr w:type="spellEnd"/>
          </w:p>
        </w:tc>
        <w:tc>
          <w:tcPr>
            <w:tcW w:w="4677" w:type="dxa"/>
            <w:vAlign w:val="center"/>
          </w:tcPr>
          <w:p w14:paraId="23A47ABA" w14:textId="4ED6EA5D" w:rsidR="00685E08" w:rsidRPr="00E01660" w:rsidRDefault="00E01660" w:rsidP="00685E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E01660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E01660" w:rsidRPr="007B1153" w14:paraId="354520B1" w14:textId="77777777" w:rsidTr="00260B01">
        <w:trPr>
          <w:trHeight w:val="352"/>
        </w:trPr>
        <w:tc>
          <w:tcPr>
            <w:tcW w:w="10206" w:type="dxa"/>
            <w:gridSpan w:val="4"/>
            <w:vAlign w:val="center"/>
          </w:tcPr>
          <w:p w14:paraId="3B61E2C3" w14:textId="6EC9E97B" w:rsidR="00E01660" w:rsidRPr="00E01660" w:rsidRDefault="00E01660" w:rsidP="00685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E016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Мустақил давлатлар ҳамдўстлиги</w:t>
            </w:r>
          </w:p>
        </w:tc>
      </w:tr>
      <w:tr w:rsidR="0045582F" w:rsidRPr="00267980" w14:paraId="57B28FF6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03348FDB" w14:textId="37AF1F61" w:rsidR="0045582F" w:rsidRPr="00B45C6E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1598" w:type="dxa"/>
            <w:vAlign w:val="center"/>
          </w:tcPr>
          <w:p w14:paraId="127F64C8" w14:textId="641FE28D" w:rsidR="0045582F" w:rsidRPr="004E5105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245" w:type="dxa"/>
            <w:vAlign w:val="center"/>
          </w:tcPr>
          <w:p w14:paraId="3C4A042E" w14:textId="409A4CB0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proofErr w:type="spellStart"/>
            <w:r w:rsidRPr="00B66FEC">
              <w:rPr>
                <w:rFonts w:ascii="Times New Roman" w:hAnsi="Times New Roman" w:cs="Times New Roman"/>
                <w:sz w:val="28"/>
                <w:szCs w:val="28"/>
              </w:rPr>
              <w:t>Юсифбейли</w:t>
            </w:r>
            <w:proofErr w:type="spellEnd"/>
            <w:r w:rsidRPr="00B66FEC">
              <w:rPr>
                <w:rFonts w:ascii="Times New Roman" w:hAnsi="Times New Roman" w:cs="Times New Roman"/>
                <w:sz w:val="28"/>
                <w:szCs w:val="28"/>
              </w:rPr>
              <w:br/>
              <w:t>Рашид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Расул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оглу</w:t>
            </w:r>
            <w:proofErr w:type="spellEnd"/>
          </w:p>
        </w:tc>
        <w:tc>
          <w:tcPr>
            <w:tcW w:w="4677" w:type="dxa"/>
            <w:vAlign w:val="center"/>
          </w:tcPr>
          <w:p w14:paraId="7E8F3A0A" w14:textId="0A7986B2" w:rsidR="0045582F" w:rsidRPr="00762625" w:rsidRDefault="0045582F" w:rsidP="004558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Озарбайжон Републикаси Марказий сайлов комиссияси Халқаро алоқалар бўлими раҳбари</w:t>
            </w:r>
          </w:p>
        </w:tc>
      </w:tr>
      <w:tr w:rsidR="0045582F" w:rsidRPr="007B1153" w14:paraId="135F3E01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6A5F3114" w14:textId="5453AADF" w:rsidR="0045582F" w:rsidRPr="00B45C6E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1598" w:type="dxa"/>
            <w:vAlign w:val="center"/>
          </w:tcPr>
          <w:p w14:paraId="60EACDF7" w14:textId="5E8DC6A5" w:rsidR="0045582F" w:rsidRPr="00893673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45" w:type="dxa"/>
            <w:vAlign w:val="center"/>
          </w:tcPr>
          <w:p w14:paraId="2AEC66AE" w14:textId="23137A1B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6FEC">
              <w:rPr>
                <w:rFonts w:ascii="Times New Roman" w:hAnsi="Times New Roman" w:cs="Times New Roman"/>
                <w:sz w:val="28"/>
                <w:szCs w:val="28"/>
              </w:rPr>
              <w:t xml:space="preserve">Бадьян </w:t>
            </w:r>
            <w:bookmarkStart w:id="0" w:name="_GoBack"/>
            <w:bookmarkEnd w:id="0"/>
            <w:r w:rsidRPr="00B66FEC">
              <w:rPr>
                <w:rFonts w:ascii="Times New Roman" w:hAnsi="Times New Roman" w:cs="Times New Roman"/>
                <w:sz w:val="28"/>
                <w:szCs w:val="28"/>
              </w:rPr>
              <w:br/>
              <w:t>Елена Вячеславовна</w:t>
            </w:r>
          </w:p>
        </w:tc>
        <w:tc>
          <w:tcPr>
            <w:tcW w:w="4677" w:type="dxa"/>
            <w:vAlign w:val="center"/>
          </w:tcPr>
          <w:p w14:paraId="4A2BF4E8" w14:textId="2E49CF78" w:rsidR="0045582F" w:rsidRPr="00762625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МДҲ мамлакатлари Биринчи бўлимининг маслаҳатчиси</w:t>
            </w:r>
          </w:p>
        </w:tc>
      </w:tr>
      <w:tr w:rsidR="0045582F" w:rsidRPr="007B1153" w14:paraId="0E9874C4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3465634D" w14:textId="28CF16AA" w:rsidR="0045582F" w:rsidRPr="00B45C6E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1598" w:type="dxa"/>
            <w:vAlign w:val="center"/>
          </w:tcPr>
          <w:p w14:paraId="309F5604" w14:textId="3027100D" w:rsidR="0045582F" w:rsidRPr="00893673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45" w:type="dxa"/>
            <w:vAlign w:val="center"/>
          </w:tcPr>
          <w:p w14:paraId="6BB3B782" w14:textId="5DB5F142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66FEC">
              <w:rPr>
                <w:rFonts w:ascii="Times New Roman" w:hAnsi="Times New Roman" w:cs="Times New Roman"/>
                <w:sz w:val="28"/>
                <w:szCs w:val="28"/>
              </w:rPr>
              <w:t>Постигов</w:t>
            </w:r>
            <w:proofErr w:type="spellEnd"/>
            <w:r w:rsidRPr="00B66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FEC">
              <w:rPr>
                <w:rFonts w:ascii="Times New Roman" w:hAnsi="Times New Roman" w:cs="Times New Roman"/>
                <w:sz w:val="28"/>
                <w:szCs w:val="28"/>
              </w:rPr>
              <w:br/>
              <w:t>Антон Николаевич</w:t>
            </w:r>
          </w:p>
        </w:tc>
        <w:tc>
          <w:tcPr>
            <w:tcW w:w="4677" w:type="dxa"/>
            <w:vAlign w:val="center"/>
          </w:tcPr>
          <w:p w14:paraId="6893F12F" w14:textId="2DABE684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МДҲ мамлакатлари Иккинчи бўлимининг биринчи котиби</w:t>
            </w:r>
          </w:p>
        </w:tc>
      </w:tr>
      <w:tr w:rsidR="0045582F" w:rsidRPr="007B1153" w14:paraId="45656EB5" w14:textId="77777777" w:rsidTr="00972F57">
        <w:trPr>
          <w:trHeight w:val="352"/>
        </w:trPr>
        <w:tc>
          <w:tcPr>
            <w:tcW w:w="686" w:type="dxa"/>
            <w:vAlign w:val="center"/>
          </w:tcPr>
          <w:p w14:paraId="2458EAE4" w14:textId="2BA52F95" w:rsidR="0045582F" w:rsidRPr="00B45C6E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1598" w:type="dxa"/>
            <w:vAlign w:val="center"/>
          </w:tcPr>
          <w:p w14:paraId="0237F00B" w14:textId="354676A4" w:rsidR="0045582F" w:rsidRPr="00893673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45" w:type="dxa"/>
            <w:vAlign w:val="center"/>
          </w:tcPr>
          <w:p w14:paraId="370086DA" w14:textId="0C5496C9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6FEC">
              <w:rPr>
                <w:rFonts w:ascii="Times New Roman" w:hAnsi="Times New Roman" w:cs="Times New Roman"/>
                <w:sz w:val="28"/>
                <w:szCs w:val="28"/>
              </w:rPr>
              <w:t>Проскурин</w:t>
            </w:r>
            <w:r w:rsidRPr="00B66FEC">
              <w:rPr>
                <w:rFonts w:ascii="Times New Roman" w:hAnsi="Times New Roman" w:cs="Times New Roman"/>
                <w:sz w:val="28"/>
                <w:szCs w:val="28"/>
              </w:rPr>
              <w:br/>
              <w:t>Юрий Геннадьевич</w:t>
            </w:r>
          </w:p>
        </w:tc>
        <w:tc>
          <w:tcPr>
            <w:tcW w:w="4677" w:type="dxa"/>
            <w:vAlign w:val="center"/>
          </w:tcPr>
          <w:p w14:paraId="2A421D29" w14:textId="768CEAFE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>Олтой</w:t>
            </w:r>
            <w:proofErr w:type="spellEnd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>ўлкаси</w:t>
            </w:r>
            <w:proofErr w:type="spellEnd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>губернатори</w:t>
            </w:r>
            <w:proofErr w:type="spellEnd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>ҳукумати</w:t>
            </w:r>
            <w:proofErr w:type="spellEnd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>ички</w:t>
            </w:r>
            <w:proofErr w:type="spellEnd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>сиёсат</w:t>
            </w:r>
            <w:proofErr w:type="spellEnd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>бўлими</w:t>
            </w:r>
            <w:proofErr w:type="spellEnd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>бошлиғи</w:t>
            </w:r>
            <w:proofErr w:type="spellEnd"/>
          </w:p>
        </w:tc>
      </w:tr>
      <w:tr w:rsidR="0045582F" w:rsidRPr="007B1153" w14:paraId="52CD98A3" w14:textId="77777777" w:rsidTr="005C5ADB">
        <w:trPr>
          <w:trHeight w:val="352"/>
        </w:trPr>
        <w:tc>
          <w:tcPr>
            <w:tcW w:w="686" w:type="dxa"/>
            <w:vAlign w:val="center"/>
          </w:tcPr>
          <w:p w14:paraId="1D3BBEF5" w14:textId="7B1F26F7" w:rsidR="0045582F" w:rsidRPr="00B45C6E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1598" w:type="dxa"/>
            <w:vAlign w:val="center"/>
          </w:tcPr>
          <w:p w14:paraId="18197175" w14:textId="6A4B4E6B" w:rsidR="0045582F" w:rsidRPr="00893673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45" w:type="dxa"/>
            <w:vAlign w:val="center"/>
          </w:tcPr>
          <w:p w14:paraId="23224EAD" w14:textId="60976315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6FEC">
              <w:rPr>
                <w:rFonts w:ascii="Times New Roman" w:hAnsi="Times New Roman" w:cs="Times New Roman"/>
                <w:sz w:val="28"/>
                <w:szCs w:val="28"/>
              </w:rPr>
              <w:t>Судакова</w:t>
            </w:r>
            <w:r w:rsidRPr="00B66FEC">
              <w:rPr>
                <w:rFonts w:ascii="Times New Roman" w:hAnsi="Times New Roman" w:cs="Times New Roman"/>
                <w:sz w:val="28"/>
                <w:szCs w:val="28"/>
              </w:rPr>
              <w:br/>
              <w:t>Светлана Викторовна</w:t>
            </w:r>
          </w:p>
        </w:tc>
        <w:tc>
          <w:tcPr>
            <w:tcW w:w="4677" w:type="dxa"/>
          </w:tcPr>
          <w:p w14:paraId="76310D06" w14:textId="57C86A3E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Заб</w:t>
            </w:r>
            <w:r w:rsidRPr="00762625">
              <w:rPr>
                <w:rFonts w:ascii="Times New Roman" w:hAnsi="Times New Roman" w:cs="Times New Roman"/>
                <w:sz w:val="28"/>
                <w:szCs w:val="28"/>
              </w:rPr>
              <w:t xml:space="preserve">айкал </w:t>
            </w:r>
            <w:proofErr w:type="spellStart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>ўлкаси</w:t>
            </w:r>
            <w:proofErr w:type="spellEnd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>сайлов</w:t>
            </w:r>
            <w:proofErr w:type="spellEnd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>комиссияси</w:t>
            </w:r>
            <w:proofErr w:type="spellEnd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>раиси</w:t>
            </w:r>
            <w:proofErr w:type="spellEnd"/>
          </w:p>
        </w:tc>
      </w:tr>
      <w:tr w:rsidR="0045582F" w:rsidRPr="007B1153" w14:paraId="54C98FC8" w14:textId="77777777" w:rsidTr="005C5ADB">
        <w:trPr>
          <w:trHeight w:val="352"/>
        </w:trPr>
        <w:tc>
          <w:tcPr>
            <w:tcW w:w="686" w:type="dxa"/>
            <w:vAlign w:val="center"/>
          </w:tcPr>
          <w:p w14:paraId="6BD0D9D5" w14:textId="30781BD3" w:rsidR="0045582F" w:rsidRDefault="0045582F" w:rsidP="00455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1598" w:type="dxa"/>
            <w:vAlign w:val="center"/>
          </w:tcPr>
          <w:p w14:paraId="4641B245" w14:textId="2EDCF1DE" w:rsidR="0045582F" w:rsidRPr="00893673" w:rsidRDefault="0045582F" w:rsidP="004558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A363C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19</w:t>
            </w:r>
          </w:p>
        </w:tc>
        <w:tc>
          <w:tcPr>
            <w:tcW w:w="3245" w:type="dxa"/>
          </w:tcPr>
          <w:p w14:paraId="6160DE80" w14:textId="4A0C50A0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FEC">
              <w:rPr>
                <w:rFonts w:ascii="Times New Roman" w:hAnsi="Times New Roman" w:cs="Times New Roman"/>
                <w:sz w:val="28"/>
                <w:szCs w:val="28"/>
              </w:rPr>
              <w:t>Воронов</w:t>
            </w:r>
            <w:r w:rsidRPr="00B66FEC">
              <w:rPr>
                <w:rFonts w:ascii="Times New Roman" w:hAnsi="Times New Roman" w:cs="Times New Roman"/>
                <w:sz w:val="28"/>
                <w:szCs w:val="28"/>
              </w:rPr>
              <w:br/>
              <w:t>Сергей Николаевич</w:t>
            </w:r>
          </w:p>
        </w:tc>
        <w:tc>
          <w:tcPr>
            <w:tcW w:w="4677" w:type="dxa"/>
          </w:tcPr>
          <w:p w14:paraId="5C44C1BE" w14:textId="1D44922E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>Астрахан</w:t>
            </w:r>
            <w:proofErr w:type="spellEnd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>вилояти</w:t>
            </w:r>
            <w:proofErr w:type="spellEnd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>губернатори</w:t>
            </w:r>
            <w:proofErr w:type="spellEnd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>маъмуриятининг</w:t>
            </w:r>
            <w:proofErr w:type="spellEnd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>ички</w:t>
            </w:r>
            <w:proofErr w:type="spellEnd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>сиёсат</w:t>
            </w:r>
            <w:proofErr w:type="spellEnd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>бўлими</w:t>
            </w:r>
            <w:proofErr w:type="spellEnd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>бошлиғининг</w:t>
            </w:r>
            <w:proofErr w:type="spellEnd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>биринчи</w:t>
            </w:r>
            <w:proofErr w:type="spellEnd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>ўринбосари</w:t>
            </w:r>
            <w:proofErr w:type="spellEnd"/>
          </w:p>
        </w:tc>
      </w:tr>
      <w:tr w:rsidR="0045582F" w:rsidRPr="00893673" w14:paraId="30B4F4DF" w14:textId="77777777" w:rsidTr="005C5ADB">
        <w:trPr>
          <w:trHeight w:val="352"/>
        </w:trPr>
        <w:tc>
          <w:tcPr>
            <w:tcW w:w="686" w:type="dxa"/>
            <w:vAlign w:val="center"/>
          </w:tcPr>
          <w:p w14:paraId="2F817172" w14:textId="43E0AFA2" w:rsidR="0045582F" w:rsidRPr="00B45C6E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8.</w:t>
            </w:r>
          </w:p>
        </w:tc>
        <w:tc>
          <w:tcPr>
            <w:tcW w:w="1598" w:type="dxa"/>
            <w:vAlign w:val="center"/>
          </w:tcPr>
          <w:p w14:paraId="13E9EBFF" w14:textId="2B14F79C" w:rsidR="0045582F" w:rsidRPr="00220E7D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20</w:t>
            </w:r>
          </w:p>
        </w:tc>
        <w:tc>
          <w:tcPr>
            <w:tcW w:w="3245" w:type="dxa"/>
          </w:tcPr>
          <w:p w14:paraId="100F575A" w14:textId="58D055B6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B66FEC">
              <w:rPr>
                <w:rFonts w:ascii="Times New Roman" w:hAnsi="Times New Roman" w:cs="Times New Roman"/>
                <w:sz w:val="28"/>
                <w:szCs w:val="28"/>
              </w:rPr>
              <w:t>Винярская</w:t>
            </w:r>
            <w:r w:rsidRPr="00B66FEC">
              <w:rPr>
                <w:rFonts w:ascii="Times New Roman" w:hAnsi="Times New Roman" w:cs="Times New Roman"/>
                <w:sz w:val="28"/>
                <w:szCs w:val="28"/>
              </w:rPr>
              <w:br/>
              <w:t>Инесса Петровна</w:t>
            </w:r>
          </w:p>
        </w:tc>
        <w:tc>
          <w:tcPr>
            <w:tcW w:w="4677" w:type="dxa"/>
          </w:tcPr>
          <w:p w14:paraId="3796D6A3" w14:textId="5E71248C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762625">
              <w:rPr>
                <w:rFonts w:ascii="Times New Roman" w:hAnsi="Times New Roman" w:cs="Times New Roman"/>
                <w:sz w:val="28"/>
                <w:szCs w:val="28"/>
              </w:rPr>
              <w:t xml:space="preserve">Калининград </w:t>
            </w:r>
            <w:proofErr w:type="spellStart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>вилояти</w:t>
            </w:r>
            <w:proofErr w:type="spellEnd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>сайлов</w:t>
            </w:r>
            <w:proofErr w:type="spellEnd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>комиссияси</w:t>
            </w:r>
            <w:proofErr w:type="spellEnd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>раиси</w:t>
            </w:r>
            <w:proofErr w:type="spellEnd"/>
          </w:p>
        </w:tc>
      </w:tr>
      <w:tr w:rsidR="0045582F" w:rsidRPr="00E30BBF" w14:paraId="5133AF0A" w14:textId="77777777" w:rsidTr="00AB361A">
        <w:trPr>
          <w:trHeight w:val="352"/>
        </w:trPr>
        <w:tc>
          <w:tcPr>
            <w:tcW w:w="686" w:type="dxa"/>
            <w:vAlign w:val="center"/>
          </w:tcPr>
          <w:p w14:paraId="18CEA11E" w14:textId="389B97FD" w:rsidR="0045582F" w:rsidRPr="00B45C6E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9.</w:t>
            </w:r>
          </w:p>
        </w:tc>
        <w:tc>
          <w:tcPr>
            <w:tcW w:w="1598" w:type="dxa"/>
            <w:vAlign w:val="center"/>
          </w:tcPr>
          <w:p w14:paraId="4A07C973" w14:textId="6CB9AB26" w:rsidR="0045582F" w:rsidRPr="00220E7D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45" w:type="dxa"/>
          </w:tcPr>
          <w:p w14:paraId="27C81A8B" w14:textId="66DA18D3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proofErr w:type="spellStart"/>
            <w:r w:rsidRPr="00B66FEC">
              <w:rPr>
                <w:rFonts w:ascii="Times New Roman" w:hAnsi="Times New Roman" w:cs="Times New Roman"/>
                <w:sz w:val="28"/>
                <w:szCs w:val="28"/>
              </w:rPr>
              <w:t>Самокрутов</w:t>
            </w:r>
            <w:proofErr w:type="spellEnd"/>
            <w:r w:rsidRPr="00B66FEC">
              <w:rPr>
                <w:rFonts w:ascii="Times New Roman" w:hAnsi="Times New Roman" w:cs="Times New Roman"/>
                <w:sz w:val="28"/>
                <w:szCs w:val="28"/>
              </w:rPr>
              <w:br/>
              <w:t>Валерий Павлович</w:t>
            </w:r>
          </w:p>
        </w:tc>
        <w:tc>
          <w:tcPr>
            <w:tcW w:w="4677" w:type="dxa"/>
          </w:tcPr>
          <w:p w14:paraId="42AF1133" w14:textId="4E086E04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Курган</w:t>
            </w:r>
            <w:r w:rsidRPr="0076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>вилояти</w:t>
            </w:r>
            <w:proofErr w:type="spellEnd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>сайлов</w:t>
            </w:r>
            <w:proofErr w:type="spellEnd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>комиссияси</w:t>
            </w:r>
            <w:proofErr w:type="spellEnd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>раиси</w:t>
            </w:r>
            <w:proofErr w:type="spellEnd"/>
          </w:p>
        </w:tc>
      </w:tr>
      <w:tr w:rsidR="0045582F" w:rsidRPr="007B1153" w14:paraId="2AE1CB7D" w14:textId="77777777" w:rsidTr="00AB361A">
        <w:trPr>
          <w:trHeight w:val="352"/>
        </w:trPr>
        <w:tc>
          <w:tcPr>
            <w:tcW w:w="686" w:type="dxa"/>
            <w:vAlign w:val="center"/>
          </w:tcPr>
          <w:p w14:paraId="05CA5540" w14:textId="0044F103" w:rsidR="0045582F" w:rsidRPr="00B45C6E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10.</w:t>
            </w:r>
          </w:p>
        </w:tc>
        <w:tc>
          <w:tcPr>
            <w:tcW w:w="1598" w:type="dxa"/>
            <w:vAlign w:val="center"/>
          </w:tcPr>
          <w:p w14:paraId="3E3527C1" w14:textId="3D4CEB45" w:rsidR="0045582F" w:rsidRPr="00220E7D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45" w:type="dxa"/>
          </w:tcPr>
          <w:p w14:paraId="1842F719" w14:textId="42709369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B66FEC">
              <w:rPr>
                <w:rFonts w:ascii="Times New Roman" w:hAnsi="Times New Roman" w:cs="Times New Roman"/>
                <w:sz w:val="28"/>
                <w:szCs w:val="28"/>
              </w:rPr>
              <w:t>Лебединский</w:t>
            </w:r>
            <w:r w:rsidRPr="00B66FEC">
              <w:rPr>
                <w:rFonts w:ascii="Times New Roman" w:hAnsi="Times New Roman" w:cs="Times New Roman"/>
                <w:sz w:val="28"/>
                <w:szCs w:val="28"/>
              </w:rPr>
              <w:br/>
              <w:t>Михаил Евгеньевич</w:t>
            </w:r>
          </w:p>
        </w:tc>
        <w:tc>
          <w:tcPr>
            <w:tcW w:w="4677" w:type="dxa"/>
          </w:tcPr>
          <w:p w14:paraId="5C0E47B5" w14:textId="10D722F0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Ленинград</w:t>
            </w:r>
            <w:r w:rsidRPr="0076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>вилояти</w:t>
            </w:r>
            <w:proofErr w:type="spellEnd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>сайлов</w:t>
            </w:r>
            <w:proofErr w:type="spellEnd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>комиссияси</w:t>
            </w:r>
            <w:proofErr w:type="spellEnd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>раиси</w:t>
            </w:r>
            <w:proofErr w:type="spellEnd"/>
          </w:p>
        </w:tc>
      </w:tr>
      <w:tr w:rsidR="0045582F" w:rsidRPr="00E80A0A" w14:paraId="205EAA29" w14:textId="77777777" w:rsidTr="00AB361A">
        <w:trPr>
          <w:trHeight w:val="352"/>
        </w:trPr>
        <w:tc>
          <w:tcPr>
            <w:tcW w:w="686" w:type="dxa"/>
            <w:vAlign w:val="center"/>
          </w:tcPr>
          <w:p w14:paraId="745A99C6" w14:textId="4BBE68D1" w:rsidR="0045582F" w:rsidRPr="00B45C6E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11.</w:t>
            </w:r>
          </w:p>
        </w:tc>
        <w:tc>
          <w:tcPr>
            <w:tcW w:w="1598" w:type="dxa"/>
            <w:vAlign w:val="center"/>
          </w:tcPr>
          <w:p w14:paraId="52CA46AD" w14:textId="22F030D8" w:rsidR="0045582F" w:rsidRPr="00220E7D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45" w:type="dxa"/>
          </w:tcPr>
          <w:p w14:paraId="35063D87" w14:textId="24B47735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B66FEC">
              <w:rPr>
                <w:rFonts w:ascii="Times New Roman" w:hAnsi="Times New Roman" w:cs="Times New Roman"/>
                <w:sz w:val="28"/>
                <w:szCs w:val="28"/>
              </w:rPr>
              <w:t>Бурак</w:t>
            </w:r>
            <w:r w:rsidRPr="00B66FEC">
              <w:rPr>
                <w:rFonts w:ascii="Times New Roman" w:hAnsi="Times New Roman" w:cs="Times New Roman"/>
                <w:sz w:val="28"/>
                <w:szCs w:val="28"/>
              </w:rPr>
              <w:br/>
              <w:t>Лира Викторовна</w:t>
            </w:r>
          </w:p>
        </w:tc>
        <w:tc>
          <w:tcPr>
            <w:tcW w:w="4677" w:type="dxa"/>
          </w:tcPr>
          <w:p w14:paraId="4B734659" w14:textId="7997754E" w:rsidR="0045582F" w:rsidRPr="00762625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76262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Ленинград вилояти маҳаллий ўзини ўзи бошқариш, миллатлараро ва динлараро муносабатлар қўмитаси раиси</w:t>
            </w:r>
          </w:p>
        </w:tc>
      </w:tr>
      <w:tr w:rsidR="0045582F" w:rsidRPr="007B1153" w14:paraId="26B9616C" w14:textId="77777777" w:rsidTr="00AB361A">
        <w:trPr>
          <w:trHeight w:val="352"/>
        </w:trPr>
        <w:tc>
          <w:tcPr>
            <w:tcW w:w="686" w:type="dxa"/>
            <w:vAlign w:val="center"/>
          </w:tcPr>
          <w:p w14:paraId="03B1D269" w14:textId="2CFEEAF2" w:rsidR="0045582F" w:rsidRPr="00B45C6E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12.</w:t>
            </w:r>
          </w:p>
        </w:tc>
        <w:tc>
          <w:tcPr>
            <w:tcW w:w="1598" w:type="dxa"/>
            <w:vAlign w:val="center"/>
          </w:tcPr>
          <w:p w14:paraId="57E1A709" w14:textId="40382EC3" w:rsidR="0045582F" w:rsidRPr="00220E7D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45" w:type="dxa"/>
          </w:tcPr>
          <w:p w14:paraId="06D1FA83" w14:textId="59FCCA0D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proofErr w:type="spellStart"/>
            <w:r w:rsidRPr="00B66FEC">
              <w:rPr>
                <w:rFonts w:ascii="Times New Roman" w:hAnsi="Times New Roman" w:cs="Times New Roman"/>
                <w:sz w:val="28"/>
                <w:szCs w:val="28"/>
              </w:rPr>
              <w:t>Рубежанский</w:t>
            </w:r>
            <w:proofErr w:type="spellEnd"/>
            <w:r w:rsidRPr="00B66FEC">
              <w:rPr>
                <w:rFonts w:ascii="Times New Roman" w:hAnsi="Times New Roman" w:cs="Times New Roman"/>
                <w:sz w:val="28"/>
                <w:szCs w:val="28"/>
              </w:rPr>
              <w:br/>
              <w:t>Олег Юрьевич</w:t>
            </w:r>
          </w:p>
        </w:tc>
        <w:tc>
          <w:tcPr>
            <w:tcW w:w="4677" w:type="dxa"/>
          </w:tcPr>
          <w:p w14:paraId="408418D4" w14:textId="2E539F45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762625">
              <w:rPr>
                <w:rFonts w:ascii="Times New Roman" w:hAnsi="Times New Roman" w:cs="Times New Roman"/>
                <w:sz w:val="28"/>
                <w:szCs w:val="28"/>
              </w:rPr>
              <w:t xml:space="preserve">Самара </w:t>
            </w:r>
            <w:proofErr w:type="spellStart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>вилояти</w:t>
            </w:r>
            <w:proofErr w:type="spellEnd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>Ижтимоий</w:t>
            </w:r>
            <w:proofErr w:type="spellEnd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>демографик</w:t>
            </w:r>
            <w:proofErr w:type="spellEnd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>оилавий</w:t>
            </w:r>
            <w:proofErr w:type="spellEnd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>сиёсат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масалалари бўйича</w:t>
            </w:r>
            <w:r w:rsidRPr="0076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>вазирининг</w:t>
            </w:r>
            <w:proofErr w:type="spellEnd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>биринчи</w:t>
            </w:r>
            <w:proofErr w:type="spellEnd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2625">
              <w:rPr>
                <w:rFonts w:ascii="Times New Roman" w:hAnsi="Times New Roman" w:cs="Times New Roman"/>
                <w:sz w:val="28"/>
                <w:szCs w:val="28"/>
              </w:rPr>
              <w:t>ўринбосари</w:t>
            </w:r>
            <w:proofErr w:type="spellEnd"/>
          </w:p>
        </w:tc>
      </w:tr>
      <w:tr w:rsidR="0045582F" w:rsidRPr="00E80A0A" w14:paraId="6E43549A" w14:textId="77777777" w:rsidTr="0045582F">
        <w:trPr>
          <w:trHeight w:val="352"/>
        </w:trPr>
        <w:tc>
          <w:tcPr>
            <w:tcW w:w="686" w:type="dxa"/>
            <w:vAlign w:val="center"/>
          </w:tcPr>
          <w:p w14:paraId="198B35E6" w14:textId="5EE172B4" w:rsidR="0045582F" w:rsidRPr="00B45C6E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13.</w:t>
            </w:r>
          </w:p>
        </w:tc>
        <w:tc>
          <w:tcPr>
            <w:tcW w:w="1598" w:type="dxa"/>
            <w:vAlign w:val="center"/>
          </w:tcPr>
          <w:p w14:paraId="0C9F886F" w14:textId="71867D5C" w:rsidR="0045582F" w:rsidRPr="00220E7D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45" w:type="dxa"/>
          </w:tcPr>
          <w:p w14:paraId="5F41AF90" w14:textId="21C5CC35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B66FEC">
              <w:rPr>
                <w:rFonts w:ascii="Times New Roman" w:hAnsi="Times New Roman" w:cs="Times New Roman"/>
                <w:sz w:val="28"/>
                <w:szCs w:val="28"/>
              </w:rPr>
              <w:t>Шапиро</w:t>
            </w:r>
            <w:r w:rsidRPr="00B66FEC">
              <w:rPr>
                <w:rFonts w:ascii="Times New Roman" w:hAnsi="Times New Roman" w:cs="Times New Roman"/>
                <w:sz w:val="28"/>
                <w:szCs w:val="28"/>
              </w:rPr>
              <w:br/>
              <w:t>Андрей Сергеевич</w:t>
            </w:r>
          </w:p>
        </w:tc>
        <w:tc>
          <w:tcPr>
            <w:tcW w:w="4677" w:type="dxa"/>
            <w:shd w:val="clear" w:color="auto" w:fill="auto"/>
          </w:tcPr>
          <w:p w14:paraId="75F90BB7" w14:textId="1B97B3BD" w:rsidR="0045582F" w:rsidRPr="00762625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45582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Муниципал тузилмалар билан алоқалар бўлимининг бош маслаҳатчиси</w:t>
            </w:r>
          </w:p>
        </w:tc>
      </w:tr>
      <w:tr w:rsidR="0045582F" w:rsidRPr="00E80A0A" w14:paraId="03CA5CF4" w14:textId="77777777" w:rsidTr="00AB361A">
        <w:trPr>
          <w:trHeight w:val="352"/>
        </w:trPr>
        <w:tc>
          <w:tcPr>
            <w:tcW w:w="686" w:type="dxa"/>
            <w:vAlign w:val="center"/>
          </w:tcPr>
          <w:p w14:paraId="50FA84B3" w14:textId="62A6B41A" w:rsidR="0045582F" w:rsidRPr="00B45C6E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14.</w:t>
            </w:r>
          </w:p>
        </w:tc>
        <w:tc>
          <w:tcPr>
            <w:tcW w:w="1598" w:type="dxa"/>
            <w:vAlign w:val="center"/>
          </w:tcPr>
          <w:p w14:paraId="35C1B180" w14:textId="1E26AF68" w:rsidR="0045582F" w:rsidRPr="00220E7D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45" w:type="dxa"/>
          </w:tcPr>
          <w:p w14:paraId="62C3599C" w14:textId="46FCDD26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B66FEC">
              <w:rPr>
                <w:rFonts w:ascii="Times New Roman" w:hAnsi="Times New Roman" w:cs="Times New Roman"/>
                <w:sz w:val="28"/>
                <w:szCs w:val="28"/>
              </w:rPr>
              <w:t xml:space="preserve">Зубарев </w:t>
            </w:r>
            <w:r w:rsidRPr="00B66FEC">
              <w:rPr>
                <w:rFonts w:ascii="Times New Roman" w:hAnsi="Times New Roman" w:cs="Times New Roman"/>
                <w:sz w:val="28"/>
                <w:szCs w:val="28"/>
              </w:rPr>
              <w:br/>
              <w:t>Михаил Валерьевич</w:t>
            </w:r>
          </w:p>
        </w:tc>
        <w:tc>
          <w:tcPr>
            <w:tcW w:w="4677" w:type="dxa"/>
          </w:tcPr>
          <w:p w14:paraId="06BFEA65" w14:textId="7A0131FE" w:rsidR="0045582F" w:rsidRDefault="0045582F" w:rsidP="004558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B166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Свердловск вилояти рамзлари бўйича Свердловск вилояти Қонунчилик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Мажлиси</w:t>
            </w:r>
            <w:r w:rsidRPr="00FB166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комиссияси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нинг</w:t>
            </w:r>
            <w:r w:rsidRPr="00FB166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раиси,</w:t>
            </w:r>
          </w:p>
          <w:p w14:paraId="7B5194E7" w14:textId="299B2D54" w:rsidR="0045582F" w:rsidRPr="00FB1661" w:rsidRDefault="0045582F" w:rsidP="004558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B166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Свердловск вилояти Қонунчилик Мажлисининг саноат, иннова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ц</w:t>
            </w:r>
            <w:r w:rsidRPr="00FB166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ион сиёсат ва тадбиркорлик қўмитаси раисининг ўринбосари,</w:t>
            </w:r>
          </w:p>
        </w:tc>
      </w:tr>
      <w:tr w:rsidR="0045582F" w:rsidRPr="007B1153" w14:paraId="542988AE" w14:textId="77777777" w:rsidTr="00AB361A">
        <w:trPr>
          <w:trHeight w:val="352"/>
        </w:trPr>
        <w:tc>
          <w:tcPr>
            <w:tcW w:w="686" w:type="dxa"/>
            <w:vAlign w:val="center"/>
          </w:tcPr>
          <w:p w14:paraId="3DB47F91" w14:textId="40B034CB" w:rsidR="0045582F" w:rsidRPr="00B45C6E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15.</w:t>
            </w:r>
          </w:p>
        </w:tc>
        <w:tc>
          <w:tcPr>
            <w:tcW w:w="1598" w:type="dxa"/>
            <w:vAlign w:val="center"/>
          </w:tcPr>
          <w:p w14:paraId="508EBA49" w14:textId="785D4CC0" w:rsidR="0045582F" w:rsidRPr="00220E7D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45" w:type="dxa"/>
          </w:tcPr>
          <w:p w14:paraId="0E8D6FD8" w14:textId="02B4B2E8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B66FEC">
              <w:rPr>
                <w:rFonts w:ascii="Times New Roman" w:hAnsi="Times New Roman" w:cs="Times New Roman"/>
                <w:sz w:val="28"/>
                <w:szCs w:val="28"/>
              </w:rPr>
              <w:t xml:space="preserve">Русинов </w:t>
            </w:r>
            <w:r w:rsidRPr="00B66FEC">
              <w:rPr>
                <w:rFonts w:ascii="Times New Roman" w:hAnsi="Times New Roman" w:cs="Times New Roman"/>
                <w:sz w:val="28"/>
                <w:szCs w:val="28"/>
              </w:rPr>
              <w:br/>
              <w:t>Владимир Иванович</w:t>
            </w:r>
          </w:p>
        </w:tc>
        <w:tc>
          <w:tcPr>
            <w:tcW w:w="4677" w:type="dxa"/>
          </w:tcPr>
          <w:p w14:paraId="63086578" w14:textId="538F21A1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B1661">
              <w:rPr>
                <w:rFonts w:ascii="Times New Roman" w:hAnsi="Times New Roman" w:cs="Times New Roman"/>
                <w:sz w:val="28"/>
                <w:szCs w:val="28"/>
              </w:rPr>
              <w:t xml:space="preserve">Свердловск </w:t>
            </w:r>
            <w:proofErr w:type="spellStart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>вилояти</w:t>
            </w:r>
            <w:proofErr w:type="spellEnd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>сайлов</w:t>
            </w:r>
            <w:proofErr w:type="spellEnd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>комиссияси</w:t>
            </w:r>
            <w:proofErr w:type="spellEnd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>раиси</w:t>
            </w:r>
            <w:proofErr w:type="spellEnd"/>
          </w:p>
        </w:tc>
      </w:tr>
      <w:tr w:rsidR="0045582F" w:rsidRPr="00893673" w14:paraId="4DF1981D" w14:textId="77777777" w:rsidTr="00AB361A">
        <w:trPr>
          <w:trHeight w:val="352"/>
        </w:trPr>
        <w:tc>
          <w:tcPr>
            <w:tcW w:w="686" w:type="dxa"/>
            <w:vAlign w:val="center"/>
          </w:tcPr>
          <w:p w14:paraId="2C6C5D29" w14:textId="6460B70C" w:rsidR="0045582F" w:rsidRPr="00B45C6E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16.</w:t>
            </w:r>
          </w:p>
        </w:tc>
        <w:tc>
          <w:tcPr>
            <w:tcW w:w="1598" w:type="dxa"/>
            <w:vAlign w:val="center"/>
          </w:tcPr>
          <w:p w14:paraId="543EBE11" w14:textId="43463BF8" w:rsidR="0045582F" w:rsidRPr="00220E7D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45" w:type="dxa"/>
          </w:tcPr>
          <w:p w14:paraId="060E79A8" w14:textId="5D2AD7D6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B66FEC">
              <w:rPr>
                <w:rFonts w:ascii="Times New Roman" w:hAnsi="Times New Roman" w:cs="Times New Roman"/>
                <w:sz w:val="28"/>
                <w:szCs w:val="28"/>
              </w:rPr>
              <w:t>Халин</w:t>
            </w:r>
            <w:r w:rsidRPr="00B66FEC">
              <w:rPr>
                <w:rFonts w:ascii="Times New Roman" w:hAnsi="Times New Roman" w:cs="Times New Roman"/>
                <w:sz w:val="28"/>
                <w:szCs w:val="28"/>
              </w:rPr>
              <w:br/>
              <w:t>Игорь Николаевич</w:t>
            </w:r>
          </w:p>
        </w:tc>
        <w:tc>
          <w:tcPr>
            <w:tcW w:w="4677" w:type="dxa"/>
          </w:tcPr>
          <w:p w14:paraId="745DCF96" w14:textId="607917BF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Тюмен</w:t>
            </w:r>
            <w:r w:rsidRPr="00FB1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>вилояти</w:t>
            </w:r>
            <w:proofErr w:type="spellEnd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>сайлов</w:t>
            </w:r>
            <w:proofErr w:type="spellEnd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>комиссияси</w:t>
            </w:r>
            <w:proofErr w:type="spellEnd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>раиси</w:t>
            </w:r>
            <w:proofErr w:type="spellEnd"/>
          </w:p>
        </w:tc>
      </w:tr>
      <w:tr w:rsidR="0045582F" w:rsidRPr="007B1153" w14:paraId="7DBF3CEB" w14:textId="77777777" w:rsidTr="00AB361A">
        <w:trPr>
          <w:trHeight w:val="352"/>
        </w:trPr>
        <w:tc>
          <w:tcPr>
            <w:tcW w:w="686" w:type="dxa"/>
            <w:vAlign w:val="center"/>
          </w:tcPr>
          <w:p w14:paraId="15218716" w14:textId="5E3D5A5E" w:rsidR="0045582F" w:rsidRPr="00B45C6E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17.</w:t>
            </w:r>
          </w:p>
        </w:tc>
        <w:tc>
          <w:tcPr>
            <w:tcW w:w="1598" w:type="dxa"/>
            <w:vAlign w:val="center"/>
          </w:tcPr>
          <w:p w14:paraId="42480F43" w14:textId="0852CA59" w:rsidR="0045582F" w:rsidRPr="00220E7D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245" w:type="dxa"/>
          </w:tcPr>
          <w:p w14:paraId="617E66FD" w14:textId="5A9C7B49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FEC">
              <w:rPr>
                <w:rFonts w:ascii="Times New Roman" w:hAnsi="Times New Roman" w:cs="Times New Roman"/>
                <w:sz w:val="28"/>
                <w:szCs w:val="28"/>
              </w:rPr>
              <w:t>Колосов</w:t>
            </w:r>
            <w:r w:rsidRPr="00B66FEC">
              <w:rPr>
                <w:rFonts w:ascii="Times New Roman" w:hAnsi="Times New Roman" w:cs="Times New Roman"/>
                <w:sz w:val="28"/>
                <w:szCs w:val="28"/>
              </w:rPr>
              <w:br/>
              <w:t>Олег Алексеевич</w:t>
            </w:r>
          </w:p>
        </w:tc>
        <w:tc>
          <w:tcPr>
            <w:tcW w:w="4677" w:type="dxa"/>
          </w:tcPr>
          <w:p w14:paraId="4941D618" w14:textId="7CAEED28" w:rsidR="0045582F" w:rsidRPr="00FB1661" w:rsidRDefault="0045582F" w:rsidP="004558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B1661">
              <w:rPr>
                <w:rFonts w:ascii="Times New Roman" w:hAnsi="Times New Roman" w:cs="Times New Roman"/>
                <w:sz w:val="28"/>
                <w:szCs w:val="28"/>
              </w:rPr>
              <w:t xml:space="preserve">Свердловск </w:t>
            </w:r>
            <w:proofErr w:type="spellStart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>вилояти</w:t>
            </w:r>
            <w:proofErr w:type="spellEnd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>сайлов</w:t>
            </w:r>
            <w:proofErr w:type="spellEnd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>комиссияси</w:t>
            </w:r>
            <w:proofErr w:type="spellEnd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аъзоси</w:t>
            </w:r>
          </w:p>
        </w:tc>
      </w:tr>
      <w:tr w:rsidR="0045582F" w:rsidRPr="007B1153" w14:paraId="1941ABFD" w14:textId="77777777" w:rsidTr="00AB361A">
        <w:trPr>
          <w:trHeight w:val="352"/>
        </w:trPr>
        <w:tc>
          <w:tcPr>
            <w:tcW w:w="686" w:type="dxa"/>
            <w:vAlign w:val="center"/>
          </w:tcPr>
          <w:p w14:paraId="7C3111E1" w14:textId="652FA044" w:rsidR="0045582F" w:rsidRPr="00B45C6E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18.</w:t>
            </w:r>
          </w:p>
        </w:tc>
        <w:tc>
          <w:tcPr>
            <w:tcW w:w="1598" w:type="dxa"/>
            <w:vAlign w:val="center"/>
          </w:tcPr>
          <w:p w14:paraId="0187E2D9" w14:textId="2FE00CF3" w:rsidR="0045582F" w:rsidRPr="00220E7D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45" w:type="dxa"/>
          </w:tcPr>
          <w:p w14:paraId="551646EB" w14:textId="6BA8AD1E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66FEC">
              <w:rPr>
                <w:rFonts w:ascii="Times New Roman" w:hAnsi="Times New Roman" w:cs="Times New Roman"/>
                <w:sz w:val="28"/>
                <w:szCs w:val="28"/>
              </w:rPr>
              <w:t>Обертас</w:t>
            </w:r>
            <w:proofErr w:type="spellEnd"/>
            <w:r w:rsidRPr="00B66FEC">
              <w:rPr>
                <w:rFonts w:ascii="Times New Roman" w:hAnsi="Times New Roman" w:cs="Times New Roman"/>
                <w:sz w:val="28"/>
                <w:szCs w:val="28"/>
              </w:rPr>
              <w:br/>
              <w:t>Сергей Владимирович</w:t>
            </w:r>
          </w:p>
        </w:tc>
        <w:tc>
          <w:tcPr>
            <w:tcW w:w="4677" w:type="dxa"/>
          </w:tcPr>
          <w:p w14:paraId="52AB8607" w14:textId="533E888F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Челябинск</w:t>
            </w:r>
            <w:r w:rsidRPr="00FB1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>вилояти</w:t>
            </w:r>
            <w:proofErr w:type="spellEnd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>сайлов</w:t>
            </w:r>
            <w:proofErr w:type="spellEnd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>комиссияси</w:t>
            </w:r>
            <w:proofErr w:type="spellEnd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>раиси</w:t>
            </w:r>
            <w:proofErr w:type="spellEnd"/>
          </w:p>
        </w:tc>
      </w:tr>
      <w:tr w:rsidR="0045582F" w:rsidRPr="007B1153" w14:paraId="59A295B6" w14:textId="77777777" w:rsidTr="00972F57">
        <w:trPr>
          <w:trHeight w:val="352"/>
        </w:trPr>
        <w:tc>
          <w:tcPr>
            <w:tcW w:w="686" w:type="dxa"/>
            <w:vAlign w:val="center"/>
          </w:tcPr>
          <w:p w14:paraId="48120983" w14:textId="5E15B367" w:rsidR="0045582F" w:rsidRPr="00B45C6E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19.</w:t>
            </w:r>
          </w:p>
        </w:tc>
        <w:tc>
          <w:tcPr>
            <w:tcW w:w="1598" w:type="dxa"/>
            <w:vAlign w:val="center"/>
          </w:tcPr>
          <w:p w14:paraId="7703BD81" w14:textId="3D678C81" w:rsidR="0045582F" w:rsidRPr="00A363C6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13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45" w:type="dxa"/>
          </w:tcPr>
          <w:p w14:paraId="6589F2AD" w14:textId="28A8AF10" w:rsidR="0045582F" w:rsidRPr="00220E7D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FEC">
              <w:rPr>
                <w:rFonts w:ascii="Times New Roman" w:hAnsi="Times New Roman" w:cs="Times New Roman"/>
                <w:sz w:val="28"/>
                <w:szCs w:val="28"/>
              </w:rPr>
              <w:t>Семёнов</w:t>
            </w:r>
            <w:r w:rsidRPr="00B66FEC">
              <w:rPr>
                <w:rFonts w:ascii="Times New Roman" w:hAnsi="Times New Roman" w:cs="Times New Roman"/>
                <w:sz w:val="28"/>
                <w:szCs w:val="28"/>
              </w:rPr>
              <w:br/>
              <w:t>Дмитрий Игоревич</w:t>
            </w:r>
          </w:p>
        </w:tc>
        <w:tc>
          <w:tcPr>
            <w:tcW w:w="4677" w:type="dxa"/>
          </w:tcPr>
          <w:p w14:paraId="782FB794" w14:textId="0921415D" w:rsidR="0045582F" w:rsidRPr="00220E7D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661"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 </w:t>
            </w:r>
            <w:proofErr w:type="spellStart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>вилояти</w:t>
            </w:r>
            <w:proofErr w:type="spellEnd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>ҳукуматининг</w:t>
            </w:r>
            <w:proofErr w:type="spellEnd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>жамоатчилик</w:t>
            </w:r>
            <w:proofErr w:type="spellEnd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>билан</w:t>
            </w:r>
            <w:proofErr w:type="spellEnd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>алоқалар</w:t>
            </w:r>
            <w:proofErr w:type="spellEnd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>бўлими</w:t>
            </w:r>
            <w:proofErr w:type="spellEnd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>бошлиғи</w:t>
            </w:r>
            <w:proofErr w:type="spellEnd"/>
          </w:p>
        </w:tc>
      </w:tr>
      <w:tr w:rsidR="0045582F" w:rsidRPr="007B1153" w14:paraId="475B216B" w14:textId="77777777" w:rsidTr="00DB4E0C">
        <w:trPr>
          <w:trHeight w:val="352"/>
        </w:trPr>
        <w:tc>
          <w:tcPr>
            <w:tcW w:w="10206" w:type="dxa"/>
            <w:gridSpan w:val="4"/>
            <w:vAlign w:val="center"/>
          </w:tcPr>
          <w:p w14:paraId="28D325BA" w14:textId="273BA0FA" w:rsidR="0045582F" w:rsidRPr="00A94B04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Ислом ҳамкорлик ташкилоти</w:t>
            </w:r>
          </w:p>
        </w:tc>
      </w:tr>
      <w:tr w:rsidR="0045582F" w:rsidRPr="007B1153" w14:paraId="2328443B" w14:textId="77777777" w:rsidTr="00972F57">
        <w:trPr>
          <w:trHeight w:val="352"/>
        </w:trPr>
        <w:tc>
          <w:tcPr>
            <w:tcW w:w="686" w:type="dxa"/>
            <w:vAlign w:val="center"/>
          </w:tcPr>
          <w:p w14:paraId="0BA09416" w14:textId="1989A243" w:rsidR="0045582F" w:rsidRDefault="0045582F" w:rsidP="00455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20.</w:t>
            </w:r>
          </w:p>
        </w:tc>
        <w:tc>
          <w:tcPr>
            <w:tcW w:w="1598" w:type="dxa"/>
            <w:vAlign w:val="center"/>
          </w:tcPr>
          <w:p w14:paraId="2A5DD1EE" w14:textId="5A6F2063" w:rsidR="0045582F" w:rsidRPr="00A363C6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13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45" w:type="dxa"/>
          </w:tcPr>
          <w:p w14:paraId="6C4B6B4E" w14:textId="308F9C53" w:rsidR="0045582F" w:rsidRPr="00A94B04" w:rsidRDefault="0045582F" w:rsidP="004558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Хак С М Анисул</w:t>
            </w:r>
          </w:p>
        </w:tc>
        <w:tc>
          <w:tcPr>
            <w:tcW w:w="4677" w:type="dxa"/>
          </w:tcPr>
          <w:p w14:paraId="19F08E67" w14:textId="77777777" w:rsidR="0045582F" w:rsidRDefault="0045582F" w:rsidP="00455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</w:t>
            </w:r>
            <w:proofErr w:type="spellStart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>елега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ц</w:t>
            </w:r>
            <w:proofErr w:type="spellStart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>раҳбари</w:t>
            </w:r>
            <w:proofErr w:type="spellEnd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46072FE" w14:textId="0973E304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661">
              <w:rPr>
                <w:rFonts w:ascii="Times New Roman" w:hAnsi="Times New Roman" w:cs="Times New Roman"/>
                <w:sz w:val="28"/>
                <w:szCs w:val="28"/>
              </w:rPr>
              <w:t xml:space="preserve">ИҲТ Бош </w:t>
            </w:r>
            <w:proofErr w:type="spellStart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>котибияти</w:t>
            </w:r>
            <w:proofErr w:type="spellEnd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>Халқаро</w:t>
            </w:r>
            <w:proofErr w:type="spellEnd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>алоқалар</w:t>
            </w:r>
            <w:proofErr w:type="spellEnd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>департаменти</w:t>
            </w:r>
            <w:proofErr w:type="spellEnd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>директори</w:t>
            </w:r>
            <w:proofErr w:type="spellEnd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 xml:space="preserve">, Бангладеш </w:t>
            </w:r>
            <w:proofErr w:type="spellStart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>фуқароси</w:t>
            </w:r>
            <w:proofErr w:type="spellEnd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582F" w:rsidRPr="00E80A0A" w14:paraId="4274BC90" w14:textId="77777777" w:rsidTr="00972F57">
        <w:trPr>
          <w:trHeight w:val="352"/>
        </w:trPr>
        <w:tc>
          <w:tcPr>
            <w:tcW w:w="686" w:type="dxa"/>
            <w:vAlign w:val="center"/>
          </w:tcPr>
          <w:p w14:paraId="437DDF87" w14:textId="7661B1B7" w:rsidR="0045582F" w:rsidRPr="00A94B04" w:rsidRDefault="0045582F" w:rsidP="00455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21.</w:t>
            </w:r>
          </w:p>
        </w:tc>
        <w:tc>
          <w:tcPr>
            <w:tcW w:w="1598" w:type="dxa"/>
            <w:vAlign w:val="center"/>
          </w:tcPr>
          <w:p w14:paraId="4EF52153" w14:textId="7EBAC4FC" w:rsidR="0045582F" w:rsidRPr="00A363C6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13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45" w:type="dxa"/>
          </w:tcPr>
          <w:p w14:paraId="2D0C3A7B" w14:textId="33D6F0CF" w:rsidR="0045582F" w:rsidRPr="00A94B04" w:rsidRDefault="0045582F" w:rsidP="004558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Бандар Шакир Махмуд</w:t>
            </w:r>
          </w:p>
        </w:tc>
        <w:tc>
          <w:tcPr>
            <w:tcW w:w="4677" w:type="dxa"/>
          </w:tcPr>
          <w:p w14:paraId="492C458B" w14:textId="6EB6AA2C" w:rsidR="0045582F" w:rsidRPr="00FB1661" w:rsidRDefault="0045582F" w:rsidP="004558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B166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ИҲТ сайловларини кузатиш гуруҳи раҳбари, Ироқ фуқароси</w:t>
            </w:r>
          </w:p>
        </w:tc>
      </w:tr>
      <w:tr w:rsidR="0045582F" w:rsidRPr="007B1153" w14:paraId="32FB173A" w14:textId="77777777" w:rsidTr="00972F57">
        <w:trPr>
          <w:trHeight w:val="352"/>
        </w:trPr>
        <w:tc>
          <w:tcPr>
            <w:tcW w:w="686" w:type="dxa"/>
            <w:vAlign w:val="center"/>
          </w:tcPr>
          <w:p w14:paraId="7775556E" w14:textId="04FF2578" w:rsidR="0045582F" w:rsidRPr="00A94B04" w:rsidRDefault="0045582F" w:rsidP="00455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22.</w:t>
            </w:r>
          </w:p>
        </w:tc>
        <w:tc>
          <w:tcPr>
            <w:tcW w:w="1598" w:type="dxa"/>
            <w:vAlign w:val="center"/>
          </w:tcPr>
          <w:p w14:paraId="6B5B60D5" w14:textId="22D36A4B" w:rsidR="0045582F" w:rsidRPr="00A363C6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13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45" w:type="dxa"/>
          </w:tcPr>
          <w:p w14:paraId="2B9EBF98" w14:textId="12571399" w:rsidR="0045582F" w:rsidRPr="00A94B04" w:rsidRDefault="0045582F" w:rsidP="004558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Пато Ибрагим</w:t>
            </w:r>
          </w:p>
        </w:tc>
        <w:tc>
          <w:tcPr>
            <w:tcW w:w="4677" w:type="dxa"/>
          </w:tcPr>
          <w:p w14:paraId="0428F992" w14:textId="071DE823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661">
              <w:rPr>
                <w:rFonts w:ascii="Times New Roman" w:hAnsi="Times New Roman" w:cs="Times New Roman"/>
                <w:sz w:val="28"/>
                <w:szCs w:val="28"/>
              </w:rPr>
              <w:t xml:space="preserve">ИҲТ Бош </w:t>
            </w:r>
            <w:proofErr w:type="spellStart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>котибиятининг</w:t>
            </w:r>
            <w:proofErr w:type="spellEnd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>масъул</w:t>
            </w:r>
            <w:proofErr w:type="spellEnd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>ходими</w:t>
            </w:r>
            <w:proofErr w:type="spellEnd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 xml:space="preserve">, Камерун </w:t>
            </w:r>
            <w:proofErr w:type="spellStart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>фуқароси</w:t>
            </w:r>
            <w:proofErr w:type="spellEnd"/>
          </w:p>
        </w:tc>
      </w:tr>
      <w:tr w:rsidR="0045582F" w:rsidRPr="007B1153" w14:paraId="7A5C630C" w14:textId="77777777" w:rsidTr="00972F57">
        <w:trPr>
          <w:trHeight w:val="352"/>
        </w:trPr>
        <w:tc>
          <w:tcPr>
            <w:tcW w:w="686" w:type="dxa"/>
            <w:vAlign w:val="center"/>
          </w:tcPr>
          <w:p w14:paraId="62B5333B" w14:textId="67C030A0" w:rsidR="0045582F" w:rsidRPr="00A94B04" w:rsidRDefault="0045582F" w:rsidP="00455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23.</w:t>
            </w:r>
          </w:p>
        </w:tc>
        <w:tc>
          <w:tcPr>
            <w:tcW w:w="1598" w:type="dxa"/>
            <w:vAlign w:val="center"/>
          </w:tcPr>
          <w:p w14:paraId="5C7B435C" w14:textId="091BD6EF" w:rsidR="0045582F" w:rsidRPr="00A363C6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13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45" w:type="dxa"/>
          </w:tcPr>
          <w:p w14:paraId="7FD413F5" w14:textId="58F6BB44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Умар Абдуло Мохамад</w:t>
            </w:r>
          </w:p>
        </w:tc>
        <w:tc>
          <w:tcPr>
            <w:tcW w:w="4677" w:type="dxa"/>
          </w:tcPr>
          <w:p w14:paraId="060EA1A8" w14:textId="7B3D597E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661">
              <w:rPr>
                <w:rFonts w:ascii="Times New Roman" w:hAnsi="Times New Roman" w:cs="Times New Roman"/>
                <w:sz w:val="28"/>
                <w:szCs w:val="28"/>
              </w:rPr>
              <w:t xml:space="preserve">ИҲТ Бош </w:t>
            </w:r>
            <w:proofErr w:type="spellStart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>котибиятининг</w:t>
            </w:r>
            <w:proofErr w:type="spellEnd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>масъул</w:t>
            </w:r>
            <w:proofErr w:type="spellEnd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>ходими</w:t>
            </w:r>
            <w:proofErr w:type="spellEnd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 xml:space="preserve">. Индонезия </w:t>
            </w:r>
            <w:proofErr w:type="spellStart"/>
            <w:r w:rsidRPr="00FB1661">
              <w:rPr>
                <w:rFonts w:ascii="Times New Roman" w:hAnsi="Times New Roman" w:cs="Times New Roman"/>
                <w:sz w:val="28"/>
                <w:szCs w:val="28"/>
              </w:rPr>
              <w:t>фуқароси</w:t>
            </w:r>
            <w:proofErr w:type="spellEnd"/>
          </w:p>
        </w:tc>
      </w:tr>
      <w:tr w:rsidR="0045582F" w:rsidRPr="007B1153" w14:paraId="62E6C6B9" w14:textId="77777777" w:rsidTr="004B296C">
        <w:trPr>
          <w:trHeight w:val="352"/>
        </w:trPr>
        <w:tc>
          <w:tcPr>
            <w:tcW w:w="10206" w:type="dxa"/>
            <w:gridSpan w:val="4"/>
            <w:vAlign w:val="center"/>
          </w:tcPr>
          <w:p w14:paraId="35BB0620" w14:textId="5CF4E1DE" w:rsidR="0045582F" w:rsidRPr="00C554C5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Америка </w:t>
            </w:r>
            <w:r w:rsidR="003B70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Қўшма Штатлари</w:t>
            </w:r>
          </w:p>
        </w:tc>
      </w:tr>
      <w:tr w:rsidR="0045582F" w:rsidRPr="007B1153" w14:paraId="03852385" w14:textId="77777777" w:rsidTr="00972F57">
        <w:trPr>
          <w:trHeight w:val="352"/>
        </w:trPr>
        <w:tc>
          <w:tcPr>
            <w:tcW w:w="686" w:type="dxa"/>
            <w:vAlign w:val="center"/>
          </w:tcPr>
          <w:p w14:paraId="0BD0178F" w14:textId="0D50B200" w:rsidR="0045582F" w:rsidRDefault="0045582F" w:rsidP="00455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24.</w:t>
            </w:r>
          </w:p>
        </w:tc>
        <w:tc>
          <w:tcPr>
            <w:tcW w:w="1598" w:type="dxa"/>
            <w:vAlign w:val="center"/>
          </w:tcPr>
          <w:p w14:paraId="49247143" w14:textId="103A1257" w:rsidR="0045582F" w:rsidRPr="0045582F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13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3245" w:type="dxa"/>
          </w:tcPr>
          <w:p w14:paraId="1619E68B" w14:textId="7926D335" w:rsidR="0045582F" w:rsidRDefault="0045582F" w:rsidP="004558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554C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Уильям Эимике</w:t>
            </w:r>
          </w:p>
        </w:tc>
        <w:tc>
          <w:tcPr>
            <w:tcW w:w="4677" w:type="dxa"/>
          </w:tcPr>
          <w:p w14:paraId="7AAE15BE" w14:textId="1CABBEB9" w:rsidR="0045582F" w:rsidRPr="00217E4F" w:rsidRDefault="0045582F" w:rsidP="004558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17E4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Халқаро муносабатлар амалиёти профессори, Колумбия университети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нинг</w:t>
            </w:r>
            <w:r w:rsidRPr="00217E4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Пиcкер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номидаги</w:t>
            </w:r>
            <w:r w:rsidRPr="00217E4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</w:t>
            </w:r>
            <w:r w:rsidRPr="00217E4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арказ асосчиси</w:t>
            </w:r>
          </w:p>
        </w:tc>
      </w:tr>
      <w:tr w:rsidR="0045582F" w:rsidRPr="007B1153" w14:paraId="3AAE908A" w14:textId="77777777" w:rsidTr="009A033B">
        <w:trPr>
          <w:trHeight w:val="352"/>
        </w:trPr>
        <w:tc>
          <w:tcPr>
            <w:tcW w:w="10206" w:type="dxa"/>
            <w:gridSpan w:val="4"/>
            <w:vAlign w:val="center"/>
          </w:tcPr>
          <w:p w14:paraId="257CAABB" w14:textId="14A43C67" w:rsidR="0045582F" w:rsidRPr="00E01660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Германия</w:t>
            </w:r>
          </w:p>
        </w:tc>
      </w:tr>
      <w:tr w:rsidR="0045582F" w:rsidRPr="00762625" w14:paraId="788A5A7D" w14:textId="77777777" w:rsidTr="00CB2C77">
        <w:trPr>
          <w:trHeight w:val="352"/>
        </w:trPr>
        <w:tc>
          <w:tcPr>
            <w:tcW w:w="686" w:type="dxa"/>
            <w:vAlign w:val="center"/>
          </w:tcPr>
          <w:p w14:paraId="608DAC29" w14:textId="11DC1F5B" w:rsidR="0045582F" w:rsidRPr="00E01660" w:rsidRDefault="0045582F" w:rsidP="00455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25.</w:t>
            </w:r>
          </w:p>
        </w:tc>
        <w:tc>
          <w:tcPr>
            <w:tcW w:w="1598" w:type="dxa"/>
            <w:vAlign w:val="center"/>
          </w:tcPr>
          <w:p w14:paraId="36129BB4" w14:textId="54283675" w:rsidR="0045582F" w:rsidRPr="0045582F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13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3245" w:type="dxa"/>
            <w:vAlign w:val="center"/>
          </w:tcPr>
          <w:p w14:paraId="19B167D4" w14:textId="77777777" w:rsidR="0045582F" w:rsidRPr="00313959" w:rsidRDefault="0045582F" w:rsidP="0045582F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31395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Урс</w:t>
            </w:r>
          </w:p>
          <w:p w14:paraId="02EC1712" w14:textId="45E8F7A6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5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Ункауф</w:t>
            </w:r>
          </w:p>
        </w:tc>
        <w:tc>
          <w:tcPr>
            <w:tcW w:w="4677" w:type="dxa"/>
          </w:tcPr>
          <w:p w14:paraId="363DB660" w14:textId="6B16D397" w:rsidR="0045582F" w:rsidRPr="00FB1661" w:rsidRDefault="0045582F" w:rsidP="0045582F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B16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Германия </w:t>
            </w:r>
            <w:proofErr w:type="spellStart"/>
            <w:r w:rsidRPr="00FB16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иқтисодиёти</w:t>
            </w:r>
            <w:proofErr w:type="spellEnd"/>
            <w:r w:rsidRPr="00FB16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B16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ва</w:t>
            </w:r>
            <w:proofErr w:type="spellEnd"/>
            <w:r w:rsidRPr="00FB16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B16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ташқи</w:t>
            </w:r>
            <w:proofErr w:type="spellEnd"/>
            <w:r w:rsidRPr="00FB16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B16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иқтисодий</w:t>
            </w:r>
            <w:proofErr w:type="spellEnd"/>
            <w:r w:rsidRPr="00FB16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B16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алоқаларини</w:t>
            </w:r>
            <w:proofErr w:type="spellEnd"/>
            <w:r w:rsidRPr="00FB16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z-Cyrl-UZ"/>
              </w:rPr>
              <w:t>қўллаб-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z-Cyrl-UZ"/>
              </w:rPr>
              <w:lastRenderedPageBreak/>
              <w:t>қувватлаш Ф</w:t>
            </w:r>
            <w:proofErr w:type="spellStart"/>
            <w:r w:rsidRPr="00FB16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едерал</w:t>
            </w:r>
            <w:proofErr w:type="spellEnd"/>
            <w:r w:rsidRPr="00FB16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ассо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z-Cyrl-UZ"/>
              </w:rPr>
              <w:t>ц</w:t>
            </w:r>
            <w:proofErr w:type="spellStart"/>
            <w:r w:rsidRPr="00FB16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z-Cyrl-UZ"/>
              </w:rPr>
              <w:t>ц</w:t>
            </w:r>
            <w:proofErr w:type="spellStart"/>
            <w:r w:rsidRPr="00FB16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ияси</w:t>
            </w:r>
            <w:proofErr w:type="spellEnd"/>
            <w:r w:rsidRPr="00FB16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B16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глобал</w:t>
            </w:r>
            <w:proofErr w:type="spellEnd"/>
            <w:r w:rsidRPr="00FB16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B16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иқтисодий</w:t>
            </w:r>
            <w:proofErr w:type="spellEnd"/>
            <w:r w:rsidRPr="00FB16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B16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тармоғининг</w:t>
            </w:r>
            <w:proofErr w:type="spellEnd"/>
            <w:r w:rsidRPr="00FB16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B16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ҳукумат</w:t>
            </w:r>
            <w:proofErr w:type="spellEnd"/>
            <w:r w:rsidRPr="00FB16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z-Cyrl-UZ"/>
              </w:rPr>
              <w:t xml:space="preserve">органлари </w:t>
            </w:r>
            <w:proofErr w:type="spellStart"/>
            <w:r w:rsidRPr="00FB16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билан</w:t>
            </w:r>
            <w:proofErr w:type="spellEnd"/>
            <w:r w:rsidRPr="00FB16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B16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алоқалар</w:t>
            </w:r>
            <w:proofErr w:type="spellEnd"/>
            <w:r w:rsidRPr="00FB16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B16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бўйича</w:t>
            </w:r>
            <w:proofErr w:type="spellEnd"/>
            <w:r w:rsidRPr="00FB16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B16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директори</w:t>
            </w:r>
            <w:proofErr w:type="spellEnd"/>
          </w:p>
        </w:tc>
      </w:tr>
      <w:tr w:rsidR="0045582F" w:rsidRPr="007B1153" w14:paraId="767E4862" w14:textId="77777777" w:rsidTr="0008299B">
        <w:trPr>
          <w:trHeight w:val="352"/>
        </w:trPr>
        <w:tc>
          <w:tcPr>
            <w:tcW w:w="10206" w:type="dxa"/>
            <w:gridSpan w:val="4"/>
            <w:vAlign w:val="center"/>
          </w:tcPr>
          <w:p w14:paraId="2E65125D" w14:textId="5B86E54A" w:rsidR="0045582F" w:rsidRPr="00E01660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lastRenderedPageBreak/>
              <w:t>Корея Республикаси</w:t>
            </w:r>
          </w:p>
        </w:tc>
      </w:tr>
      <w:tr w:rsidR="0045582F" w:rsidRPr="007B1153" w14:paraId="6EDDBA2A" w14:textId="77777777" w:rsidTr="00EB7B45">
        <w:trPr>
          <w:trHeight w:val="352"/>
        </w:trPr>
        <w:tc>
          <w:tcPr>
            <w:tcW w:w="686" w:type="dxa"/>
            <w:vAlign w:val="center"/>
          </w:tcPr>
          <w:p w14:paraId="25AB891A" w14:textId="2EFC7D1E" w:rsidR="0045582F" w:rsidRPr="00E01660" w:rsidRDefault="0045582F" w:rsidP="00455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26.</w:t>
            </w:r>
          </w:p>
        </w:tc>
        <w:tc>
          <w:tcPr>
            <w:tcW w:w="1598" w:type="dxa"/>
            <w:vAlign w:val="center"/>
          </w:tcPr>
          <w:p w14:paraId="40B76D0F" w14:textId="086A3BC0" w:rsidR="0045582F" w:rsidRPr="0045582F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13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3245" w:type="dxa"/>
            <w:vAlign w:val="center"/>
          </w:tcPr>
          <w:p w14:paraId="57DF9E48" w14:textId="6C5C0980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5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</w:t>
            </w:r>
            <w:r w:rsidRPr="0031395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 Кёнг</w:t>
            </w:r>
          </w:p>
        </w:tc>
        <w:tc>
          <w:tcPr>
            <w:tcW w:w="4677" w:type="dxa"/>
          </w:tcPr>
          <w:p w14:paraId="38C81516" w14:textId="00EF5E4C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16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Донгдук</w:t>
            </w:r>
            <w:proofErr w:type="spellEnd"/>
            <w:r w:rsidRPr="00FB16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B16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университети</w:t>
            </w:r>
            <w:proofErr w:type="spellEnd"/>
            <w:r w:rsidRPr="00FB16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z-Cyrl-UZ"/>
              </w:rPr>
              <w:t>ЕвроОсиё</w:t>
            </w:r>
            <w:r w:rsidRPr="00FB16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B16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туркшунослик</w:t>
            </w:r>
            <w:proofErr w:type="spellEnd"/>
            <w:r w:rsidRPr="00FB16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z-Cyrl-UZ"/>
              </w:rPr>
              <w:t xml:space="preserve">тадқиқотлари </w:t>
            </w:r>
            <w:proofErr w:type="spellStart"/>
            <w:r w:rsidRPr="00FB16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институти</w:t>
            </w:r>
            <w:proofErr w:type="spellEnd"/>
            <w:r w:rsidRPr="00FB16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B16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директори</w:t>
            </w:r>
            <w:proofErr w:type="spellEnd"/>
            <w:r w:rsidRPr="00FB16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45582F" w:rsidRPr="007B1153" w14:paraId="1EE3E060" w14:textId="77777777" w:rsidTr="00447E61">
        <w:trPr>
          <w:trHeight w:val="352"/>
        </w:trPr>
        <w:tc>
          <w:tcPr>
            <w:tcW w:w="10206" w:type="dxa"/>
            <w:gridSpan w:val="4"/>
            <w:vAlign w:val="center"/>
          </w:tcPr>
          <w:p w14:paraId="1465C283" w14:textId="77DE74A8" w:rsidR="0045582F" w:rsidRPr="00313959" w:rsidRDefault="0045582F" w:rsidP="0045582F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26AE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Малайзия</w:t>
            </w:r>
          </w:p>
        </w:tc>
      </w:tr>
      <w:tr w:rsidR="0045582F" w:rsidRPr="007B1153" w14:paraId="3EEF7A78" w14:textId="77777777" w:rsidTr="00CD7D69">
        <w:trPr>
          <w:trHeight w:val="352"/>
        </w:trPr>
        <w:tc>
          <w:tcPr>
            <w:tcW w:w="686" w:type="dxa"/>
            <w:vAlign w:val="center"/>
          </w:tcPr>
          <w:p w14:paraId="75EE8BCD" w14:textId="5057C962" w:rsidR="0045582F" w:rsidRPr="00E01660" w:rsidRDefault="0045582F" w:rsidP="00455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27.</w:t>
            </w:r>
          </w:p>
        </w:tc>
        <w:tc>
          <w:tcPr>
            <w:tcW w:w="1598" w:type="dxa"/>
            <w:vAlign w:val="center"/>
          </w:tcPr>
          <w:p w14:paraId="5B761C8D" w14:textId="6FAC7DBB" w:rsidR="0045582F" w:rsidRPr="004E5105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39</w:t>
            </w:r>
          </w:p>
        </w:tc>
        <w:tc>
          <w:tcPr>
            <w:tcW w:w="3245" w:type="dxa"/>
            <w:vAlign w:val="center"/>
          </w:tcPr>
          <w:p w14:paraId="5D322869" w14:textId="6AD34C49" w:rsidR="0045582F" w:rsidRPr="00313959" w:rsidRDefault="0045582F" w:rsidP="004558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5B9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Мохд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Ҳамди Бин Абд Шукор</w:t>
            </w:r>
          </w:p>
        </w:tc>
        <w:tc>
          <w:tcPr>
            <w:tcW w:w="4677" w:type="dxa"/>
            <w:vAlign w:val="center"/>
          </w:tcPr>
          <w:p w14:paraId="68452028" w14:textId="47226FF3" w:rsidR="0045582F" w:rsidRPr="00313959" w:rsidRDefault="0045582F" w:rsidP="0045582F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Малая Университети ректори (президенти)</w:t>
            </w:r>
          </w:p>
        </w:tc>
      </w:tr>
      <w:tr w:rsidR="0045582F" w:rsidRPr="00E80A0A" w14:paraId="0329614B" w14:textId="77777777" w:rsidTr="00EB7B45">
        <w:trPr>
          <w:trHeight w:val="352"/>
        </w:trPr>
        <w:tc>
          <w:tcPr>
            <w:tcW w:w="686" w:type="dxa"/>
            <w:vAlign w:val="center"/>
          </w:tcPr>
          <w:p w14:paraId="06A1FBC3" w14:textId="6869D854" w:rsidR="0045582F" w:rsidRPr="00E01660" w:rsidRDefault="0045582F" w:rsidP="00455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28.</w:t>
            </w:r>
          </w:p>
        </w:tc>
        <w:tc>
          <w:tcPr>
            <w:tcW w:w="1598" w:type="dxa"/>
            <w:vAlign w:val="center"/>
          </w:tcPr>
          <w:p w14:paraId="0F442908" w14:textId="5666E7FC" w:rsidR="0045582F" w:rsidRPr="00A363C6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14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45" w:type="dxa"/>
            <w:vAlign w:val="center"/>
          </w:tcPr>
          <w:p w14:paraId="44E6CC6E" w14:textId="0F2D989E" w:rsidR="0045582F" w:rsidRPr="00313959" w:rsidRDefault="0045582F" w:rsidP="004558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Нур Азиа Бинти Мохд Аввал </w:t>
            </w:r>
          </w:p>
        </w:tc>
        <w:tc>
          <w:tcPr>
            <w:tcW w:w="4677" w:type="dxa"/>
          </w:tcPr>
          <w:p w14:paraId="653D7E76" w14:textId="6344A8FB" w:rsidR="0045582F" w:rsidRPr="00E01660" w:rsidRDefault="0045582F" w:rsidP="0045582F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Малайзиянинг инсон ҳуқуқлари бўйича комиссиясининг болалар ишлари бўйича бошқарма вакили</w:t>
            </w:r>
          </w:p>
        </w:tc>
      </w:tr>
      <w:tr w:rsidR="0045582F" w:rsidRPr="007B1153" w14:paraId="45C1D14D" w14:textId="77777777" w:rsidTr="00CD7D69">
        <w:trPr>
          <w:trHeight w:val="352"/>
        </w:trPr>
        <w:tc>
          <w:tcPr>
            <w:tcW w:w="686" w:type="dxa"/>
            <w:vAlign w:val="center"/>
          </w:tcPr>
          <w:p w14:paraId="328B1354" w14:textId="05D1EB76" w:rsidR="0045582F" w:rsidRPr="00E01660" w:rsidRDefault="0045582F" w:rsidP="00455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29.</w:t>
            </w:r>
          </w:p>
        </w:tc>
        <w:tc>
          <w:tcPr>
            <w:tcW w:w="1598" w:type="dxa"/>
            <w:vAlign w:val="center"/>
          </w:tcPr>
          <w:p w14:paraId="1C715AA7" w14:textId="2A5F15E7" w:rsidR="0045582F" w:rsidRPr="00A363C6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14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45" w:type="dxa"/>
            <w:vAlign w:val="center"/>
          </w:tcPr>
          <w:p w14:paraId="43AF8A0A" w14:textId="5C139F3E" w:rsidR="0045582F" w:rsidRPr="00313959" w:rsidRDefault="0045582F" w:rsidP="004558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Пармжит Сингх Мева Синг</w:t>
            </w:r>
          </w:p>
        </w:tc>
        <w:tc>
          <w:tcPr>
            <w:tcW w:w="4677" w:type="dxa"/>
            <w:vAlign w:val="center"/>
          </w:tcPr>
          <w:p w14:paraId="404F8583" w14:textId="77D0E33D" w:rsidR="0045582F" w:rsidRPr="00313959" w:rsidRDefault="0045582F" w:rsidP="0045582F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Малайзиянинг Осиё ва Тинч океани технология ва инновация Университети раиси </w:t>
            </w:r>
          </w:p>
        </w:tc>
      </w:tr>
      <w:tr w:rsidR="0045582F" w:rsidRPr="007B1153" w14:paraId="3959FA36" w14:textId="77777777" w:rsidTr="00CD7D69">
        <w:trPr>
          <w:trHeight w:val="352"/>
        </w:trPr>
        <w:tc>
          <w:tcPr>
            <w:tcW w:w="686" w:type="dxa"/>
            <w:vAlign w:val="center"/>
          </w:tcPr>
          <w:p w14:paraId="56CC1E66" w14:textId="59593AA1" w:rsidR="0045582F" w:rsidRPr="00992F0F" w:rsidRDefault="0045582F" w:rsidP="00455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30.</w:t>
            </w:r>
          </w:p>
        </w:tc>
        <w:tc>
          <w:tcPr>
            <w:tcW w:w="1598" w:type="dxa"/>
            <w:vAlign w:val="center"/>
          </w:tcPr>
          <w:p w14:paraId="6FB70CA3" w14:textId="26FE95E3" w:rsidR="0045582F" w:rsidRPr="00A363C6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14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45" w:type="dxa"/>
            <w:vAlign w:val="center"/>
          </w:tcPr>
          <w:p w14:paraId="5C6CC465" w14:textId="23AA9392" w:rsidR="0045582F" w:rsidRPr="00313959" w:rsidRDefault="0045582F" w:rsidP="004558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Фариза Бинти Мд Шам</w:t>
            </w:r>
          </w:p>
        </w:tc>
        <w:tc>
          <w:tcPr>
            <w:tcW w:w="4677" w:type="dxa"/>
            <w:vAlign w:val="center"/>
          </w:tcPr>
          <w:p w14:paraId="53B74835" w14:textId="61EC1DFB" w:rsidR="0045582F" w:rsidRPr="00313959" w:rsidRDefault="0045582F" w:rsidP="0045582F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Малайзия Миллий Университети Ислом цивилизацияси Институти директори</w:t>
            </w:r>
          </w:p>
        </w:tc>
      </w:tr>
      <w:tr w:rsidR="0045582F" w:rsidRPr="007B1153" w14:paraId="0C1EB946" w14:textId="77777777" w:rsidTr="00CD7D69">
        <w:trPr>
          <w:trHeight w:val="352"/>
        </w:trPr>
        <w:tc>
          <w:tcPr>
            <w:tcW w:w="686" w:type="dxa"/>
            <w:vAlign w:val="center"/>
          </w:tcPr>
          <w:p w14:paraId="39B8051F" w14:textId="6FBA5464" w:rsidR="0045582F" w:rsidRPr="00992F0F" w:rsidRDefault="0045582F" w:rsidP="00455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31.</w:t>
            </w:r>
          </w:p>
        </w:tc>
        <w:tc>
          <w:tcPr>
            <w:tcW w:w="1598" w:type="dxa"/>
            <w:vAlign w:val="center"/>
          </w:tcPr>
          <w:p w14:paraId="63A9375F" w14:textId="2950EF0A" w:rsidR="0045582F" w:rsidRPr="00A363C6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14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45" w:type="dxa"/>
            <w:vAlign w:val="center"/>
          </w:tcPr>
          <w:p w14:paraId="6DBE31CB" w14:textId="3A470D23" w:rsidR="0045582F" w:rsidRPr="00313959" w:rsidRDefault="0045582F" w:rsidP="004558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Мохд Херизал Бин Хазри </w:t>
            </w:r>
          </w:p>
        </w:tc>
        <w:tc>
          <w:tcPr>
            <w:tcW w:w="4677" w:type="dxa"/>
            <w:vAlign w:val="center"/>
          </w:tcPr>
          <w:p w14:paraId="3489235F" w14:textId="52CFC138" w:rsidR="0045582F" w:rsidRPr="00313959" w:rsidRDefault="0045582F" w:rsidP="0045582F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Малайзия стратегик ва халқаро тадқиқотлар Институти директори</w:t>
            </w:r>
          </w:p>
        </w:tc>
      </w:tr>
      <w:tr w:rsidR="0045582F" w:rsidRPr="007B1153" w14:paraId="7DCEBF4C" w14:textId="77777777" w:rsidTr="00D73BBB">
        <w:trPr>
          <w:trHeight w:val="352"/>
        </w:trPr>
        <w:tc>
          <w:tcPr>
            <w:tcW w:w="10206" w:type="dxa"/>
            <w:gridSpan w:val="4"/>
            <w:vAlign w:val="center"/>
          </w:tcPr>
          <w:p w14:paraId="0672D129" w14:textId="4E23C349" w:rsidR="0045582F" w:rsidRPr="00220E7D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67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Миср</w:t>
            </w:r>
          </w:p>
        </w:tc>
      </w:tr>
      <w:tr w:rsidR="0045582F" w:rsidRPr="007B1153" w14:paraId="5E8A439C" w14:textId="77777777" w:rsidTr="00C07B8F">
        <w:trPr>
          <w:trHeight w:val="352"/>
        </w:trPr>
        <w:tc>
          <w:tcPr>
            <w:tcW w:w="686" w:type="dxa"/>
            <w:vAlign w:val="center"/>
          </w:tcPr>
          <w:p w14:paraId="500BCF8F" w14:textId="6D4DE652" w:rsidR="0045582F" w:rsidRPr="00992F0F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32.</w:t>
            </w:r>
          </w:p>
        </w:tc>
        <w:tc>
          <w:tcPr>
            <w:tcW w:w="1598" w:type="dxa"/>
            <w:vAlign w:val="center"/>
          </w:tcPr>
          <w:p w14:paraId="70266FC5" w14:textId="11F7563A" w:rsidR="0045582F" w:rsidRPr="00A363C6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14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45" w:type="dxa"/>
            <w:vAlign w:val="center"/>
          </w:tcPr>
          <w:p w14:paraId="0D9ADC12" w14:textId="6275B97C" w:rsidR="0045582F" w:rsidRPr="00220E7D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4911">
              <w:rPr>
                <w:rFonts w:ascii="Times New Roman" w:hAnsi="Times New Roman" w:cs="Times New Roman"/>
                <w:bCs/>
                <w:sz w:val="28"/>
                <w:szCs w:val="28"/>
              </w:rPr>
              <w:t>Абдулхади</w:t>
            </w:r>
            <w:proofErr w:type="spellEnd"/>
            <w:r w:rsidRPr="00A449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Ахмад </w:t>
            </w:r>
            <w:proofErr w:type="spellStart"/>
            <w:r w:rsidRPr="00A44911">
              <w:rPr>
                <w:rFonts w:ascii="Times New Roman" w:hAnsi="Times New Roman" w:cs="Times New Roman"/>
                <w:bCs/>
                <w:sz w:val="28"/>
                <w:szCs w:val="28"/>
              </w:rPr>
              <w:t>Абдулхади</w:t>
            </w:r>
            <w:proofErr w:type="spellEnd"/>
            <w:r w:rsidRPr="00A449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Ал-</w:t>
            </w:r>
            <w:proofErr w:type="spellStart"/>
            <w:r w:rsidRPr="00A44911">
              <w:rPr>
                <w:rFonts w:ascii="Times New Roman" w:hAnsi="Times New Roman" w:cs="Times New Roman"/>
                <w:bCs/>
                <w:sz w:val="28"/>
                <w:szCs w:val="28"/>
              </w:rPr>
              <w:t>Касаби</w:t>
            </w:r>
            <w:proofErr w:type="spellEnd"/>
          </w:p>
        </w:tc>
        <w:tc>
          <w:tcPr>
            <w:tcW w:w="4677" w:type="dxa"/>
            <w:vAlign w:val="center"/>
          </w:tcPr>
          <w:p w14:paraId="08F949A0" w14:textId="4B9B94DE" w:rsidR="0045582F" w:rsidRPr="00220E7D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Миср Парламентинин Қуйи палатаси аъзоси</w:t>
            </w:r>
            <w:r w:rsidRPr="00A4491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Ижтимойи бирдамлик қўмитаси раиси</w:t>
            </w:r>
          </w:p>
        </w:tc>
      </w:tr>
      <w:tr w:rsidR="0045582F" w:rsidRPr="007B1153" w14:paraId="763FA984" w14:textId="77777777" w:rsidTr="00BE03DD">
        <w:trPr>
          <w:trHeight w:val="352"/>
        </w:trPr>
        <w:tc>
          <w:tcPr>
            <w:tcW w:w="10206" w:type="dxa"/>
            <w:gridSpan w:val="4"/>
            <w:vAlign w:val="center"/>
          </w:tcPr>
          <w:p w14:paraId="2520CC05" w14:textId="52A3C250" w:rsidR="0045582F" w:rsidRPr="00220E7D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C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Озарбайжон Республикаси</w:t>
            </w:r>
          </w:p>
        </w:tc>
      </w:tr>
      <w:tr w:rsidR="0045582F" w:rsidRPr="007B1153" w14:paraId="15F1D32B" w14:textId="77777777" w:rsidTr="00DF5609">
        <w:trPr>
          <w:trHeight w:val="352"/>
        </w:trPr>
        <w:tc>
          <w:tcPr>
            <w:tcW w:w="686" w:type="dxa"/>
            <w:vAlign w:val="center"/>
          </w:tcPr>
          <w:p w14:paraId="779089B9" w14:textId="24B49150" w:rsidR="0045582F" w:rsidRPr="00992F0F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33.</w:t>
            </w:r>
          </w:p>
        </w:tc>
        <w:tc>
          <w:tcPr>
            <w:tcW w:w="1598" w:type="dxa"/>
            <w:vAlign w:val="center"/>
          </w:tcPr>
          <w:p w14:paraId="7F0077AA" w14:textId="011EA7A0" w:rsidR="0045582F" w:rsidRPr="00A363C6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14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45" w:type="dxa"/>
            <w:vAlign w:val="center"/>
          </w:tcPr>
          <w:p w14:paraId="65A1DB1A" w14:textId="77777777" w:rsidR="0045582F" w:rsidRDefault="0045582F" w:rsidP="0045582F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Пашаева Ганира </w:t>
            </w:r>
          </w:p>
          <w:p w14:paraId="4FFB9F88" w14:textId="0D5F4FF0" w:rsidR="0045582F" w:rsidRPr="00220E7D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Алескер қизи</w:t>
            </w:r>
          </w:p>
        </w:tc>
        <w:tc>
          <w:tcPr>
            <w:tcW w:w="4677" w:type="dxa"/>
          </w:tcPr>
          <w:p w14:paraId="0323F81B" w14:textId="1C8A5559" w:rsidR="0045582F" w:rsidRPr="00220E7D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39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Озарбайжон</w:t>
            </w:r>
            <w:proofErr w:type="spellEnd"/>
            <w:r w:rsidRPr="003139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9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Миллий</w:t>
            </w:r>
            <w:proofErr w:type="spellEnd"/>
            <w:r w:rsidRPr="003139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9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Мажлиси</w:t>
            </w:r>
            <w:proofErr w:type="spellEnd"/>
            <w:r w:rsidRPr="003139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9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депутати</w:t>
            </w:r>
            <w:proofErr w:type="spellEnd"/>
            <w:r w:rsidRPr="003139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139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Парламентнинг</w:t>
            </w:r>
            <w:proofErr w:type="spellEnd"/>
            <w:r w:rsidRPr="003139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9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маданият</w:t>
            </w:r>
            <w:proofErr w:type="spellEnd"/>
            <w:r w:rsidRPr="003139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9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масалалари</w:t>
            </w:r>
            <w:proofErr w:type="spellEnd"/>
            <w:r w:rsidRPr="003139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9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қўмитаси</w:t>
            </w:r>
            <w:proofErr w:type="spellEnd"/>
            <w:r w:rsidRPr="003139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9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раҳбари</w:t>
            </w:r>
            <w:proofErr w:type="spellEnd"/>
          </w:p>
        </w:tc>
      </w:tr>
      <w:tr w:rsidR="0045582F" w:rsidRPr="007B1153" w14:paraId="39F08999" w14:textId="77777777" w:rsidTr="00DF5609">
        <w:trPr>
          <w:trHeight w:val="352"/>
        </w:trPr>
        <w:tc>
          <w:tcPr>
            <w:tcW w:w="686" w:type="dxa"/>
            <w:vAlign w:val="center"/>
          </w:tcPr>
          <w:p w14:paraId="3C8D1565" w14:textId="6FE947D3" w:rsidR="0045582F" w:rsidRPr="00992F0F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34.</w:t>
            </w:r>
          </w:p>
        </w:tc>
        <w:tc>
          <w:tcPr>
            <w:tcW w:w="1598" w:type="dxa"/>
            <w:vAlign w:val="center"/>
          </w:tcPr>
          <w:p w14:paraId="0B7AA15B" w14:textId="064FA8CD" w:rsidR="0045582F" w:rsidRPr="00A363C6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14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45" w:type="dxa"/>
            <w:vAlign w:val="center"/>
          </w:tcPr>
          <w:p w14:paraId="7A8CD57B" w14:textId="01F902CA" w:rsidR="0045582F" w:rsidRPr="00220E7D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Ибрагимов Элдар Рза оглу</w:t>
            </w:r>
          </w:p>
        </w:tc>
        <w:tc>
          <w:tcPr>
            <w:tcW w:w="4677" w:type="dxa"/>
          </w:tcPr>
          <w:p w14:paraId="07E6BD15" w14:textId="40762129" w:rsidR="0045582F" w:rsidRPr="00AB79C0" w:rsidRDefault="0045582F" w:rsidP="00455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9C0">
              <w:rPr>
                <w:rFonts w:ascii="Times New Roman" w:hAnsi="Times New Roman" w:cs="Times New Roman"/>
                <w:sz w:val="28"/>
                <w:szCs w:val="28"/>
              </w:rPr>
              <w:t>Озарбайжон</w:t>
            </w:r>
            <w:proofErr w:type="spellEnd"/>
            <w:r w:rsidRPr="00AB7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9C0">
              <w:rPr>
                <w:rFonts w:ascii="Times New Roman" w:hAnsi="Times New Roman" w:cs="Times New Roman"/>
                <w:sz w:val="28"/>
                <w:szCs w:val="28"/>
              </w:rPr>
              <w:t>Миллий</w:t>
            </w:r>
            <w:proofErr w:type="spellEnd"/>
            <w:r w:rsidRPr="00AB7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9C0">
              <w:rPr>
                <w:rFonts w:ascii="Times New Roman" w:hAnsi="Times New Roman" w:cs="Times New Roman"/>
                <w:sz w:val="28"/>
                <w:szCs w:val="28"/>
              </w:rPr>
              <w:t>Мажлиси</w:t>
            </w:r>
            <w:proofErr w:type="spellEnd"/>
            <w:r w:rsidRPr="00AB7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9C0">
              <w:rPr>
                <w:rFonts w:ascii="Times New Roman" w:hAnsi="Times New Roman" w:cs="Times New Roman"/>
                <w:sz w:val="28"/>
                <w:szCs w:val="28"/>
              </w:rPr>
              <w:t>аъзоси</w:t>
            </w:r>
            <w:proofErr w:type="spellEnd"/>
            <w:r w:rsidRPr="00AB79C0">
              <w:rPr>
                <w:rFonts w:ascii="Times New Roman" w:hAnsi="Times New Roman" w:cs="Times New Roman"/>
                <w:sz w:val="28"/>
                <w:szCs w:val="28"/>
              </w:rPr>
              <w:t xml:space="preserve">, Парламент </w:t>
            </w:r>
            <w:proofErr w:type="spellStart"/>
            <w:r w:rsidRPr="00AB79C0">
              <w:rPr>
                <w:rFonts w:ascii="Times New Roman" w:hAnsi="Times New Roman" w:cs="Times New Roman"/>
                <w:sz w:val="28"/>
                <w:szCs w:val="28"/>
              </w:rPr>
              <w:t>интизом</w:t>
            </w:r>
            <w:proofErr w:type="spellEnd"/>
            <w:r w:rsidRPr="00AB7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9C0">
              <w:rPr>
                <w:rFonts w:ascii="Times New Roman" w:hAnsi="Times New Roman" w:cs="Times New Roman"/>
                <w:sz w:val="28"/>
                <w:szCs w:val="28"/>
              </w:rPr>
              <w:t>комиссияси</w:t>
            </w:r>
            <w:proofErr w:type="spellEnd"/>
            <w:r w:rsidRPr="00AB7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9C0">
              <w:rPr>
                <w:rFonts w:ascii="Times New Roman" w:hAnsi="Times New Roman" w:cs="Times New Roman"/>
                <w:sz w:val="28"/>
                <w:szCs w:val="28"/>
              </w:rPr>
              <w:t>раиси</w:t>
            </w:r>
            <w:proofErr w:type="spellEnd"/>
            <w:r w:rsidRPr="00AB7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582F" w:rsidRPr="007B1153" w14:paraId="18F0D5E1" w14:textId="77777777" w:rsidTr="00DF5609">
        <w:trPr>
          <w:trHeight w:val="352"/>
        </w:trPr>
        <w:tc>
          <w:tcPr>
            <w:tcW w:w="686" w:type="dxa"/>
            <w:vAlign w:val="center"/>
          </w:tcPr>
          <w:p w14:paraId="4DAEA32B" w14:textId="2817C301" w:rsidR="0045582F" w:rsidRPr="00992F0F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35.</w:t>
            </w:r>
          </w:p>
        </w:tc>
        <w:tc>
          <w:tcPr>
            <w:tcW w:w="1598" w:type="dxa"/>
            <w:vAlign w:val="center"/>
          </w:tcPr>
          <w:p w14:paraId="3FB681B6" w14:textId="0761F368" w:rsidR="0045582F" w:rsidRPr="00A363C6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14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45" w:type="dxa"/>
            <w:vAlign w:val="center"/>
          </w:tcPr>
          <w:p w14:paraId="579AFBD5" w14:textId="3B15196B" w:rsidR="0045582F" w:rsidRPr="00220E7D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Пашазаде Жаваншир Гуммат оглу</w:t>
            </w:r>
          </w:p>
        </w:tc>
        <w:tc>
          <w:tcPr>
            <w:tcW w:w="4677" w:type="dxa"/>
          </w:tcPr>
          <w:p w14:paraId="6FBBF69D" w14:textId="77C9A196" w:rsidR="0045582F" w:rsidRPr="00220E7D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39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Озарбайжон</w:t>
            </w:r>
            <w:proofErr w:type="spellEnd"/>
            <w:r w:rsidRPr="003139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Миллий</w:t>
            </w:r>
            <w:proofErr w:type="spellEnd"/>
            <w:r w:rsidRPr="00AB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Мажлис</w:t>
            </w:r>
            <w:proofErr w:type="spellEnd"/>
            <w:r w:rsidRPr="00AB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депутати</w:t>
            </w:r>
            <w:proofErr w:type="spellEnd"/>
            <w:r w:rsidRPr="00AB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B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Озарбайжон-Ўзбекистон</w:t>
            </w:r>
            <w:proofErr w:type="spellEnd"/>
            <w:r w:rsidRPr="00AB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парламентлараро</w:t>
            </w:r>
            <w:proofErr w:type="spellEnd"/>
            <w:r w:rsidRPr="00AB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дўстлик</w:t>
            </w:r>
            <w:proofErr w:type="spellEnd"/>
            <w:r w:rsidRPr="00AB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гуруҳи</w:t>
            </w:r>
            <w:proofErr w:type="spellEnd"/>
            <w:r w:rsidRPr="00AB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аъзоси</w:t>
            </w:r>
            <w:proofErr w:type="spellEnd"/>
          </w:p>
        </w:tc>
      </w:tr>
      <w:tr w:rsidR="0045582F" w:rsidRPr="007B1153" w14:paraId="70F1EC3E" w14:textId="77777777" w:rsidTr="00DF5609">
        <w:trPr>
          <w:trHeight w:val="352"/>
        </w:trPr>
        <w:tc>
          <w:tcPr>
            <w:tcW w:w="686" w:type="dxa"/>
            <w:vAlign w:val="center"/>
          </w:tcPr>
          <w:p w14:paraId="1325EB82" w14:textId="4ED264A7" w:rsidR="0045582F" w:rsidRPr="00992F0F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36.</w:t>
            </w:r>
          </w:p>
        </w:tc>
        <w:tc>
          <w:tcPr>
            <w:tcW w:w="1598" w:type="dxa"/>
            <w:vAlign w:val="center"/>
          </w:tcPr>
          <w:p w14:paraId="30C8865C" w14:textId="0FBBAE93" w:rsidR="0045582F" w:rsidRPr="0045582F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14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3245" w:type="dxa"/>
            <w:vAlign w:val="center"/>
          </w:tcPr>
          <w:p w14:paraId="17D750BD" w14:textId="58E4F911" w:rsidR="0045582F" w:rsidRPr="004919D8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Насиров Эльман Гудам оглу</w:t>
            </w:r>
          </w:p>
        </w:tc>
        <w:tc>
          <w:tcPr>
            <w:tcW w:w="4677" w:type="dxa"/>
          </w:tcPr>
          <w:p w14:paraId="3A4129EB" w14:textId="4F675182" w:rsidR="0045582F" w:rsidRPr="00220E7D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39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Озарбайжон</w:t>
            </w:r>
            <w:proofErr w:type="spellEnd"/>
            <w:r w:rsidRPr="003139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Миллий</w:t>
            </w:r>
            <w:proofErr w:type="spellEnd"/>
            <w:r w:rsidRPr="00AB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Мажлис</w:t>
            </w:r>
            <w:proofErr w:type="spellEnd"/>
            <w:r w:rsidRPr="00AB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депутати</w:t>
            </w:r>
            <w:proofErr w:type="spellEnd"/>
            <w:r w:rsidRPr="003139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AB79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Озарбайжон</w:t>
            </w:r>
            <w:proofErr w:type="spellEnd"/>
            <w:r w:rsidRPr="00AB79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B79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Президенти</w:t>
            </w:r>
            <w:proofErr w:type="spellEnd"/>
            <w:r w:rsidRPr="00AB79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B79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ҳузуридаги</w:t>
            </w:r>
            <w:proofErr w:type="spellEnd"/>
            <w:r w:rsidRPr="00AB79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B79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Давлат</w:t>
            </w:r>
            <w:proofErr w:type="spellEnd"/>
            <w:r w:rsidRPr="00AB79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B79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бошқаруви</w:t>
            </w:r>
            <w:proofErr w:type="spellEnd"/>
            <w:r w:rsidRPr="00AB79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B79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академияси</w:t>
            </w:r>
            <w:proofErr w:type="spellEnd"/>
            <w:r w:rsidRPr="00AB79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B79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Сиёсий</w:t>
            </w:r>
            <w:proofErr w:type="spellEnd"/>
            <w:r w:rsidRPr="00AB79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B79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тадқиқотлар</w:t>
            </w:r>
            <w:proofErr w:type="spellEnd"/>
            <w:r w:rsidRPr="00AB79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B79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институти</w:t>
            </w:r>
            <w:proofErr w:type="spellEnd"/>
            <w:r w:rsidRPr="00AB79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B79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директори</w:t>
            </w:r>
            <w:proofErr w:type="spellEnd"/>
          </w:p>
        </w:tc>
      </w:tr>
      <w:tr w:rsidR="0045582F" w:rsidRPr="007B1153" w14:paraId="44F6346C" w14:textId="77777777" w:rsidTr="00A44911">
        <w:trPr>
          <w:trHeight w:val="352"/>
        </w:trPr>
        <w:tc>
          <w:tcPr>
            <w:tcW w:w="10206" w:type="dxa"/>
            <w:gridSpan w:val="4"/>
            <w:vAlign w:val="center"/>
          </w:tcPr>
          <w:p w14:paraId="3EEA7E25" w14:textId="4D8C45B2" w:rsidR="0045582F" w:rsidRPr="0038593A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Россия Федерацияси</w:t>
            </w:r>
          </w:p>
        </w:tc>
      </w:tr>
      <w:tr w:rsidR="0045582F" w:rsidRPr="007B1153" w14:paraId="66727B9F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73EF9D45" w14:textId="15D32E9B" w:rsidR="0045582F" w:rsidRDefault="0045582F" w:rsidP="00455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37.</w:t>
            </w:r>
          </w:p>
        </w:tc>
        <w:tc>
          <w:tcPr>
            <w:tcW w:w="1598" w:type="dxa"/>
            <w:vAlign w:val="center"/>
          </w:tcPr>
          <w:p w14:paraId="4A7143B9" w14:textId="41ED961F" w:rsidR="0045582F" w:rsidRPr="004E5105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49</w:t>
            </w:r>
          </w:p>
        </w:tc>
        <w:tc>
          <w:tcPr>
            <w:tcW w:w="3245" w:type="dxa"/>
            <w:vAlign w:val="center"/>
          </w:tcPr>
          <w:p w14:paraId="763FDA29" w14:textId="565C2D38" w:rsidR="0045582F" w:rsidRPr="00220E7D" w:rsidRDefault="0045582F" w:rsidP="0045582F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Колеров Модест Алексеевич</w:t>
            </w:r>
          </w:p>
        </w:tc>
        <w:tc>
          <w:tcPr>
            <w:tcW w:w="4677" w:type="dxa"/>
            <w:vAlign w:val="center"/>
          </w:tcPr>
          <w:p w14:paraId="0AA13B74" w14:textId="11724686" w:rsidR="0045582F" w:rsidRPr="00A44911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REGNUM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” ахборот агентлиги бош муҳаррири</w:t>
            </w:r>
          </w:p>
        </w:tc>
      </w:tr>
      <w:tr w:rsidR="0045582F" w:rsidRPr="007B1153" w14:paraId="543E1BEE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6FAE89C8" w14:textId="299F2253" w:rsidR="0045582F" w:rsidRDefault="0045582F" w:rsidP="00455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38.</w:t>
            </w:r>
          </w:p>
        </w:tc>
        <w:tc>
          <w:tcPr>
            <w:tcW w:w="1598" w:type="dxa"/>
            <w:vAlign w:val="center"/>
          </w:tcPr>
          <w:p w14:paraId="15E8A6A2" w14:textId="1CD3F409" w:rsidR="0045582F" w:rsidRPr="00A363C6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15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45" w:type="dxa"/>
            <w:vAlign w:val="center"/>
          </w:tcPr>
          <w:p w14:paraId="194D5AC3" w14:textId="295B4386" w:rsidR="0045582F" w:rsidRPr="00220E7D" w:rsidRDefault="0045582F" w:rsidP="0045582F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Мартынов Виктор Георгиевич</w:t>
            </w:r>
          </w:p>
        </w:tc>
        <w:tc>
          <w:tcPr>
            <w:tcW w:w="4677" w:type="dxa"/>
            <w:vAlign w:val="center"/>
          </w:tcPr>
          <w:p w14:paraId="479FB060" w14:textId="3B3D0B33" w:rsidR="0045582F" w:rsidRPr="0038593A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И.М. Губкин </w:t>
            </w:r>
            <w:proofErr w:type="spellStart"/>
            <w:r w:rsidRPr="00AB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номидаги</w:t>
            </w:r>
            <w:proofErr w:type="spellEnd"/>
            <w:r w:rsidRPr="00AB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Россия </w:t>
            </w:r>
            <w:proofErr w:type="spellStart"/>
            <w:r w:rsidRPr="00AB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давлат</w:t>
            </w:r>
            <w:proofErr w:type="spellEnd"/>
            <w:r w:rsidRPr="00AB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нефт</w:t>
            </w:r>
            <w:proofErr w:type="spellEnd"/>
            <w:r w:rsidRPr="00AB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AB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газ </w:t>
            </w:r>
            <w:proofErr w:type="spellStart"/>
            <w:r w:rsidRPr="00AB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университети</w:t>
            </w:r>
            <w:proofErr w:type="spellEnd"/>
            <w:r w:rsidRPr="00AB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B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тадқиқот</w:t>
            </w:r>
            <w:proofErr w:type="spellEnd"/>
            <w:r w:rsidRPr="00AB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университети</w:t>
            </w:r>
            <w:proofErr w:type="spellEnd"/>
            <w:r w:rsidRPr="00AB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AB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ректори</w:t>
            </w:r>
            <w:proofErr w:type="spellEnd"/>
            <w:r w:rsidRPr="00AB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5582F" w:rsidRPr="007B1153" w14:paraId="747724E5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501443EF" w14:textId="0E94C397" w:rsidR="0045582F" w:rsidRDefault="0045582F" w:rsidP="00455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39.</w:t>
            </w:r>
          </w:p>
        </w:tc>
        <w:tc>
          <w:tcPr>
            <w:tcW w:w="1598" w:type="dxa"/>
            <w:vAlign w:val="center"/>
          </w:tcPr>
          <w:p w14:paraId="347EF633" w14:textId="31A83DE2" w:rsidR="0045582F" w:rsidRPr="00A363C6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15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45" w:type="dxa"/>
            <w:vAlign w:val="center"/>
          </w:tcPr>
          <w:p w14:paraId="640F35A9" w14:textId="0F1B4B2B" w:rsidR="0045582F" w:rsidRPr="00D876B8" w:rsidRDefault="0045582F" w:rsidP="0045582F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876B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Альбеков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876B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Адам</w:t>
            </w:r>
          </w:p>
          <w:p w14:paraId="05B7DC38" w14:textId="368A7F3E" w:rsidR="0045582F" w:rsidRDefault="0045582F" w:rsidP="0045582F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876B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Умарович</w:t>
            </w:r>
          </w:p>
        </w:tc>
        <w:tc>
          <w:tcPr>
            <w:tcW w:w="4677" w:type="dxa"/>
            <w:vAlign w:val="center"/>
          </w:tcPr>
          <w:p w14:paraId="79881413" w14:textId="2D64B72E" w:rsidR="0045582F" w:rsidRPr="00D876B8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Ростов Давлат иктисодиёт Университети </w:t>
            </w:r>
            <w:r w:rsidRPr="00D87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Президент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и </w:t>
            </w:r>
          </w:p>
        </w:tc>
      </w:tr>
      <w:tr w:rsidR="0045582F" w:rsidRPr="007B1153" w14:paraId="3E9598F7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4EF97739" w14:textId="27E67DA4" w:rsidR="0045582F" w:rsidRDefault="0045582F" w:rsidP="00455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40.</w:t>
            </w:r>
          </w:p>
        </w:tc>
        <w:tc>
          <w:tcPr>
            <w:tcW w:w="1598" w:type="dxa"/>
            <w:vAlign w:val="center"/>
          </w:tcPr>
          <w:p w14:paraId="535FAB3C" w14:textId="1E211E7C" w:rsidR="0045582F" w:rsidRPr="00A363C6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15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45" w:type="dxa"/>
            <w:vAlign w:val="center"/>
          </w:tcPr>
          <w:p w14:paraId="1E8B84D3" w14:textId="37A8DF05" w:rsidR="0045582F" w:rsidRPr="00D876B8" w:rsidRDefault="0045582F" w:rsidP="0045582F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876B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Гокжаев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876B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Борис</w:t>
            </w:r>
          </w:p>
          <w:p w14:paraId="1838FB5C" w14:textId="697346A6" w:rsidR="0045582F" w:rsidRDefault="0045582F" w:rsidP="0045582F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876B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Михайлович</w:t>
            </w:r>
          </w:p>
        </w:tc>
        <w:tc>
          <w:tcPr>
            <w:tcW w:w="4677" w:type="dxa"/>
            <w:vAlign w:val="center"/>
          </w:tcPr>
          <w:p w14:paraId="5D0FB4BD" w14:textId="76E096E9" w:rsidR="0045582F" w:rsidRPr="00AB79C0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Ростов-на-Дону</w:t>
            </w:r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Ж</w:t>
            </w:r>
            <w:proofErr w:type="spellStart"/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амоат</w:t>
            </w:r>
            <w:proofErr w:type="spellEnd"/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палатаси</w:t>
            </w:r>
            <w:proofErr w:type="spellEnd"/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раисининг</w:t>
            </w:r>
            <w:proofErr w:type="spellEnd"/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ўринбосари</w:t>
            </w:r>
            <w:proofErr w:type="spellEnd"/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5582F" w:rsidRPr="007B1153" w14:paraId="767827EB" w14:textId="77777777" w:rsidTr="00722120">
        <w:trPr>
          <w:trHeight w:val="352"/>
        </w:trPr>
        <w:tc>
          <w:tcPr>
            <w:tcW w:w="10206" w:type="dxa"/>
            <w:gridSpan w:val="4"/>
            <w:vAlign w:val="center"/>
          </w:tcPr>
          <w:p w14:paraId="2A39622D" w14:textId="3FF04BAE" w:rsidR="0045582F" w:rsidRPr="00C554C5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 xml:space="preserve">Украина </w:t>
            </w:r>
          </w:p>
        </w:tc>
      </w:tr>
      <w:tr w:rsidR="0045582F" w:rsidRPr="007B1153" w14:paraId="4D2EC045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25447358" w14:textId="1144C4C7" w:rsidR="0045582F" w:rsidRDefault="0045582F" w:rsidP="00455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41.</w:t>
            </w:r>
          </w:p>
        </w:tc>
        <w:tc>
          <w:tcPr>
            <w:tcW w:w="1598" w:type="dxa"/>
            <w:vAlign w:val="center"/>
          </w:tcPr>
          <w:p w14:paraId="4E09B66F" w14:textId="1B25F062" w:rsidR="0045582F" w:rsidRPr="00A363C6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15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45" w:type="dxa"/>
            <w:vAlign w:val="center"/>
          </w:tcPr>
          <w:p w14:paraId="65A89464" w14:textId="3B4101FA" w:rsidR="0045582F" w:rsidRDefault="0045582F" w:rsidP="0045582F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Габер Николай Александрович</w:t>
            </w:r>
          </w:p>
        </w:tc>
        <w:tc>
          <w:tcPr>
            <w:tcW w:w="4677" w:type="dxa"/>
            <w:vAlign w:val="center"/>
          </w:tcPr>
          <w:p w14:paraId="0F51B8E4" w14:textId="765152C2" w:rsidR="0045582F" w:rsidRPr="00AB79C0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Украина </w:t>
            </w:r>
            <w:proofErr w:type="spellStart"/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стратегик</w:t>
            </w:r>
            <w:proofErr w:type="spellEnd"/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саноати</w:t>
            </w:r>
            <w:proofErr w:type="spellEnd"/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вазирининг</w:t>
            </w:r>
            <w:proofErr w:type="spellEnd"/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маслаҳатчиси</w:t>
            </w:r>
            <w:proofErr w:type="spellEnd"/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5582F" w:rsidRPr="007B1153" w14:paraId="5125F80B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3319D1C5" w14:textId="44247C90" w:rsidR="0045582F" w:rsidRDefault="0045582F" w:rsidP="00455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42.</w:t>
            </w:r>
          </w:p>
        </w:tc>
        <w:tc>
          <w:tcPr>
            <w:tcW w:w="1598" w:type="dxa"/>
            <w:vAlign w:val="center"/>
          </w:tcPr>
          <w:p w14:paraId="00912FF0" w14:textId="61ADEBA7" w:rsidR="0045582F" w:rsidRPr="00A363C6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15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45" w:type="dxa"/>
            <w:vAlign w:val="center"/>
          </w:tcPr>
          <w:p w14:paraId="5CE8B498" w14:textId="23DF1594" w:rsidR="0045582F" w:rsidRDefault="0045582F" w:rsidP="0045582F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Гришенко Константин Иванович</w:t>
            </w:r>
          </w:p>
        </w:tc>
        <w:tc>
          <w:tcPr>
            <w:tcW w:w="4677" w:type="dxa"/>
            <w:vAlign w:val="center"/>
          </w:tcPr>
          <w:p w14:paraId="66652414" w14:textId="375A01C7" w:rsidR="0045582F" w:rsidRPr="00AB79C0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Украина </w:t>
            </w:r>
            <w:proofErr w:type="spellStart"/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собиқ</w:t>
            </w:r>
            <w:proofErr w:type="spellEnd"/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бош </w:t>
            </w:r>
            <w:proofErr w:type="spellStart"/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вазири</w:t>
            </w:r>
            <w:proofErr w:type="spellEnd"/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ўринбосари</w:t>
            </w:r>
            <w:proofErr w:type="spellEnd"/>
          </w:p>
        </w:tc>
      </w:tr>
      <w:tr w:rsidR="0045582F" w:rsidRPr="007B1153" w14:paraId="68AFA500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2DB78BD1" w14:textId="6508BBC8" w:rsidR="0045582F" w:rsidRDefault="0045582F" w:rsidP="00455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43.</w:t>
            </w:r>
          </w:p>
        </w:tc>
        <w:tc>
          <w:tcPr>
            <w:tcW w:w="1598" w:type="dxa"/>
            <w:vAlign w:val="center"/>
          </w:tcPr>
          <w:p w14:paraId="757BA644" w14:textId="07A48812" w:rsidR="0045582F" w:rsidRPr="00A363C6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15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45" w:type="dxa"/>
            <w:vAlign w:val="center"/>
          </w:tcPr>
          <w:p w14:paraId="23A67AA3" w14:textId="6F2B5A37" w:rsidR="0045582F" w:rsidRDefault="0045582F" w:rsidP="0045582F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3F091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Толстов Сергей Валерианович</w:t>
            </w:r>
          </w:p>
        </w:tc>
        <w:tc>
          <w:tcPr>
            <w:tcW w:w="4677" w:type="dxa"/>
            <w:vAlign w:val="center"/>
          </w:tcPr>
          <w:p w14:paraId="44BB8379" w14:textId="2C34C073" w:rsidR="0045582F" w:rsidRPr="003F0910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Сиёсий</w:t>
            </w:r>
            <w:proofErr w:type="spellEnd"/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таҳлил</w:t>
            </w:r>
            <w:proofErr w:type="spellEnd"/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халқаро</w:t>
            </w:r>
            <w:proofErr w:type="spellEnd"/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тадқиқотлар</w:t>
            </w:r>
            <w:proofErr w:type="spellEnd"/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институти</w:t>
            </w:r>
            <w:proofErr w:type="spellEnd"/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директори</w:t>
            </w:r>
            <w:proofErr w:type="spellEnd"/>
          </w:p>
        </w:tc>
      </w:tr>
      <w:tr w:rsidR="0045582F" w:rsidRPr="007B1153" w14:paraId="71E056CA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74C1188A" w14:textId="2D39BFF8" w:rsidR="0045582F" w:rsidRDefault="0045582F" w:rsidP="00455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44.</w:t>
            </w:r>
          </w:p>
        </w:tc>
        <w:tc>
          <w:tcPr>
            <w:tcW w:w="1598" w:type="dxa"/>
            <w:vAlign w:val="center"/>
          </w:tcPr>
          <w:p w14:paraId="2ED766F0" w14:textId="28D08798" w:rsidR="0045582F" w:rsidRPr="00A363C6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15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45" w:type="dxa"/>
            <w:vAlign w:val="center"/>
          </w:tcPr>
          <w:p w14:paraId="1894C1F5" w14:textId="01F062A0" w:rsidR="0045582F" w:rsidRDefault="0045582F" w:rsidP="0045582F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3F091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Чернявский Степан Николаевич</w:t>
            </w:r>
          </w:p>
        </w:tc>
        <w:tc>
          <w:tcPr>
            <w:tcW w:w="4677" w:type="dxa"/>
            <w:vAlign w:val="center"/>
          </w:tcPr>
          <w:p w14:paraId="1DE19365" w14:textId="7E0435D7" w:rsidR="0045582F" w:rsidRPr="003F0910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Украина халқ депутати, Ўзбекистон Республикаси билан парламентлараро алоқалар гуруҳи раҳбари </w:t>
            </w:r>
          </w:p>
        </w:tc>
      </w:tr>
      <w:tr w:rsidR="0045582F" w:rsidRPr="007B1153" w14:paraId="210CA726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0784DA77" w14:textId="55A55D43" w:rsidR="0045582F" w:rsidRDefault="0045582F" w:rsidP="00455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45.</w:t>
            </w:r>
          </w:p>
        </w:tc>
        <w:tc>
          <w:tcPr>
            <w:tcW w:w="1598" w:type="dxa"/>
            <w:vAlign w:val="center"/>
          </w:tcPr>
          <w:p w14:paraId="0EBDC5CD" w14:textId="759CB789" w:rsidR="0045582F" w:rsidRPr="00A363C6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15</w:t>
            </w:r>
            <w:r w:rsidR="00A363C6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245" w:type="dxa"/>
            <w:vAlign w:val="center"/>
          </w:tcPr>
          <w:p w14:paraId="2159F04A" w14:textId="0E45F8D4" w:rsidR="0045582F" w:rsidRDefault="0045582F" w:rsidP="0045582F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Чайкивский Иван Адамович</w:t>
            </w:r>
          </w:p>
        </w:tc>
        <w:tc>
          <w:tcPr>
            <w:tcW w:w="4677" w:type="dxa"/>
            <w:vAlign w:val="center"/>
          </w:tcPr>
          <w:p w14:paraId="2D67906B" w14:textId="77777777" w:rsidR="0045582F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Украина халқ депутати, </w:t>
            </w:r>
          </w:p>
          <w:p w14:paraId="1263FDCF" w14:textId="791C2392" w:rsidR="0045582F" w:rsidRPr="00217E4F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Ўзбекистон Республикаси билан парламентлараро алоқалар гуруҳи раҳбарининг ўринбосари</w:t>
            </w:r>
          </w:p>
        </w:tc>
      </w:tr>
      <w:tr w:rsidR="0045582F" w:rsidRPr="00773DEA" w14:paraId="5AB1179B" w14:textId="0964C512" w:rsidTr="00A44911">
        <w:trPr>
          <w:trHeight w:val="335"/>
        </w:trPr>
        <w:tc>
          <w:tcPr>
            <w:tcW w:w="10206" w:type="dxa"/>
            <w:gridSpan w:val="4"/>
            <w:vAlign w:val="center"/>
          </w:tcPr>
          <w:p w14:paraId="5C76F565" w14:textId="61B61DA0" w:rsidR="0045582F" w:rsidRPr="00773DEA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Япония</w:t>
            </w:r>
          </w:p>
        </w:tc>
      </w:tr>
      <w:tr w:rsidR="0045582F" w:rsidRPr="00773DEA" w14:paraId="67ED2C6E" w14:textId="77777777" w:rsidTr="00A44911">
        <w:trPr>
          <w:trHeight w:val="335"/>
        </w:trPr>
        <w:tc>
          <w:tcPr>
            <w:tcW w:w="686" w:type="dxa"/>
            <w:vAlign w:val="center"/>
          </w:tcPr>
          <w:p w14:paraId="191F4B06" w14:textId="2D5407CE" w:rsidR="0045582F" w:rsidRPr="007B1153" w:rsidRDefault="0045582F" w:rsidP="00455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46.</w:t>
            </w:r>
          </w:p>
        </w:tc>
        <w:tc>
          <w:tcPr>
            <w:tcW w:w="1598" w:type="dxa"/>
            <w:vAlign w:val="center"/>
          </w:tcPr>
          <w:p w14:paraId="608DF25B" w14:textId="05D88D77" w:rsidR="0045582F" w:rsidRPr="00A363C6" w:rsidRDefault="0045582F" w:rsidP="004558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  <w:r w:rsidR="00A363C6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245" w:type="dxa"/>
            <w:vAlign w:val="center"/>
          </w:tcPr>
          <w:p w14:paraId="40976A58" w14:textId="45B097A3" w:rsidR="0045582F" w:rsidRPr="004E252C" w:rsidRDefault="0045582F" w:rsidP="004558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Хиватари Масато</w:t>
            </w:r>
          </w:p>
        </w:tc>
        <w:tc>
          <w:tcPr>
            <w:tcW w:w="4677" w:type="dxa"/>
            <w:vAlign w:val="center"/>
          </w:tcPr>
          <w:p w14:paraId="0BD79148" w14:textId="7F51B195" w:rsidR="0045582F" w:rsidRPr="00252A32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Хоккайдо </w:t>
            </w:r>
            <w:proofErr w:type="spellStart"/>
            <w:r w:rsidRPr="00AB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университети</w:t>
            </w:r>
            <w:proofErr w:type="spellEnd"/>
            <w:r w:rsidRPr="00AB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Давлат</w:t>
            </w:r>
            <w:proofErr w:type="spellEnd"/>
            <w:r w:rsidRPr="00AB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сиёсати</w:t>
            </w:r>
            <w:proofErr w:type="spellEnd"/>
            <w:r w:rsidRPr="00AB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факультети</w:t>
            </w:r>
            <w:r w:rsidRPr="00AB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профессори</w:t>
            </w:r>
            <w:proofErr w:type="spellEnd"/>
            <w:r w:rsidRPr="00AB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5582F" w:rsidRPr="00773DEA" w14:paraId="6606671F" w14:textId="77777777" w:rsidTr="002B072C">
        <w:trPr>
          <w:trHeight w:val="335"/>
        </w:trPr>
        <w:tc>
          <w:tcPr>
            <w:tcW w:w="10206" w:type="dxa"/>
            <w:gridSpan w:val="4"/>
            <w:vAlign w:val="center"/>
          </w:tcPr>
          <w:p w14:paraId="0F5FB744" w14:textId="6DD25DE2" w:rsidR="0045582F" w:rsidRPr="00D876B8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Қозоғистон Республикаси</w:t>
            </w:r>
          </w:p>
        </w:tc>
      </w:tr>
      <w:tr w:rsidR="0045582F" w:rsidRPr="00773DEA" w14:paraId="053F9A6D" w14:textId="77777777" w:rsidTr="00A44911">
        <w:trPr>
          <w:trHeight w:val="335"/>
        </w:trPr>
        <w:tc>
          <w:tcPr>
            <w:tcW w:w="686" w:type="dxa"/>
            <w:vAlign w:val="center"/>
          </w:tcPr>
          <w:p w14:paraId="6B886A4A" w14:textId="26AEA80E" w:rsidR="0045582F" w:rsidRDefault="0045582F" w:rsidP="00455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47.</w:t>
            </w:r>
          </w:p>
        </w:tc>
        <w:tc>
          <w:tcPr>
            <w:tcW w:w="1598" w:type="dxa"/>
            <w:vAlign w:val="center"/>
          </w:tcPr>
          <w:p w14:paraId="6B628441" w14:textId="696F2340" w:rsidR="0045582F" w:rsidRPr="0045582F" w:rsidRDefault="0045582F" w:rsidP="004558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1</w:t>
            </w:r>
            <w:r w:rsidR="00A363C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59</w:t>
            </w:r>
          </w:p>
        </w:tc>
        <w:tc>
          <w:tcPr>
            <w:tcW w:w="3245" w:type="dxa"/>
            <w:vAlign w:val="center"/>
          </w:tcPr>
          <w:p w14:paraId="6E3C5C92" w14:textId="6E4804A4" w:rsidR="0045582F" w:rsidRPr="00D876B8" w:rsidRDefault="0045582F" w:rsidP="004558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876B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Султанов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876B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Булат</w:t>
            </w:r>
          </w:p>
          <w:p w14:paraId="3D7896B1" w14:textId="1CB84D18" w:rsidR="0045582F" w:rsidRDefault="0045582F" w:rsidP="004558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876B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Клычбаевич</w:t>
            </w:r>
          </w:p>
        </w:tc>
        <w:tc>
          <w:tcPr>
            <w:tcW w:w="4677" w:type="dxa"/>
            <w:vAlign w:val="center"/>
          </w:tcPr>
          <w:p w14:paraId="5639DF7D" w14:textId="4B0EF10C" w:rsidR="0045582F" w:rsidRPr="00AB79C0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Қозо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ғистон</w:t>
            </w:r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-Германия </w:t>
            </w:r>
            <w:proofErr w:type="spellStart"/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университети</w:t>
            </w:r>
            <w:proofErr w:type="spellEnd"/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халқаро</w:t>
            </w:r>
            <w:proofErr w:type="spellEnd"/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минтақавий</w:t>
            </w:r>
            <w:proofErr w:type="spellEnd"/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ҳамкорлик</w:t>
            </w:r>
            <w:proofErr w:type="spellEnd"/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илмий-тадқиқот</w:t>
            </w:r>
            <w:proofErr w:type="spellEnd"/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институти</w:t>
            </w:r>
            <w:proofErr w:type="spellEnd"/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директори</w:t>
            </w:r>
            <w:proofErr w:type="spellEnd"/>
            <w:r w:rsidRPr="00217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DDA8C38" w14:textId="77777777" w:rsidR="00E04818" w:rsidRPr="00BA3C3A" w:rsidRDefault="00E04818" w:rsidP="00F851D5">
      <w:pPr>
        <w:spacing w:after="0" w:line="240" w:lineRule="auto"/>
        <w:ind w:left="4962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sectPr w:rsidR="00E04818" w:rsidRPr="00BA3C3A" w:rsidSect="00E04818">
      <w:headerReference w:type="default" r:id="rId7"/>
      <w:pgSz w:w="11906" w:h="16838"/>
      <w:pgMar w:top="1276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52C64" w14:textId="77777777" w:rsidR="00A945A4" w:rsidRDefault="00A945A4" w:rsidP="00CF414A">
      <w:pPr>
        <w:spacing w:after="0" w:line="240" w:lineRule="auto"/>
      </w:pPr>
      <w:r>
        <w:separator/>
      </w:r>
    </w:p>
  </w:endnote>
  <w:endnote w:type="continuationSeparator" w:id="0">
    <w:p w14:paraId="2D84E136" w14:textId="77777777" w:rsidR="00A945A4" w:rsidRDefault="00A945A4" w:rsidP="00CF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6C2DB" w14:textId="77777777" w:rsidR="00A945A4" w:rsidRDefault="00A945A4" w:rsidP="00CF414A">
      <w:pPr>
        <w:spacing w:after="0" w:line="240" w:lineRule="auto"/>
      </w:pPr>
      <w:r>
        <w:separator/>
      </w:r>
    </w:p>
  </w:footnote>
  <w:footnote w:type="continuationSeparator" w:id="0">
    <w:p w14:paraId="2448B444" w14:textId="77777777" w:rsidR="00A945A4" w:rsidRDefault="00A945A4" w:rsidP="00CF4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F5652" w14:textId="06F6773C" w:rsidR="000E23E3" w:rsidRDefault="001E6CD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80A0A"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98"/>
    <w:rsid w:val="00000F8F"/>
    <w:rsid w:val="0001044D"/>
    <w:rsid w:val="00023564"/>
    <w:rsid w:val="00023C81"/>
    <w:rsid w:val="00032791"/>
    <w:rsid w:val="00037306"/>
    <w:rsid w:val="00046C98"/>
    <w:rsid w:val="00056797"/>
    <w:rsid w:val="00071358"/>
    <w:rsid w:val="00071FA0"/>
    <w:rsid w:val="000745E4"/>
    <w:rsid w:val="000A703B"/>
    <w:rsid w:val="000A71B1"/>
    <w:rsid w:val="000B5464"/>
    <w:rsid w:val="000C20F0"/>
    <w:rsid w:val="000D1C99"/>
    <w:rsid w:val="000E23E3"/>
    <w:rsid w:val="000F540F"/>
    <w:rsid w:val="001136F4"/>
    <w:rsid w:val="00124E79"/>
    <w:rsid w:val="00144076"/>
    <w:rsid w:val="00167A32"/>
    <w:rsid w:val="00180B58"/>
    <w:rsid w:val="0018364D"/>
    <w:rsid w:val="0018630D"/>
    <w:rsid w:val="001A2B2A"/>
    <w:rsid w:val="001A71F5"/>
    <w:rsid w:val="001B743F"/>
    <w:rsid w:val="001B78F4"/>
    <w:rsid w:val="001E6CD0"/>
    <w:rsid w:val="001F1ABD"/>
    <w:rsid w:val="002000B9"/>
    <w:rsid w:val="00202360"/>
    <w:rsid w:val="00210FD2"/>
    <w:rsid w:val="00216E88"/>
    <w:rsid w:val="00217E4F"/>
    <w:rsid w:val="00220E7D"/>
    <w:rsid w:val="00252A32"/>
    <w:rsid w:val="00252C3E"/>
    <w:rsid w:val="00267980"/>
    <w:rsid w:val="0027587B"/>
    <w:rsid w:val="00293348"/>
    <w:rsid w:val="002A159B"/>
    <w:rsid w:val="002A1810"/>
    <w:rsid w:val="002B16E0"/>
    <w:rsid w:val="002C41FA"/>
    <w:rsid w:val="002C4FEB"/>
    <w:rsid w:val="002C58F2"/>
    <w:rsid w:val="002E12C9"/>
    <w:rsid w:val="002F457F"/>
    <w:rsid w:val="00304366"/>
    <w:rsid w:val="00313959"/>
    <w:rsid w:val="00321D06"/>
    <w:rsid w:val="0033522D"/>
    <w:rsid w:val="00352DD9"/>
    <w:rsid w:val="00371084"/>
    <w:rsid w:val="00384354"/>
    <w:rsid w:val="0038593A"/>
    <w:rsid w:val="003B3B58"/>
    <w:rsid w:val="003B42EC"/>
    <w:rsid w:val="003B70D2"/>
    <w:rsid w:val="003D20B6"/>
    <w:rsid w:val="003D6080"/>
    <w:rsid w:val="003F0910"/>
    <w:rsid w:val="003F11A6"/>
    <w:rsid w:val="003F2096"/>
    <w:rsid w:val="00420523"/>
    <w:rsid w:val="004436D3"/>
    <w:rsid w:val="00444E3E"/>
    <w:rsid w:val="0044607F"/>
    <w:rsid w:val="0045582F"/>
    <w:rsid w:val="00456334"/>
    <w:rsid w:val="00485089"/>
    <w:rsid w:val="004919D8"/>
    <w:rsid w:val="0049425C"/>
    <w:rsid w:val="004A2EE3"/>
    <w:rsid w:val="004A7014"/>
    <w:rsid w:val="004E1C62"/>
    <w:rsid w:val="004E252C"/>
    <w:rsid w:val="004E5105"/>
    <w:rsid w:val="00510DAB"/>
    <w:rsid w:val="00512798"/>
    <w:rsid w:val="005459B3"/>
    <w:rsid w:val="00550684"/>
    <w:rsid w:val="00562A99"/>
    <w:rsid w:val="005944CA"/>
    <w:rsid w:val="005A0377"/>
    <w:rsid w:val="005A2394"/>
    <w:rsid w:val="005A4A67"/>
    <w:rsid w:val="005A515F"/>
    <w:rsid w:val="005A7192"/>
    <w:rsid w:val="005C1003"/>
    <w:rsid w:val="0061460F"/>
    <w:rsid w:val="00620967"/>
    <w:rsid w:val="00656371"/>
    <w:rsid w:val="00662AEE"/>
    <w:rsid w:val="006652DE"/>
    <w:rsid w:val="00666DB0"/>
    <w:rsid w:val="00673FFB"/>
    <w:rsid w:val="00683DBA"/>
    <w:rsid w:val="00685E08"/>
    <w:rsid w:val="00687EE9"/>
    <w:rsid w:val="006A4C11"/>
    <w:rsid w:val="006B525D"/>
    <w:rsid w:val="006B654F"/>
    <w:rsid w:val="006C3E0E"/>
    <w:rsid w:val="006D3396"/>
    <w:rsid w:val="006D4CA0"/>
    <w:rsid w:val="00711ED7"/>
    <w:rsid w:val="00725F6A"/>
    <w:rsid w:val="00732BD2"/>
    <w:rsid w:val="0073345D"/>
    <w:rsid w:val="007359DB"/>
    <w:rsid w:val="007374C9"/>
    <w:rsid w:val="00737A57"/>
    <w:rsid w:val="00756B9A"/>
    <w:rsid w:val="00762625"/>
    <w:rsid w:val="00773DEA"/>
    <w:rsid w:val="007941EB"/>
    <w:rsid w:val="007B1153"/>
    <w:rsid w:val="007B7620"/>
    <w:rsid w:val="007E07AD"/>
    <w:rsid w:val="007E4096"/>
    <w:rsid w:val="007F6274"/>
    <w:rsid w:val="007F75A3"/>
    <w:rsid w:val="0082695E"/>
    <w:rsid w:val="008279AE"/>
    <w:rsid w:val="00830544"/>
    <w:rsid w:val="00830A61"/>
    <w:rsid w:val="00837895"/>
    <w:rsid w:val="00841E37"/>
    <w:rsid w:val="00852E3C"/>
    <w:rsid w:val="00854C07"/>
    <w:rsid w:val="008648CF"/>
    <w:rsid w:val="00880A7E"/>
    <w:rsid w:val="00882AFF"/>
    <w:rsid w:val="00893673"/>
    <w:rsid w:val="00894233"/>
    <w:rsid w:val="008A23BC"/>
    <w:rsid w:val="008A7AE7"/>
    <w:rsid w:val="008B27F5"/>
    <w:rsid w:val="008B62D1"/>
    <w:rsid w:val="008D0D93"/>
    <w:rsid w:val="008E4063"/>
    <w:rsid w:val="008E74DB"/>
    <w:rsid w:val="008F5739"/>
    <w:rsid w:val="00910785"/>
    <w:rsid w:val="00920AF2"/>
    <w:rsid w:val="0092246E"/>
    <w:rsid w:val="009246F6"/>
    <w:rsid w:val="009324C1"/>
    <w:rsid w:val="00990EB9"/>
    <w:rsid w:val="00992F0F"/>
    <w:rsid w:val="009A01E7"/>
    <w:rsid w:val="009C1BC8"/>
    <w:rsid w:val="009D0555"/>
    <w:rsid w:val="00A03159"/>
    <w:rsid w:val="00A05C31"/>
    <w:rsid w:val="00A0739D"/>
    <w:rsid w:val="00A133FE"/>
    <w:rsid w:val="00A363C6"/>
    <w:rsid w:val="00A44911"/>
    <w:rsid w:val="00A47B29"/>
    <w:rsid w:val="00A67BDB"/>
    <w:rsid w:val="00A7724D"/>
    <w:rsid w:val="00A945A4"/>
    <w:rsid w:val="00A94B04"/>
    <w:rsid w:val="00AA02E4"/>
    <w:rsid w:val="00AA7241"/>
    <w:rsid w:val="00AB5B71"/>
    <w:rsid w:val="00AB79C0"/>
    <w:rsid w:val="00AC5C57"/>
    <w:rsid w:val="00AD4777"/>
    <w:rsid w:val="00AE6A59"/>
    <w:rsid w:val="00AF098A"/>
    <w:rsid w:val="00B07FB3"/>
    <w:rsid w:val="00B41032"/>
    <w:rsid w:val="00B44DA9"/>
    <w:rsid w:val="00B45C6E"/>
    <w:rsid w:val="00B50047"/>
    <w:rsid w:val="00B57378"/>
    <w:rsid w:val="00B66FEC"/>
    <w:rsid w:val="00B948C7"/>
    <w:rsid w:val="00BA3C3A"/>
    <w:rsid w:val="00BC04D8"/>
    <w:rsid w:val="00BD5047"/>
    <w:rsid w:val="00BD7142"/>
    <w:rsid w:val="00BE457B"/>
    <w:rsid w:val="00BF202F"/>
    <w:rsid w:val="00C26AEB"/>
    <w:rsid w:val="00C27FE6"/>
    <w:rsid w:val="00C31F72"/>
    <w:rsid w:val="00C3467B"/>
    <w:rsid w:val="00C3798C"/>
    <w:rsid w:val="00C554C5"/>
    <w:rsid w:val="00C60008"/>
    <w:rsid w:val="00C83DBB"/>
    <w:rsid w:val="00CC5E79"/>
    <w:rsid w:val="00CC633B"/>
    <w:rsid w:val="00CE279B"/>
    <w:rsid w:val="00CE5FD1"/>
    <w:rsid w:val="00CF414A"/>
    <w:rsid w:val="00D0390E"/>
    <w:rsid w:val="00D04C5E"/>
    <w:rsid w:val="00D177CC"/>
    <w:rsid w:val="00D30186"/>
    <w:rsid w:val="00D54113"/>
    <w:rsid w:val="00D63490"/>
    <w:rsid w:val="00D67423"/>
    <w:rsid w:val="00D73560"/>
    <w:rsid w:val="00D85226"/>
    <w:rsid w:val="00D876B8"/>
    <w:rsid w:val="00DA5B72"/>
    <w:rsid w:val="00DB071B"/>
    <w:rsid w:val="00DB0BAD"/>
    <w:rsid w:val="00DC6C87"/>
    <w:rsid w:val="00DE052C"/>
    <w:rsid w:val="00E01660"/>
    <w:rsid w:val="00E0431E"/>
    <w:rsid w:val="00E04818"/>
    <w:rsid w:val="00E11745"/>
    <w:rsid w:val="00E30BBF"/>
    <w:rsid w:val="00E412CE"/>
    <w:rsid w:val="00E51201"/>
    <w:rsid w:val="00E61159"/>
    <w:rsid w:val="00E65165"/>
    <w:rsid w:val="00E80A0A"/>
    <w:rsid w:val="00E96BE3"/>
    <w:rsid w:val="00EA1FFE"/>
    <w:rsid w:val="00EA3766"/>
    <w:rsid w:val="00EA7127"/>
    <w:rsid w:val="00EC3EAE"/>
    <w:rsid w:val="00EE1F29"/>
    <w:rsid w:val="00EE2E4E"/>
    <w:rsid w:val="00EF7316"/>
    <w:rsid w:val="00F01E2B"/>
    <w:rsid w:val="00F027E9"/>
    <w:rsid w:val="00F033E2"/>
    <w:rsid w:val="00F0537F"/>
    <w:rsid w:val="00F210E6"/>
    <w:rsid w:val="00F21F64"/>
    <w:rsid w:val="00F21F75"/>
    <w:rsid w:val="00F430E8"/>
    <w:rsid w:val="00F44787"/>
    <w:rsid w:val="00F73E22"/>
    <w:rsid w:val="00F85134"/>
    <w:rsid w:val="00F851D5"/>
    <w:rsid w:val="00F91776"/>
    <w:rsid w:val="00F97AF6"/>
    <w:rsid w:val="00FA569A"/>
    <w:rsid w:val="00FB1003"/>
    <w:rsid w:val="00FB1661"/>
    <w:rsid w:val="00FD6628"/>
    <w:rsid w:val="00FE16C3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5687"/>
  <w15:chartTrackingRefBased/>
  <w15:docId w15:val="{5588F9B4-202C-4DC5-B0C6-B29AB630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14A"/>
  </w:style>
  <w:style w:type="paragraph" w:styleId="a5">
    <w:name w:val="footer"/>
    <w:basedOn w:val="a"/>
    <w:link w:val="a6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14A"/>
  </w:style>
  <w:style w:type="paragraph" w:styleId="a7">
    <w:name w:val="Balloon Text"/>
    <w:basedOn w:val="a"/>
    <w:link w:val="a8"/>
    <w:uiPriority w:val="99"/>
    <w:semiHidden/>
    <w:unhideWhenUsed/>
    <w:rsid w:val="00827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79AE"/>
    <w:rPr>
      <w:rFonts w:ascii="Segoe UI" w:hAnsi="Segoe UI" w:cs="Segoe UI"/>
      <w:sz w:val="18"/>
      <w:szCs w:val="18"/>
    </w:rPr>
  </w:style>
  <w:style w:type="character" w:customStyle="1" w:styleId="a9">
    <w:name w:val="Другое_"/>
    <w:basedOn w:val="a0"/>
    <w:link w:val="aa"/>
    <w:rsid w:val="00E048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Другое"/>
    <w:basedOn w:val="a"/>
    <w:link w:val="a9"/>
    <w:rsid w:val="00E048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7B1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DAFF2-6226-45EA-9959-4A6CFDF7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Фарход А. Насриддинов</dc:creator>
  <cp:keywords/>
  <dc:description/>
  <cp:lastModifiedBy>Муниса Ш. Шоюсупова</cp:lastModifiedBy>
  <cp:revision>9</cp:revision>
  <cp:lastPrinted>2021-08-30T13:50:00Z</cp:lastPrinted>
  <dcterms:created xsi:type="dcterms:W3CDTF">2021-09-28T15:54:00Z</dcterms:created>
  <dcterms:modified xsi:type="dcterms:W3CDTF">2021-10-04T05:48:00Z</dcterms:modified>
</cp:coreProperties>
</file>