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2DF48" w14:textId="77777777" w:rsidR="0082728A" w:rsidRPr="00DE609D" w:rsidRDefault="0082728A" w:rsidP="00DE609D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z-Cyrl-UZ" w:eastAsia="ru-RU"/>
        </w:rPr>
      </w:pPr>
      <w:bookmarkStart w:id="0" w:name="_Hlk78964785"/>
      <w:r w:rsidRPr="00DE609D">
        <w:rPr>
          <w:rFonts w:ascii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  <w:r w:rsidRPr="00DE609D">
        <w:rPr>
          <w:rFonts w:ascii="Times New Roman" w:hAnsi="Times New Roman" w:cs="Times New Roman"/>
          <w:sz w:val="26"/>
          <w:szCs w:val="26"/>
          <w:lang w:val="uz-Cyrl-UZ" w:eastAsia="ru-RU"/>
        </w:rPr>
        <w:br/>
        <w:t>Марказий сайлов комиссиясининг</w:t>
      </w:r>
    </w:p>
    <w:p w14:paraId="560C8235" w14:textId="6BDBEE8A" w:rsidR="0082728A" w:rsidRPr="00DE609D" w:rsidRDefault="0082728A" w:rsidP="00DE609D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z-Cyrl-UZ" w:eastAsia="ru-RU"/>
        </w:rPr>
      </w:pPr>
      <w:r w:rsidRPr="00DE609D">
        <w:rPr>
          <w:rFonts w:ascii="Times New Roman" w:hAnsi="Times New Roman" w:cs="Times New Roman"/>
          <w:sz w:val="26"/>
          <w:szCs w:val="26"/>
          <w:lang w:val="uz-Cyrl-UZ" w:eastAsia="ru-RU"/>
        </w:rPr>
        <w:t xml:space="preserve">2021 йил 7 октябрдаги </w:t>
      </w:r>
      <w:r w:rsidR="00DE609D">
        <w:rPr>
          <w:rFonts w:ascii="Times New Roman" w:hAnsi="Times New Roman" w:cs="Times New Roman"/>
          <w:sz w:val="26"/>
          <w:szCs w:val="26"/>
          <w:lang w:val="uz-Cyrl-UZ" w:eastAsia="ru-RU"/>
        </w:rPr>
        <w:t>1147</w:t>
      </w:r>
      <w:r w:rsidRPr="00DE609D">
        <w:rPr>
          <w:rFonts w:ascii="Times New Roman" w:hAnsi="Times New Roman" w:cs="Times New Roman"/>
          <w:sz w:val="26"/>
          <w:szCs w:val="26"/>
          <w:lang w:val="uz-Cyrl-UZ" w:eastAsia="ru-RU"/>
        </w:rPr>
        <w:t>-сон қарорига</w:t>
      </w:r>
    </w:p>
    <w:p w14:paraId="38EC0CD0" w14:textId="77777777" w:rsidR="0082728A" w:rsidRPr="00DE609D" w:rsidRDefault="0082728A" w:rsidP="00DE609D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z-Cyrl-UZ" w:eastAsia="ru-RU"/>
        </w:rPr>
      </w:pPr>
      <w:r w:rsidRPr="00DE609D">
        <w:rPr>
          <w:rFonts w:ascii="Times New Roman" w:hAnsi="Times New Roman" w:cs="Times New Roman"/>
          <w:sz w:val="26"/>
          <w:szCs w:val="26"/>
          <w:lang w:val="uz-Cyrl-UZ" w:eastAsia="ru-RU"/>
        </w:rPr>
        <w:t>ИЛОВА</w:t>
      </w:r>
    </w:p>
    <w:p w14:paraId="52B44E12" w14:textId="77777777" w:rsidR="0082728A" w:rsidRPr="008208B6" w:rsidRDefault="0082728A" w:rsidP="008272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A23DF74" w14:textId="77777777" w:rsidR="0082728A" w:rsidRPr="008208B6" w:rsidRDefault="0082728A" w:rsidP="0082728A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8208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МАҲАЛЛИЙ</w:t>
      </w:r>
      <w:r w:rsidRPr="008208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ОММАВИЙ АХБОРОТ ВОСИТАЛАРИ ВАКИЛЛАРИ</w:t>
      </w:r>
    </w:p>
    <w:p w14:paraId="7D4059F3" w14:textId="77777777" w:rsidR="0082728A" w:rsidRPr="008208B6" w:rsidRDefault="0082728A" w:rsidP="0082728A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8208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Р Ў Й Х А Т И</w:t>
      </w:r>
      <w:bookmarkEnd w:id="0"/>
    </w:p>
    <w:p w14:paraId="130F37BD" w14:textId="77777777" w:rsidR="0082728A" w:rsidRPr="008208B6" w:rsidRDefault="0082728A" w:rsidP="0082728A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</w:p>
    <w:tbl>
      <w:tblPr>
        <w:tblpPr w:leftFromText="180" w:rightFromText="180" w:vertAnchor="text" w:tblpX="-887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111"/>
        <w:gridCol w:w="3554"/>
      </w:tblGrid>
      <w:tr w:rsidR="0082728A" w:rsidRPr="008208B6" w14:paraId="42FC7F20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A173D" w14:textId="77777777" w:rsidR="0082728A" w:rsidRPr="008208B6" w:rsidRDefault="0082728A" w:rsidP="00F12D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673C" w14:textId="77777777" w:rsidR="0082728A" w:rsidRPr="008208B6" w:rsidRDefault="0082728A" w:rsidP="00F12D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74E19" w14:textId="77777777" w:rsidR="0082728A" w:rsidRPr="008208B6" w:rsidRDefault="0082728A" w:rsidP="00F12D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Ф.И.О</w:t>
            </w:r>
          </w:p>
        </w:tc>
        <w:tc>
          <w:tcPr>
            <w:tcW w:w="3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C0519" w14:textId="77777777" w:rsidR="0082728A" w:rsidRPr="008208B6" w:rsidRDefault="0082728A" w:rsidP="00F12D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</w:tr>
      <w:tr w:rsidR="0082728A" w:rsidRPr="008208B6" w14:paraId="5327C1F8" w14:textId="77777777" w:rsidTr="00F12D90">
        <w:trPr>
          <w:trHeight w:val="606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5CFF4" w14:textId="414E9FA3" w:rsidR="0082728A" w:rsidRPr="008208B6" w:rsidRDefault="0082728A" w:rsidP="00F12D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F02AC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“Халқ сўзи” ва “Народное слово” газеталари</w:t>
            </w:r>
          </w:p>
        </w:tc>
      </w:tr>
      <w:tr w:rsidR="0082728A" w:rsidRPr="008208B6" w14:paraId="17448382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92A86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31F2" w14:textId="64CC59DA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1335</w:t>
            </w:r>
          </w:p>
        </w:tc>
        <w:tc>
          <w:tcPr>
            <w:tcW w:w="4111" w:type="dxa"/>
            <w:vAlign w:val="center"/>
          </w:tcPr>
          <w:p w14:paraId="02B37204" w14:textId="77777777" w:rsidR="0082728A" w:rsidRDefault="0082728A" w:rsidP="00F12D90">
            <w:pPr>
              <w:jc w:val="center"/>
              <w:rPr>
                <w:sz w:val="28"/>
                <w:szCs w:val="28"/>
                <w:lang w:val="uz-Cyrl-UZ"/>
              </w:rPr>
            </w:pPr>
            <w:r w:rsidRPr="00417A9B">
              <w:rPr>
                <w:sz w:val="28"/>
                <w:szCs w:val="28"/>
                <w:lang w:val="uz-Cyrl-UZ"/>
              </w:rPr>
              <w:t xml:space="preserve">Пайдаев Хасан </w:t>
            </w:r>
          </w:p>
          <w:p w14:paraId="0B7AB23A" w14:textId="29A38F0B" w:rsidR="0082728A" w:rsidRPr="008208B6" w:rsidRDefault="0082728A" w:rsidP="00F12D9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417A9B">
              <w:rPr>
                <w:sz w:val="28"/>
                <w:szCs w:val="28"/>
                <w:lang w:val="uz-Cyrl-UZ"/>
              </w:rPr>
              <w:t>Ибрагимович</w:t>
            </w:r>
          </w:p>
        </w:tc>
        <w:tc>
          <w:tcPr>
            <w:tcW w:w="3554" w:type="dxa"/>
            <w:vAlign w:val="center"/>
          </w:tcPr>
          <w:p w14:paraId="04D26A4B" w14:textId="1F804E8E" w:rsidR="0082728A" w:rsidRPr="008208B6" w:rsidRDefault="0082728A" w:rsidP="00F12D90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417A9B">
              <w:rPr>
                <w:sz w:val="28"/>
                <w:szCs w:val="28"/>
                <w:lang w:val="uz-Cyrl-UZ"/>
              </w:rPr>
              <w:t>Фотомухбир</w:t>
            </w:r>
          </w:p>
        </w:tc>
      </w:tr>
      <w:tr w:rsidR="0082728A" w:rsidRPr="008208B6" w14:paraId="0D2C135D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5D7E9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CA3" w14:textId="0EEE333C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1336</w:t>
            </w:r>
          </w:p>
        </w:tc>
        <w:tc>
          <w:tcPr>
            <w:tcW w:w="4111" w:type="dxa"/>
            <w:vAlign w:val="center"/>
          </w:tcPr>
          <w:p w14:paraId="01BAD964" w14:textId="18750BB2" w:rsidR="0082728A" w:rsidRPr="008208B6" w:rsidRDefault="0082728A" w:rsidP="00F12D9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Тойиров Абдумуталиб Толибжон ўғли</w:t>
            </w:r>
          </w:p>
        </w:tc>
        <w:tc>
          <w:tcPr>
            <w:tcW w:w="3554" w:type="dxa"/>
            <w:vAlign w:val="center"/>
          </w:tcPr>
          <w:p w14:paraId="46FDAEEA" w14:textId="510F1D5B" w:rsidR="0082728A" w:rsidRPr="008208B6" w:rsidRDefault="0082728A" w:rsidP="00F12D90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Фотомухбир</w:t>
            </w:r>
          </w:p>
        </w:tc>
      </w:tr>
      <w:tr w:rsidR="0082728A" w:rsidRPr="0082728A" w14:paraId="338E0B9A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F8DC8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17EE" w14:textId="5839DFC5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1337</w:t>
            </w:r>
          </w:p>
        </w:tc>
        <w:tc>
          <w:tcPr>
            <w:tcW w:w="4111" w:type="dxa"/>
            <w:vAlign w:val="center"/>
          </w:tcPr>
          <w:p w14:paraId="7AAD1694" w14:textId="77777777" w:rsidR="0082728A" w:rsidRDefault="0082728A" w:rsidP="00F12D90">
            <w:pPr>
              <w:jc w:val="center"/>
              <w:rPr>
                <w:sz w:val="28"/>
                <w:szCs w:val="28"/>
                <w:lang w:val="uz-Cyrl-UZ"/>
              </w:rPr>
            </w:pPr>
            <w:r w:rsidRPr="006250A8">
              <w:rPr>
                <w:sz w:val="28"/>
                <w:szCs w:val="28"/>
                <w:lang w:val="uz-Cyrl-UZ"/>
              </w:rPr>
              <w:t xml:space="preserve">Эшбоев Темир </w:t>
            </w:r>
          </w:p>
          <w:p w14:paraId="591DE062" w14:textId="2B79CCA8" w:rsidR="0082728A" w:rsidRPr="008208B6" w:rsidRDefault="0082728A" w:rsidP="00F12D9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6250A8">
              <w:rPr>
                <w:sz w:val="28"/>
                <w:szCs w:val="28"/>
                <w:lang w:val="uz-Cyrl-UZ"/>
              </w:rPr>
              <w:t>Абдирасулович</w:t>
            </w:r>
          </w:p>
        </w:tc>
        <w:tc>
          <w:tcPr>
            <w:tcW w:w="3554" w:type="dxa"/>
            <w:vAlign w:val="center"/>
          </w:tcPr>
          <w:p w14:paraId="6A35F893" w14:textId="13BC8072" w:rsidR="0082728A" w:rsidRPr="008208B6" w:rsidRDefault="0082728A" w:rsidP="00F12D90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6250A8">
              <w:rPr>
                <w:sz w:val="28"/>
                <w:szCs w:val="28"/>
                <w:lang w:val="uz-Cyrl-UZ"/>
              </w:rPr>
              <w:t>“Халқ сўзи” газетасининг Навоий вилояти бўйича мухбири</w:t>
            </w:r>
          </w:p>
        </w:tc>
      </w:tr>
      <w:tr w:rsidR="0082728A" w:rsidRPr="00DE609D" w14:paraId="45DD458C" w14:textId="77777777" w:rsidTr="00DE609D">
        <w:trPr>
          <w:trHeight w:val="977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FD182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5BC4" w14:textId="3F0448D9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1338</w:t>
            </w:r>
          </w:p>
        </w:tc>
        <w:tc>
          <w:tcPr>
            <w:tcW w:w="4111" w:type="dxa"/>
            <w:vAlign w:val="center"/>
          </w:tcPr>
          <w:p w14:paraId="45389976" w14:textId="7928991F" w:rsidR="0082728A" w:rsidRPr="008208B6" w:rsidRDefault="0082728A" w:rsidP="0082728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728A">
              <w:rPr>
                <w:rFonts w:eastAsiaTheme="minorEastAsia"/>
                <w:sz w:val="28"/>
                <w:szCs w:val="28"/>
                <w:lang w:val="uz-Cyrl-UZ"/>
              </w:rPr>
              <w:t>Йўлдошев Абдилазиз Абдиназарович</w:t>
            </w:r>
          </w:p>
        </w:tc>
        <w:tc>
          <w:tcPr>
            <w:tcW w:w="3554" w:type="dxa"/>
            <w:vAlign w:val="center"/>
          </w:tcPr>
          <w:p w14:paraId="27641744" w14:textId="36FFEBC3" w:rsidR="0082728A" w:rsidRPr="008208B6" w:rsidRDefault="0082728A" w:rsidP="0082728A">
            <w:pPr>
              <w:spacing w:after="160" w:line="259" w:lineRule="auto"/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82728A">
              <w:rPr>
                <w:rFonts w:eastAsiaTheme="minorEastAsia"/>
                <w:sz w:val="28"/>
                <w:szCs w:val="28"/>
                <w:lang w:val="uz-Cyrl-UZ"/>
              </w:rPr>
              <w:t>“Халқ сўзи” газетасининг Cамарқанд вилояти бўйича мухбири</w:t>
            </w:r>
          </w:p>
        </w:tc>
      </w:tr>
      <w:tr w:rsidR="0082728A" w:rsidRPr="0082728A" w14:paraId="1A8D60DF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1EE64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46B3" w14:textId="245F05E2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1339</w:t>
            </w:r>
          </w:p>
        </w:tc>
        <w:tc>
          <w:tcPr>
            <w:tcW w:w="4111" w:type="dxa"/>
            <w:vAlign w:val="center"/>
          </w:tcPr>
          <w:p w14:paraId="2E87E79E" w14:textId="2AB28718" w:rsidR="0082728A" w:rsidRPr="008208B6" w:rsidRDefault="0082728A" w:rsidP="00F12D9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F79BC">
              <w:rPr>
                <w:sz w:val="28"/>
                <w:szCs w:val="28"/>
                <w:lang w:val="uz-Cyrl-UZ"/>
              </w:rPr>
              <w:t>Нажмиддинов Қудратилла Тошпўлатович</w:t>
            </w:r>
          </w:p>
        </w:tc>
        <w:tc>
          <w:tcPr>
            <w:tcW w:w="3554" w:type="dxa"/>
            <w:vAlign w:val="center"/>
          </w:tcPr>
          <w:p w14:paraId="2ECD71A4" w14:textId="0E68273E" w:rsidR="0082728A" w:rsidRPr="008208B6" w:rsidRDefault="0082728A" w:rsidP="00F12D90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8F79BC">
              <w:rPr>
                <w:sz w:val="28"/>
                <w:szCs w:val="28"/>
                <w:lang w:val="uz-Cyrl-UZ"/>
              </w:rPr>
              <w:t>“Халқ сўзи” газета</w:t>
            </w:r>
            <w:r>
              <w:rPr>
                <w:sz w:val="28"/>
                <w:szCs w:val="28"/>
                <w:lang w:val="uz-Cyrl-UZ"/>
              </w:rPr>
              <w:t>с</w:t>
            </w:r>
            <w:r w:rsidRPr="008F79BC">
              <w:rPr>
                <w:sz w:val="28"/>
                <w:szCs w:val="28"/>
                <w:lang w:val="uz-Cyrl-UZ"/>
              </w:rPr>
              <w:t>ининг Наманган вилояти бўйича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8F79BC">
              <w:rPr>
                <w:sz w:val="28"/>
                <w:szCs w:val="28"/>
                <w:lang w:val="uz-Cyrl-UZ"/>
              </w:rPr>
              <w:t>мухбири</w:t>
            </w:r>
          </w:p>
        </w:tc>
      </w:tr>
      <w:tr w:rsidR="0082728A" w:rsidRPr="00DE609D" w14:paraId="043F7B06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F07C0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1FB9" w14:textId="2408C5E0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1340</w:t>
            </w:r>
          </w:p>
        </w:tc>
        <w:tc>
          <w:tcPr>
            <w:tcW w:w="4111" w:type="dxa"/>
            <w:vAlign w:val="center"/>
          </w:tcPr>
          <w:p w14:paraId="3A72E748" w14:textId="6985E1F6" w:rsidR="0082728A" w:rsidRPr="008F79BC" w:rsidRDefault="0082728A" w:rsidP="00F12D90">
            <w:pPr>
              <w:jc w:val="center"/>
              <w:rPr>
                <w:sz w:val="28"/>
                <w:szCs w:val="28"/>
                <w:lang w:val="uz-Cyrl-UZ"/>
              </w:rPr>
            </w:pPr>
            <w:r w:rsidRPr="00FE6023">
              <w:rPr>
                <w:sz w:val="28"/>
                <w:szCs w:val="28"/>
                <w:lang w:val="uz-Cyrl-UZ"/>
              </w:rPr>
              <w:t>Базаров Фахриддин Худайбердиевич</w:t>
            </w:r>
          </w:p>
        </w:tc>
        <w:tc>
          <w:tcPr>
            <w:tcW w:w="3554" w:type="dxa"/>
            <w:vAlign w:val="center"/>
          </w:tcPr>
          <w:p w14:paraId="651F7E5C" w14:textId="64ABF4E2" w:rsidR="0082728A" w:rsidRPr="008F79BC" w:rsidRDefault="0082728A" w:rsidP="00F12D90">
            <w:pPr>
              <w:jc w:val="center"/>
              <w:rPr>
                <w:sz w:val="28"/>
                <w:szCs w:val="28"/>
                <w:lang w:val="uz-Cyrl-UZ"/>
              </w:rPr>
            </w:pPr>
            <w:r w:rsidRPr="008F79BC">
              <w:rPr>
                <w:sz w:val="28"/>
                <w:szCs w:val="28"/>
                <w:lang w:val="uz-Cyrl-UZ"/>
              </w:rPr>
              <w:t>“Халқ сўзи” газета</w:t>
            </w:r>
            <w:r>
              <w:rPr>
                <w:sz w:val="28"/>
                <w:szCs w:val="28"/>
                <w:lang w:val="uz-Cyrl-UZ"/>
              </w:rPr>
              <w:t>с</w:t>
            </w:r>
            <w:r w:rsidRPr="008F79BC">
              <w:rPr>
                <w:sz w:val="28"/>
                <w:szCs w:val="28"/>
                <w:lang w:val="uz-Cyrl-UZ"/>
              </w:rPr>
              <w:t xml:space="preserve">ининг </w:t>
            </w:r>
            <w:r>
              <w:rPr>
                <w:sz w:val="28"/>
                <w:szCs w:val="28"/>
                <w:lang w:val="uz-Cyrl-UZ"/>
              </w:rPr>
              <w:t>Қашқадарё</w:t>
            </w:r>
            <w:r w:rsidRPr="008F79BC">
              <w:rPr>
                <w:sz w:val="28"/>
                <w:szCs w:val="28"/>
                <w:lang w:val="uz-Cyrl-UZ"/>
              </w:rPr>
              <w:t xml:space="preserve"> вилояти бўйича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8F79BC">
              <w:rPr>
                <w:sz w:val="28"/>
                <w:szCs w:val="28"/>
                <w:lang w:val="uz-Cyrl-UZ"/>
              </w:rPr>
              <w:t>мухбири</w:t>
            </w:r>
          </w:p>
        </w:tc>
      </w:tr>
      <w:tr w:rsidR="0082728A" w:rsidRPr="0082728A" w14:paraId="2DDD16F0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1F6A2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709A" w14:textId="6E12CDFB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1341</w:t>
            </w:r>
          </w:p>
        </w:tc>
        <w:tc>
          <w:tcPr>
            <w:tcW w:w="4111" w:type="dxa"/>
            <w:vAlign w:val="center"/>
          </w:tcPr>
          <w:p w14:paraId="5F6FB649" w14:textId="0846DF86" w:rsidR="0082728A" w:rsidRPr="008F79BC" w:rsidRDefault="0082728A" w:rsidP="00F12D90">
            <w:pPr>
              <w:jc w:val="center"/>
              <w:rPr>
                <w:sz w:val="28"/>
                <w:szCs w:val="28"/>
                <w:lang w:val="uz-Cyrl-UZ"/>
              </w:rPr>
            </w:pPr>
            <w:r w:rsidRPr="00387EC7">
              <w:rPr>
                <w:sz w:val="28"/>
                <w:szCs w:val="28"/>
                <w:lang w:val="uz-Cyrl-UZ"/>
              </w:rPr>
              <w:t>Атажанов Гайратжан Мадримович</w:t>
            </w:r>
          </w:p>
        </w:tc>
        <w:tc>
          <w:tcPr>
            <w:tcW w:w="3554" w:type="dxa"/>
            <w:vAlign w:val="center"/>
          </w:tcPr>
          <w:p w14:paraId="5BB0EF67" w14:textId="0B46E4C9" w:rsidR="0082728A" w:rsidRPr="008F79BC" w:rsidRDefault="0082728A" w:rsidP="0082728A">
            <w:pPr>
              <w:jc w:val="center"/>
              <w:rPr>
                <w:sz w:val="28"/>
                <w:szCs w:val="28"/>
                <w:lang w:val="uz-Cyrl-UZ"/>
              </w:rPr>
            </w:pPr>
            <w:r w:rsidRPr="00E0261C">
              <w:rPr>
                <w:bCs/>
                <w:sz w:val="28"/>
                <w:szCs w:val="28"/>
                <w:lang w:val="uz-Cyrl-UZ"/>
              </w:rPr>
              <w:t xml:space="preserve">“Халқ сўзи” газетасининг Қорақалпоғистон Республикаси бўйича мухбири </w:t>
            </w:r>
          </w:p>
        </w:tc>
      </w:tr>
      <w:tr w:rsidR="0082728A" w:rsidRPr="0082728A" w14:paraId="7697B297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B36A9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D69F" w14:textId="00086209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1342</w:t>
            </w:r>
          </w:p>
        </w:tc>
        <w:tc>
          <w:tcPr>
            <w:tcW w:w="4111" w:type="dxa"/>
            <w:vAlign w:val="center"/>
          </w:tcPr>
          <w:p w14:paraId="18B68D3A" w14:textId="77777777" w:rsidR="0082728A" w:rsidRDefault="0082728A" w:rsidP="00F12D9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 xml:space="preserve">Адамбаев Одилбек </w:t>
            </w:r>
          </w:p>
          <w:p w14:paraId="64327ACF" w14:textId="403A5408" w:rsidR="0082728A" w:rsidRPr="008F79BC" w:rsidRDefault="0082728A" w:rsidP="00F12D9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Жумабаевич</w:t>
            </w:r>
          </w:p>
        </w:tc>
        <w:tc>
          <w:tcPr>
            <w:tcW w:w="3554" w:type="dxa"/>
            <w:vAlign w:val="center"/>
          </w:tcPr>
          <w:p w14:paraId="6975C94A" w14:textId="77777777" w:rsidR="0082728A" w:rsidRPr="00EB25F4" w:rsidRDefault="0082728A" w:rsidP="0082728A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B25F4">
              <w:rPr>
                <w:bCs/>
                <w:sz w:val="28"/>
                <w:szCs w:val="28"/>
                <w:lang w:val="uz-Cyrl-UZ"/>
              </w:rPr>
              <w:t>“Халқ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EB25F4">
              <w:rPr>
                <w:bCs/>
                <w:sz w:val="28"/>
                <w:szCs w:val="28"/>
                <w:lang w:val="uz-Cyrl-UZ"/>
              </w:rPr>
              <w:t>сўзи”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EB25F4">
              <w:rPr>
                <w:bCs/>
                <w:sz w:val="28"/>
                <w:szCs w:val="28"/>
                <w:lang w:val="uz-Cyrl-UZ"/>
              </w:rPr>
              <w:t>газетаси</w:t>
            </w:r>
            <w:r>
              <w:rPr>
                <w:bCs/>
                <w:sz w:val="28"/>
                <w:szCs w:val="28"/>
                <w:lang w:val="uz-Cyrl-UZ"/>
              </w:rPr>
              <w:t>нинг</w:t>
            </w:r>
          </w:p>
          <w:p w14:paraId="7F9E4A5C" w14:textId="66B7FCBA" w:rsidR="0082728A" w:rsidRPr="008F79BC" w:rsidRDefault="0082728A" w:rsidP="0082728A">
            <w:pPr>
              <w:jc w:val="center"/>
              <w:rPr>
                <w:sz w:val="28"/>
                <w:szCs w:val="28"/>
                <w:lang w:val="uz-Cyrl-UZ"/>
              </w:rPr>
            </w:pPr>
            <w:r w:rsidRPr="00EB25F4">
              <w:rPr>
                <w:bCs/>
                <w:sz w:val="28"/>
                <w:szCs w:val="28"/>
                <w:lang w:val="uz-Cyrl-UZ"/>
              </w:rPr>
              <w:t>Хоразм</w:t>
            </w:r>
            <w:r>
              <w:rPr>
                <w:bCs/>
                <w:sz w:val="28"/>
                <w:szCs w:val="28"/>
                <w:lang w:val="uz-Cyrl-UZ"/>
              </w:rPr>
              <w:t xml:space="preserve"> вилояти бўйича мухбири</w:t>
            </w:r>
          </w:p>
        </w:tc>
      </w:tr>
      <w:tr w:rsidR="0082728A" w:rsidRPr="00DE609D" w14:paraId="79216B72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71BF8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E811" w14:textId="59F8EB99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1343</w:t>
            </w:r>
          </w:p>
        </w:tc>
        <w:tc>
          <w:tcPr>
            <w:tcW w:w="4111" w:type="dxa"/>
            <w:vAlign w:val="center"/>
          </w:tcPr>
          <w:p w14:paraId="4E2B8807" w14:textId="6EBB101D" w:rsidR="0082728A" w:rsidRPr="008F79BC" w:rsidRDefault="0082728A" w:rsidP="00F12D90">
            <w:pPr>
              <w:jc w:val="center"/>
              <w:rPr>
                <w:sz w:val="28"/>
                <w:szCs w:val="28"/>
                <w:lang w:val="uz-Cyrl-UZ"/>
              </w:rPr>
            </w:pPr>
            <w:r w:rsidRPr="00C465A9">
              <w:rPr>
                <w:bCs/>
                <w:sz w:val="28"/>
                <w:szCs w:val="28"/>
                <w:lang w:val="uz-Cyrl-UZ"/>
              </w:rPr>
              <w:t>Шерназаров  Аҳмадали Мустафоқулович</w:t>
            </w:r>
          </w:p>
        </w:tc>
        <w:tc>
          <w:tcPr>
            <w:tcW w:w="3554" w:type="dxa"/>
            <w:vAlign w:val="center"/>
          </w:tcPr>
          <w:p w14:paraId="770E42B1" w14:textId="62293A46" w:rsidR="0082728A" w:rsidRPr="008F79BC" w:rsidRDefault="0082728A" w:rsidP="00F12D9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“</w:t>
            </w:r>
            <w:r w:rsidRPr="00C465A9">
              <w:rPr>
                <w:bCs/>
                <w:sz w:val="28"/>
                <w:szCs w:val="28"/>
                <w:lang w:val="uz-Cyrl-UZ"/>
              </w:rPr>
              <w:t>Халқ сўзи</w:t>
            </w:r>
            <w:r>
              <w:rPr>
                <w:bCs/>
                <w:sz w:val="28"/>
                <w:szCs w:val="28"/>
                <w:lang w:val="uz-Cyrl-UZ"/>
              </w:rPr>
              <w:t>”</w:t>
            </w:r>
            <w:r w:rsidRPr="00C465A9">
              <w:rPr>
                <w:bCs/>
                <w:sz w:val="28"/>
                <w:szCs w:val="28"/>
                <w:lang w:val="uz-Cyrl-UZ"/>
              </w:rPr>
              <w:t xml:space="preserve"> газетасининг Сирдарё вилояти бўйича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C465A9">
              <w:rPr>
                <w:bCs/>
                <w:sz w:val="28"/>
                <w:szCs w:val="28"/>
                <w:lang w:val="uz-Cyrl-UZ"/>
              </w:rPr>
              <w:t>мухбири</w:t>
            </w:r>
          </w:p>
        </w:tc>
      </w:tr>
      <w:tr w:rsidR="0082728A" w:rsidRPr="00DE609D" w14:paraId="06841148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D95B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5C51" w14:textId="1B2FA8BF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1344</w:t>
            </w:r>
          </w:p>
        </w:tc>
        <w:tc>
          <w:tcPr>
            <w:tcW w:w="4111" w:type="dxa"/>
            <w:vAlign w:val="center"/>
          </w:tcPr>
          <w:p w14:paraId="1AA03462" w14:textId="77777777" w:rsidR="0082728A" w:rsidRPr="00EC2863" w:rsidRDefault="0082728A" w:rsidP="0082728A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2863">
              <w:rPr>
                <w:bCs/>
                <w:sz w:val="28"/>
                <w:szCs w:val="28"/>
                <w:lang w:val="uz-Cyrl-UZ"/>
              </w:rPr>
              <w:t>Раҳматов</w:t>
            </w:r>
          </w:p>
          <w:p w14:paraId="677A4440" w14:textId="29E8DAF1" w:rsidR="0082728A" w:rsidRPr="008F79BC" w:rsidRDefault="0082728A" w:rsidP="004A6B2B">
            <w:pPr>
              <w:jc w:val="center"/>
              <w:rPr>
                <w:sz w:val="28"/>
                <w:szCs w:val="28"/>
                <w:lang w:val="uz-Cyrl-UZ"/>
              </w:rPr>
            </w:pPr>
            <w:r w:rsidRPr="00EC2863">
              <w:rPr>
                <w:bCs/>
                <w:sz w:val="28"/>
                <w:szCs w:val="28"/>
                <w:lang w:val="uz-Cyrl-UZ"/>
              </w:rPr>
              <w:t>Илҳом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EC2863">
              <w:rPr>
                <w:bCs/>
                <w:sz w:val="28"/>
                <w:szCs w:val="28"/>
                <w:lang w:val="uz-Cyrl-UZ"/>
              </w:rPr>
              <w:t>Саматович</w:t>
            </w:r>
          </w:p>
        </w:tc>
        <w:tc>
          <w:tcPr>
            <w:tcW w:w="3554" w:type="dxa"/>
            <w:vAlign w:val="center"/>
          </w:tcPr>
          <w:p w14:paraId="58992743" w14:textId="2A600F01" w:rsidR="0082728A" w:rsidRPr="008F79BC" w:rsidRDefault="004A6B2B" w:rsidP="00F12D90">
            <w:pPr>
              <w:jc w:val="center"/>
              <w:rPr>
                <w:sz w:val="28"/>
                <w:szCs w:val="28"/>
                <w:lang w:val="uz-Cyrl-UZ"/>
              </w:rPr>
            </w:pPr>
            <w:r w:rsidRPr="00EC2863">
              <w:rPr>
                <w:bCs/>
                <w:sz w:val="28"/>
                <w:szCs w:val="28"/>
                <w:lang w:val="uz-Cyrl-UZ"/>
              </w:rPr>
              <w:t>“Халқ сўзи” газета</w:t>
            </w:r>
            <w:r>
              <w:rPr>
                <w:bCs/>
                <w:sz w:val="28"/>
                <w:szCs w:val="28"/>
                <w:lang w:val="uz-Cyrl-UZ"/>
              </w:rPr>
              <w:t>с</w:t>
            </w:r>
            <w:r w:rsidRPr="00EC2863">
              <w:rPr>
                <w:bCs/>
                <w:sz w:val="28"/>
                <w:szCs w:val="28"/>
                <w:lang w:val="uz-Cyrl-UZ"/>
              </w:rPr>
              <w:t xml:space="preserve">ининг Сурхондарё вилояти бўйича </w:t>
            </w:r>
            <w:r>
              <w:rPr>
                <w:bCs/>
                <w:sz w:val="28"/>
                <w:szCs w:val="28"/>
                <w:lang w:val="uz-Cyrl-UZ"/>
              </w:rPr>
              <w:t>м</w:t>
            </w:r>
            <w:r w:rsidRPr="00EC2863">
              <w:rPr>
                <w:bCs/>
                <w:sz w:val="28"/>
                <w:szCs w:val="28"/>
                <w:lang w:val="uz-Cyrl-UZ"/>
              </w:rPr>
              <w:t>ухбири</w:t>
            </w:r>
          </w:p>
        </w:tc>
      </w:tr>
      <w:tr w:rsidR="0082728A" w:rsidRPr="0082728A" w14:paraId="63BBC50C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12180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2FD3" w14:textId="30ABFA45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1345</w:t>
            </w:r>
          </w:p>
        </w:tc>
        <w:tc>
          <w:tcPr>
            <w:tcW w:w="4111" w:type="dxa"/>
            <w:vAlign w:val="center"/>
          </w:tcPr>
          <w:p w14:paraId="56FA8319" w14:textId="645A88C7" w:rsidR="0082728A" w:rsidRPr="008F79BC" w:rsidRDefault="004A6B2B" w:rsidP="00F12D90">
            <w:pPr>
              <w:jc w:val="center"/>
              <w:rPr>
                <w:sz w:val="28"/>
                <w:szCs w:val="28"/>
                <w:lang w:val="uz-Cyrl-UZ"/>
              </w:rPr>
            </w:pPr>
            <w:r w:rsidRPr="002E276F">
              <w:rPr>
                <w:bCs/>
                <w:sz w:val="28"/>
                <w:szCs w:val="28"/>
                <w:lang w:val="uz-Cyrl-UZ"/>
              </w:rPr>
              <w:t>Эргашев Толибжон Эшқобилович</w:t>
            </w:r>
          </w:p>
        </w:tc>
        <w:tc>
          <w:tcPr>
            <w:tcW w:w="3554" w:type="dxa"/>
            <w:vAlign w:val="center"/>
          </w:tcPr>
          <w:p w14:paraId="638440EE" w14:textId="66DDD4EC" w:rsidR="0082728A" w:rsidRPr="008F79BC" w:rsidRDefault="004A6B2B" w:rsidP="00F12D9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“</w:t>
            </w:r>
            <w:r w:rsidRPr="002E276F">
              <w:rPr>
                <w:bCs/>
                <w:sz w:val="28"/>
                <w:szCs w:val="28"/>
                <w:lang w:val="uz-Cyrl-UZ"/>
              </w:rPr>
              <w:t>Халқ сўзи</w:t>
            </w:r>
            <w:r>
              <w:rPr>
                <w:bCs/>
                <w:sz w:val="28"/>
                <w:szCs w:val="28"/>
                <w:lang w:val="uz-Cyrl-UZ"/>
              </w:rPr>
              <w:t>”</w:t>
            </w:r>
            <w:r w:rsidRPr="002E276F">
              <w:rPr>
                <w:bCs/>
                <w:sz w:val="28"/>
                <w:szCs w:val="28"/>
                <w:lang w:val="uz-Cyrl-UZ"/>
              </w:rPr>
              <w:t xml:space="preserve"> газетасининг Жиззах вилояти бўйича мухбири</w:t>
            </w:r>
          </w:p>
        </w:tc>
      </w:tr>
      <w:tr w:rsidR="0082728A" w:rsidRPr="0082728A" w14:paraId="7A56D688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7D643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AE04" w14:textId="3ABC8066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1346</w:t>
            </w:r>
          </w:p>
        </w:tc>
        <w:tc>
          <w:tcPr>
            <w:tcW w:w="4111" w:type="dxa"/>
            <w:vAlign w:val="center"/>
          </w:tcPr>
          <w:p w14:paraId="5B8BAA43" w14:textId="77777777" w:rsidR="004A6B2B" w:rsidRDefault="004A6B2B" w:rsidP="00F12D9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2E276F">
              <w:rPr>
                <w:bCs/>
                <w:sz w:val="28"/>
                <w:szCs w:val="28"/>
                <w:lang w:val="uz-Cyrl-UZ"/>
              </w:rPr>
              <w:t xml:space="preserve">Мутаҳаров Шодиёр </w:t>
            </w:r>
          </w:p>
          <w:p w14:paraId="4597BBF3" w14:textId="23ADBF2B" w:rsidR="0082728A" w:rsidRPr="008F79BC" w:rsidRDefault="004A6B2B" w:rsidP="00F12D90">
            <w:pPr>
              <w:jc w:val="center"/>
              <w:rPr>
                <w:sz w:val="28"/>
                <w:szCs w:val="28"/>
                <w:lang w:val="uz-Cyrl-UZ"/>
              </w:rPr>
            </w:pPr>
            <w:r w:rsidRPr="002E276F">
              <w:rPr>
                <w:bCs/>
                <w:sz w:val="28"/>
                <w:szCs w:val="28"/>
                <w:lang w:val="uz-Cyrl-UZ"/>
              </w:rPr>
              <w:t>Каримович</w:t>
            </w:r>
            <w:r w:rsidRPr="002E276F">
              <w:rPr>
                <w:bCs/>
                <w:sz w:val="28"/>
                <w:szCs w:val="28"/>
                <w:lang w:val="uz-Cyrl-UZ"/>
              </w:rPr>
              <w:tab/>
            </w:r>
          </w:p>
        </w:tc>
        <w:tc>
          <w:tcPr>
            <w:tcW w:w="3554" w:type="dxa"/>
            <w:vAlign w:val="center"/>
          </w:tcPr>
          <w:p w14:paraId="691233B7" w14:textId="5AC4488C" w:rsidR="0082728A" w:rsidRPr="008F79BC" w:rsidRDefault="004A6B2B" w:rsidP="00F12D90">
            <w:pPr>
              <w:jc w:val="center"/>
              <w:rPr>
                <w:sz w:val="28"/>
                <w:szCs w:val="28"/>
                <w:lang w:val="uz-Cyrl-UZ"/>
              </w:rPr>
            </w:pPr>
            <w:r w:rsidRPr="002E276F">
              <w:rPr>
                <w:bCs/>
                <w:sz w:val="28"/>
                <w:szCs w:val="28"/>
                <w:lang w:val="uz-Cyrl-UZ"/>
              </w:rPr>
              <w:t>“Халқ сўзи” газета</w:t>
            </w:r>
            <w:r>
              <w:rPr>
                <w:bCs/>
                <w:sz w:val="28"/>
                <w:szCs w:val="28"/>
                <w:lang w:val="uz-Cyrl-UZ"/>
              </w:rPr>
              <w:t>с</w:t>
            </w:r>
            <w:r w:rsidRPr="002E276F">
              <w:rPr>
                <w:bCs/>
                <w:sz w:val="28"/>
                <w:szCs w:val="28"/>
                <w:lang w:val="uz-Cyrl-UZ"/>
              </w:rPr>
              <w:t>ининг Тошкент вилояти бўйича мухбири</w:t>
            </w:r>
          </w:p>
        </w:tc>
      </w:tr>
      <w:tr w:rsidR="0082728A" w:rsidRPr="0082728A" w14:paraId="5DE52026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0ACE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74FA" w14:textId="651C55DE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1347</w:t>
            </w:r>
          </w:p>
        </w:tc>
        <w:tc>
          <w:tcPr>
            <w:tcW w:w="4111" w:type="dxa"/>
            <w:vAlign w:val="center"/>
          </w:tcPr>
          <w:p w14:paraId="78CAC7F4" w14:textId="77777777" w:rsidR="004A6B2B" w:rsidRPr="00815BAD" w:rsidRDefault="004A6B2B" w:rsidP="004A6B2B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815BAD">
              <w:rPr>
                <w:bCs/>
                <w:sz w:val="28"/>
                <w:szCs w:val="28"/>
                <w:lang w:val="uz-Cyrl-UZ"/>
              </w:rPr>
              <w:t>Ҳусанов</w:t>
            </w:r>
          </w:p>
          <w:p w14:paraId="1665D9AC" w14:textId="5F506261" w:rsidR="004A6B2B" w:rsidRPr="00815BAD" w:rsidRDefault="004A6B2B" w:rsidP="004A6B2B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815BAD">
              <w:rPr>
                <w:bCs/>
                <w:sz w:val="28"/>
                <w:szCs w:val="28"/>
                <w:lang w:val="uz-Cyrl-UZ"/>
              </w:rPr>
              <w:t>Саминжон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</w:p>
          <w:p w14:paraId="550A6320" w14:textId="5C5C630A" w:rsidR="0082728A" w:rsidRPr="008F79BC" w:rsidRDefault="004A6B2B" w:rsidP="004A6B2B">
            <w:pPr>
              <w:jc w:val="center"/>
              <w:rPr>
                <w:sz w:val="28"/>
                <w:szCs w:val="28"/>
                <w:lang w:val="uz-Cyrl-UZ"/>
              </w:rPr>
            </w:pPr>
            <w:r w:rsidRPr="00815BAD">
              <w:rPr>
                <w:bCs/>
                <w:sz w:val="28"/>
                <w:szCs w:val="28"/>
                <w:lang w:val="uz-Cyrl-UZ"/>
              </w:rPr>
              <w:t>Хожамбердиевич</w:t>
            </w:r>
          </w:p>
        </w:tc>
        <w:tc>
          <w:tcPr>
            <w:tcW w:w="3554" w:type="dxa"/>
            <w:vAlign w:val="center"/>
          </w:tcPr>
          <w:p w14:paraId="150FC1AD" w14:textId="77777777" w:rsidR="004A6B2B" w:rsidRPr="00815BAD" w:rsidRDefault="004A6B2B" w:rsidP="004A6B2B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815BAD">
              <w:rPr>
                <w:bCs/>
                <w:sz w:val="28"/>
                <w:szCs w:val="28"/>
                <w:lang w:val="uz-Cyrl-UZ"/>
              </w:rPr>
              <w:t>“Халқ сўзи”</w:t>
            </w:r>
          </w:p>
          <w:p w14:paraId="0A89A755" w14:textId="1885C7AB" w:rsidR="0082728A" w:rsidRPr="008F79BC" w:rsidRDefault="004A6B2B" w:rsidP="004A6B2B">
            <w:pPr>
              <w:jc w:val="center"/>
              <w:rPr>
                <w:sz w:val="28"/>
                <w:szCs w:val="28"/>
                <w:lang w:val="uz-Cyrl-UZ"/>
              </w:rPr>
            </w:pPr>
            <w:r w:rsidRPr="00815BAD">
              <w:rPr>
                <w:bCs/>
                <w:sz w:val="28"/>
                <w:szCs w:val="28"/>
                <w:lang w:val="uz-Cyrl-UZ"/>
              </w:rPr>
              <w:t>газетасининг Андижон вилояти бўйича мухбири</w:t>
            </w:r>
          </w:p>
        </w:tc>
      </w:tr>
      <w:tr w:rsidR="0082728A" w:rsidRPr="0082728A" w14:paraId="40472803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5170C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CB66" w14:textId="52AEDDDF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1348</w:t>
            </w:r>
          </w:p>
        </w:tc>
        <w:tc>
          <w:tcPr>
            <w:tcW w:w="4111" w:type="dxa"/>
            <w:vAlign w:val="center"/>
          </w:tcPr>
          <w:p w14:paraId="10BF3FF0" w14:textId="77777777" w:rsidR="004A6B2B" w:rsidRDefault="004A6B2B" w:rsidP="00F12D9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C17468">
              <w:rPr>
                <w:bCs/>
                <w:sz w:val="28"/>
                <w:szCs w:val="28"/>
                <w:lang w:val="uz-Cyrl-UZ"/>
              </w:rPr>
              <w:t xml:space="preserve">Ибрагимов Истам </w:t>
            </w:r>
          </w:p>
          <w:p w14:paraId="6704F00E" w14:textId="23445D62" w:rsidR="0082728A" w:rsidRPr="008F79BC" w:rsidRDefault="004A6B2B" w:rsidP="00F12D90">
            <w:pPr>
              <w:jc w:val="center"/>
              <w:rPr>
                <w:sz w:val="28"/>
                <w:szCs w:val="28"/>
                <w:lang w:val="uz-Cyrl-UZ"/>
              </w:rPr>
            </w:pPr>
            <w:r w:rsidRPr="00C17468">
              <w:rPr>
                <w:bCs/>
                <w:sz w:val="28"/>
                <w:szCs w:val="28"/>
                <w:lang w:val="uz-Cyrl-UZ"/>
              </w:rPr>
              <w:t>Исроилович</w:t>
            </w:r>
          </w:p>
        </w:tc>
        <w:tc>
          <w:tcPr>
            <w:tcW w:w="3554" w:type="dxa"/>
            <w:vAlign w:val="center"/>
          </w:tcPr>
          <w:p w14:paraId="437A276C" w14:textId="7144BA28" w:rsidR="0082728A" w:rsidRPr="008F79BC" w:rsidRDefault="004A6B2B" w:rsidP="00F12D9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“</w:t>
            </w:r>
            <w:r w:rsidRPr="00C17468">
              <w:rPr>
                <w:bCs/>
                <w:sz w:val="28"/>
                <w:szCs w:val="28"/>
                <w:lang w:val="uz-Cyrl-UZ"/>
              </w:rPr>
              <w:t>Халқ сўзи</w:t>
            </w:r>
            <w:r>
              <w:rPr>
                <w:bCs/>
                <w:sz w:val="28"/>
                <w:szCs w:val="28"/>
                <w:lang w:val="uz-Cyrl-UZ"/>
              </w:rPr>
              <w:t>”</w:t>
            </w:r>
            <w:r w:rsidRPr="00C17468">
              <w:rPr>
                <w:bCs/>
                <w:sz w:val="28"/>
                <w:szCs w:val="28"/>
                <w:lang w:val="uz-Cyrl-UZ"/>
              </w:rPr>
              <w:t xml:space="preserve"> газетасининг Бухоро вилояти бўйича мухбири</w:t>
            </w:r>
          </w:p>
        </w:tc>
      </w:tr>
      <w:tr w:rsidR="0082728A" w:rsidRPr="0082728A" w14:paraId="2B549D2C" w14:textId="77777777" w:rsidTr="00F12D90">
        <w:trPr>
          <w:trHeight w:val="665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9F8A5" w14:textId="67560226" w:rsidR="0082728A" w:rsidRPr="008208B6" w:rsidRDefault="00B34BEF" w:rsidP="00F12D90">
            <w:pPr>
              <w:jc w:val="center"/>
              <w:rPr>
                <w:rFonts w:eastAsiaTheme="minorHAnsi"/>
                <w:b/>
                <w:sz w:val="28"/>
                <w:szCs w:val="28"/>
                <w:lang w:val="uz-Cyrl-UZ" w:eastAsia="en-US"/>
              </w:rPr>
            </w:pPr>
            <w:r w:rsidRPr="00B34BEF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 xml:space="preserve">"Biznes Daily Birja" газетаси </w:t>
            </w:r>
          </w:p>
        </w:tc>
      </w:tr>
      <w:tr w:rsidR="0082728A" w:rsidRPr="0082728A" w14:paraId="7F0A5A8B" w14:textId="77777777" w:rsidTr="00F12D90">
        <w:trPr>
          <w:trHeight w:val="541"/>
        </w:trPr>
        <w:tc>
          <w:tcPr>
            <w:tcW w:w="1129" w:type="dxa"/>
            <w:shd w:val="clear" w:color="auto" w:fill="auto"/>
            <w:vAlign w:val="center"/>
          </w:tcPr>
          <w:p w14:paraId="681E628B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76C39" w14:textId="15895A98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F81A" w14:textId="61EAD1FF" w:rsidR="0082728A" w:rsidRPr="00B34BEF" w:rsidRDefault="00B34BEF" w:rsidP="00F12D9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B34BEF">
              <w:rPr>
                <w:rFonts w:eastAsiaTheme="minorHAnsi"/>
                <w:bCs/>
                <w:sz w:val="28"/>
                <w:szCs w:val="28"/>
                <w:lang w:val="uz-Cyrl-UZ" w:eastAsia="en-US"/>
              </w:rPr>
              <w:t>Замира Тожиева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C647" w14:textId="1B72AF0C" w:rsidR="0082728A" w:rsidRPr="00B34BEF" w:rsidRDefault="00B34BEF" w:rsidP="00F12D9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B34BEF">
              <w:rPr>
                <w:rFonts w:eastAsiaTheme="minorHAnsi"/>
                <w:bCs/>
                <w:sz w:val="28"/>
                <w:szCs w:val="28"/>
                <w:lang w:val="uz-Cyrl-UZ" w:eastAsia="en-US"/>
              </w:rPr>
              <w:t xml:space="preserve">Мухбир </w:t>
            </w:r>
          </w:p>
        </w:tc>
      </w:tr>
      <w:tr w:rsidR="0082728A" w:rsidRPr="0082728A" w14:paraId="07A15A27" w14:textId="77777777" w:rsidTr="00F12D90">
        <w:trPr>
          <w:trHeight w:val="665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09502" w14:textId="615DBFE7" w:rsidR="0082728A" w:rsidRPr="008208B6" w:rsidRDefault="00B34BEF" w:rsidP="00F12D9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B34BEF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“Хива тонги” газетаси</w:t>
            </w:r>
          </w:p>
        </w:tc>
      </w:tr>
      <w:tr w:rsidR="0082728A" w:rsidRPr="0082728A" w14:paraId="66399A10" w14:textId="77777777" w:rsidTr="00B34BE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40C3746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15F9A" w14:textId="255C8299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B696" w14:textId="0A0C06C8" w:rsidR="0082728A" w:rsidRPr="008208B6" w:rsidRDefault="00B34BEF" w:rsidP="00B34BEF">
            <w:pPr>
              <w:jc w:val="center"/>
              <w:rPr>
                <w:sz w:val="28"/>
                <w:szCs w:val="28"/>
                <w:lang w:val="uz-Cyrl-UZ"/>
              </w:rPr>
            </w:pPr>
            <w:r w:rsidRPr="00B34BEF">
              <w:rPr>
                <w:sz w:val="28"/>
                <w:szCs w:val="28"/>
                <w:lang w:val="uz-Cyrl-UZ"/>
              </w:rPr>
              <w:t>Машарипов Шержон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DBA8" w14:textId="0F40A1C6" w:rsidR="0082728A" w:rsidRPr="008208B6" w:rsidRDefault="00B34BEF" w:rsidP="00B34BEF">
            <w:pPr>
              <w:jc w:val="center"/>
              <w:rPr>
                <w:sz w:val="28"/>
                <w:szCs w:val="28"/>
                <w:lang w:val="uz-Cyrl-UZ"/>
              </w:rPr>
            </w:pPr>
            <w:r w:rsidRPr="00B34BEF">
              <w:rPr>
                <w:sz w:val="28"/>
                <w:szCs w:val="28"/>
                <w:lang w:val="uz-Cyrl-UZ"/>
              </w:rPr>
              <w:t>Бош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B34BEF">
              <w:rPr>
                <w:sz w:val="28"/>
                <w:szCs w:val="28"/>
                <w:lang w:val="uz-Cyrl-UZ"/>
              </w:rPr>
              <w:t>муҳаррир</w:t>
            </w:r>
          </w:p>
        </w:tc>
      </w:tr>
      <w:tr w:rsidR="0082728A" w:rsidRPr="0082728A" w14:paraId="0EEBDD8D" w14:textId="77777777" w:rsidTr="00B34BE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AD85684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BE5B6" w14:textId="1E222117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CF9F" w14:textId="6772B92D" w:rsidR="0082728A" w:rsidRPr="008208B6" w:rsidRDefault="00B34BEF" w:rsidP="00B34BEF">
            <w:pPr>
              <w:jc w:val="center"/>
              <w:rPr>
                <w:sz w:val="28"/>
                <w:szCs w:val="28"/>
                <w:lang w:val="uz-Cyrl-UZ"/>
              </w:rPr>
            </w:pPr>
            <w:r w:rsidRPr="00B34BEF">
              <w:rPr>
                <w:sz w:val="28"/>
                <w:szCs w:val="28"/>
                <w:lang w:val="uz-Cyrl-UZ"/>
              </w:rPr>
              <w:t>Машарипов Дилмурод Бозорбой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2694" w14:textId="3736D7D4" w:rsidR="0082728A" w:rsidRPr="008208B6" w:rsidRDefault="00B34BEF" w:rsidP="00B34BEF">
            <w:pPr>
              <w:jc w:val="center"/>
              <w:rPr>
                <w:sz w:val="28"/>
                <w:szCs w:val="28"/>
                <w:lang w:val="uz-Cyrl-UZ"/>
              </w:rPr>
            </w:pPr>
            <w:r w:rsidRPr="00B34BEF">
              <w:rPr>
                <w:sz w:val="28"/>
                <w:szCs w:val="28"/>
                <w:lang w:val="uz-Cyrl-UZ"/>
              </w:rPr>
              <w:t>Мухбир</w:t>
            </w:r>
          </w:p>
        </w:tc>
      </w:tr>
      <w:tr w:rsidR="0082728A" w:rsidRPr="0082728A" w14:paraId="3C0553C1" w14:textId="77777777" w:rsidTr="00F12D90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10979" w14:textId="633C6431" w:rsidR="0082728A" w:rsidRPr="008208B6" w:rsidRDefault="00612384" w:rsidP="00612384">
            <w:pPr>
              <w:jc w:val="center"/>
              <w:rPr>
                <w:rFonts w:eastAsiaTheme="minorHAnsi"/>
                <w:b/>
                <w:sz w:val="28"/>
                <w:szCs w:val="28"/>
                <w:lang w:val="uz-Cyrl-UZ" w:eastAsia="en-US"/>
              </w:rPr>
            </w:pPr>
            <w:r w:rsidRPr="00612384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"</w:t>
            </w:r>
            <w:r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Янги ариқ</w:t>
            </w:r>
            <w:r w:rsidR="00B559DF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 xml:space="preserve"> овози </w:t>
            </w:r>
            <w:r w:rsidRPr="00612384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"</w:t>
            </w:r>
            <w:r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 xml:space="preserve"> газетаси </w:t>
            </w:r>
          </w:p>
        </w:tc>
      </w:tr>
      <w:tr w:rsidR="0082728A" w:rsidRPr="0082728A" w14:paraId="2A7A033F" w14:textId="77777777" w:rsidTr="00612384">
        <w:trPr>
          <w:trHeight w:val="985"/>
        </w:trPr>
        <w:tc>
          <w:tcPr>
            <w:tcW w:w="1129" w:type="dxa"/>
            <w:shd w:val="clear" w:color="auto" w:fill="auto"/>
            <w:vAlign w:val="center"/>
          </w:tcPr>
          <w:p w14:paraId="336AE310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5AF63" w14:textId="06CA37E2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1352</w:t>
            </w:r>
          </w:p>
        </w:tc>
        <w:tc>
          <w:tcPr>
            <w:tcW w:w="4111" w:type="dxa"/>
            <w:vAlign w:val="center"/>
          </w:tcPr>
          <w:p w14:paraId="6A252199" w14:textId="742D7E1A" w:rsidR="0082728A" w:rsidRPr="008208B6" w:rsidRDefault="00612384" w:rsidP="0061238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Юсупов Жуманазар Бобожонович</w:t>
            </w:r>
          </w:p>
        </w:tc>
        <w:tc>
          <w:tcPr>
            <w:tcW w:w="3554" w:type="dxa"/>
            <w:vAlign w:val="center"/>
          </w:tcPr>
          <w:p w14:paraId="2D86E132" w14:textId="75F217DD" w:rsidR="0082728A" w:rsidRPr="008208B6" w:rsidRDefault="00612384" w:rsidP="0061238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Муҳаррир</w:t>
            </w:r>
          </w:p>
        </w:tc>
      </w:tr>
      <w:tr w:rsidR="0082728A" w:rsidRPr="0082728A" w14:paraId="58D0321A" w14:textId="77777777" w:rsidTr="00612384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5DB57B0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BF92" w14:textId="6D41C16B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1353</w:t>
            </w:r>
          </w:p>
        </w:tc>
        <w:tc>
          <w:tcPr>
            <w:tcW w:w="4111" w:type="dxa"/>
            <w:vAlign w:val="center"/>
          </w:tcPr>
          <w:p w14:paraId="59252C90" w14:textId="036A8634" w:rsidR="0082728A" w:rsidRPr="008208B6" w:rsidRDefault="00612384" w:rsidP="0061238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Ғаффорова Ҳилола Қаҳрамоновна</w:t>
            </w:r>
          </w:p>
        </w:tc>
        <w:tc>
          <w:tcPr>
            <w:tcW w:w="3554" w:type="dxa"/>
            <w:vAlign w:val="center"/>
          </w:tcPr>
          <w:p w14:paraId="022B7911" w14:textId="00967D0D" w:rsidR="0082728A" w:rsidRPr="008208B6" w:rsidRDefault="00612384" w:rsidP="0061238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Муҳаррир ўринбосари</w:t>
            </w:r>
          </w:p>
        </w:tc>
      </w:tr>
      <w:tr w:rsidR="00392D60" w:rsidRPr="0082728A" w14:paraId="0438A30B" w14:textId="77777777" w:rsidTr="002F6250">
        <w:trPr>
          <w:trHeight w:val="688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4F2DDED" w14:textId="6C02B88B" w:rsidR="00392D60" w:rsidRPr="00392D60" w:rsidRDefault="00B559DF" w:rsidP="00392D6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B559DF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“Халқ овози” газетаси</w:t>
            </w:r>
          </w:p>
        </w:tc>
      </w:tr>
      <w:tr w:rsidR="0082728A" w:rsidRPr="0082728A" w14:paraId="12C12A0F" w14:textId="77777777" w:rsidTr="00392D60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BD39D96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14CFF" w14:textId="2E4B7CAD" w:rsidR="0082728A" w:rsidRPr="008208B6" w:rsidRDefault="00386414" w:rsidP="00392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1354</w:t>
            </w:r>
          </w:p>
        </w:tc>
        <w:tc>
          <w:tcPr>
            <w:tcW w:w="4111" w:type="dxa"/>
            <w:vAlign w:val="center"/>
          </w:tcPr>
          <w:p w14:paraId="3ACC4216" w14:textId="77777777" w:rsidR="00B559DF" w:rsidRDefault="00B559DF" w:rsidP="00392D6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B559DF">
              <w:rPr>
                <w:rFonts w:eastAsia="Calibri"/>
                <w:sz w:val="28"/>
                <w:szCs w:val="28"/>
                <w:lang w:val="uz-Cyrl-UZ"/>
              </w:rPr>
              <w:t xml:space="preserve">Ёмғурова Гулжаҳон </w:t>
            </w:r>
          </w:p>
          <w:p w14:paraId="5A03B3BE" w14:textId="0B46EBAF" w:rsidR="0082728A" w:rsidRPr="008208B6" w:rsidRDefault="00B559DF" w:rsidP="00392D6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B559DF">
              <w:rPr>
                <w:rFonts w:eastAsia="Calibri"/>
                <w:sz w:val="28"/>
                <w:szCs w:val="28"/>
                <w:lang w:val="uz-Cyrl-UZ"/>
              </w:rPr>
              <w:t>Эгамовна</w:t>
            </w:r>
          </w:p>
        </w:tc>
        <w:tc>
          <w:tcPr>
            <w:tcW w:w="3554" w:type="dxa"/>
            <w:vAlign w:val="center"/>
          </w:tcPr>
          <w:p w14:paraId="5B136972" w14:textId="13366882" w:rsidR="0082728A" w:rsidRPr="008208B6" w:rsidRDefault="00B559DF" w:rsidP="00392D6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B559DF">
              <w:rPr>
                <w:rFonts w:eastAsia="Calibri"/>
                <w:sz w:val="28"/>
                <w:szCs w:val="28"/>
                <w:lang w:val="uz-Cyrl-UZ"/>
              </w:rPr>
              <w:t>Муҳаррир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82728A" w:rsidRPr="0082728A" w14:paraId="16677EF5" w14:textId="77777777" w:rsidTr="00392D60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7774DA7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ACF17" w14:textId="2E5D1BFE" w:rsidR="0082728A" w:rsidRPr="008208B6" w:rsidRDefault="00386414" w:rsidP="00392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1355</w:t>
            </w:r>
          </w:p>
        </w:tc>
        <w:tc>
          <w:tcPr>
            <w:tcW w:w="4111" w:type="dxa"/>
            <w:vAlign w:val="center"/>
          </w:tcPr>
          <w:p w14:paraId="091793E1" w14:textId="4C333A04" w:rsidR="0082728A" w:rsidRPr="008208B6" w:rsidRDefault="00B559DF" w:rsidP="00392D6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B559DF">
              <w:rPr>
                <w:rFonts w:eastAsia="Calibri"/>
                <w:sz w:val="28"/>
                <w:szCs w:val="28"/>
                <w:lang w:val="uz-Cyrl-UZ"/>
              </w:rPr>
              <w:t>Аҳмедов Эгамберди Абдумажидович</w:t>
            </w:r>
          </w:p>
        </w:tc>
        <w:tc>
          <w:tcPr>
            <w:tcW w:w="3554" w:type="dxa"/>
            <w:vAlign w:val="center"/>
          </w:tcPr>
          <w:p w14:paraId="6890CF24" w14:textId="05EA5DA7" w:rsidR="0082728A" w:rsidRPr="008208B6" w:rsidRDefault="00B559DF" w:rsidP="00392D6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B559DF">
              <w:rPr>
                <w:rFonts w:eastAsia="Calibri"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B559DF" w:rsidRPr="0082728A" w14:paraId="03ADB313" w14:textId="77777777" w:rsidTr="000676DB">
        <w:trPr>
          <w:trHeight w:val="688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1047948" w14:textId="6E5CF6A0" w:rsidR="00B559DF" w:rsidRPr="002239D8" w:rsidRDefault="002239D8" w:rsidP="00F12D9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2239D8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“Халқ ва ҳаёт” газетаси </w:t>
            </w:r>
          </w:p>
        </w:tc>
      </w:tr>
      <w:tr w:rsidR="0082728A" w:rsidRPr="0082728A" w14:paraId="68C2D085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9BB934E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EE209" w14:textId="7F70F765" w:rsidR="0082728A" w:rsidRPr="008208B6" w:rsidRDefault="00386414" w:rsidP="00223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1356</w:t>
            </w:r>
          </w:p>
        </w:tc>
        <w:tc>
          <w:tcPr>
            <w:tcW w:w="4111" w:type="dxa"/>
            <w:vAlign w:val="center"/>
          </w:tcPr>
          <w:p w14:paraId="12027725" w14:textId="691828B4" w:rsidR="0082728A" w:rsidRPr="008208B6" w:rsidRDefault="002239D8" w:rsidP="002239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Темиров Нормурат Худойбердиевич</w:t>
            </w:r>
          </w:p>
        </w:tc>
        <w:tc>
          <w:tcPr>
            <w:tcW w:w="3554" w:type="dxa"/>
            <w:vAlign w:val="center"/>
          </w:tcPr>
          <w:p w14:paraId="03A1944C" w14:textId="177E6D3E" w:rsidR="0082728A" w:rsidRPr="008208B6" w:rsidRDefault="002239D8" w:rsidP="002239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82728A" w:rsidRPr="0082728A" w14:paraId="11461691" w14:textId="77777777" w:rsidTr="00F12D90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4C65EE7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37C91" w14:textId="20DB9385" w:rsidR="0082728A" w:rsidRPr="008208B6" w:rsidRDefault="0038641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1357</w:t>
            </w:r>
          </w:p>
        </w:tc>
        <w:tc>
          <w:tcPr>
            <w:tcW w:w="4111" w:type="dxa"/>
            <w:vAlign w:val="center"/>
          </w:tcPr>
          <w:p w14:paraId="673E8670" w14:textId="501ADEDD" w:rsidR="0082728A" w:rsidRPr="008208B6" w:rsidRDefault="002239D8" w:rsidP="00F12D9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Содиқов Одилжон Номозович</w:t>
            </w:r>
          </w:p>
        </w:tc>
        <w:tc>
          <w:tcPr>
            <w:tcW w:w="3554" w:type="dxa"/>
          </w:tcPr>
          <w:p w14:paraId="64B866A1" w14:textId="7869C008" w:rsidR="0082728A" w:rsidRPr="008208B6" w:rsidRDefault="002239D8" w:rsidP="00F12D9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 xml:space="preserve">Мухбир </w:t>
            </w:r>
          </w:p>
        </w:tc>
      </w:tr>
    </w:tbl>
    <w:p w14:paraId="47ABF047" w14:textId="77777777" w:rsidR="00A97391" w:rsidRPr="0082728A" w:rsidRDefault="00A97391">
      <w:pPr>
        <w:rPr>
          <w:lang w:val="uz-Cyrl-UZ"/>
        </w:rPr>
      </w:pPr>
      <w:bookmarkStart w:id="1" w:name="_GoBack"/>
      <w:bookmarkEnd w:id="1"/>
    </w:p>
    <w:sectPr w:rsidR="00A97391" w:rsidRPr="0082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678"/>
    <w:multiLevelType w:val="hybridMultilevel"/>
    <w:tmpl w:val="F0A2274A"/>
    <w:lvl w:ilvl="0" w:tplc="4BA8C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D2"/>
    <w:rsid w:val="002239D8"/>
    <w:rsid w:val="002D33D2"/>
    <w:rsid w:val="00386414"/>
    <w:rsid w:val="00392D60"/>
    <w:rsid w:val="004A6B2B"/>
    <w:rsid w:val="00612384"/>
    <w:rsid w:val="00702BD7"/>
    <w:rsid w:val="0082728A"/>
    <w:rsid w:val="00A97391"/>
    <w:rsid w:val="00B34BEF"/>
    <w:rsid w:val="00B559DF"/>
    <w:rsid w:val="00D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A6BF"/>
  <w15:chartTrackingRefBased/>
  <w15:docId w15:val="{B9794BA5-35A0-442D-AA98-89AC10AF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72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72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82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Муниса Ш. Шоюсупова</cp:lastModifiedBy>
  <cp:revision>9</cp:revision>
  <dcterms:created xsi:type="dcterms:W3CDTF">2021-10-06T13:35:00Z</dcterms:created>
  <dcterms:modified xsi:type="dcterms:W3CDTF">2021-10-07T06:51:00Z</dcterms:modified>
</cp:coreProperties>
</file>