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E0FE" w14:textId="04A37D22" w:rsidR="00372581" w:rsidRPr="009F4F73" w:rsidRDefault="00372581" w:rsidP="00B66B9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26A25B33" w14:textId="77777777" w:rsidR="00372581" w:rsidRPr="009F4F73" w:rsidRDefault="00372581" w:rsidP="00B66B9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3D916ECC" w14:textId="18696486" w:rsidR="00372581" w:rsidRPr="009F4F73" w:rsidRDefault="00372581" w:rsidP="00B66B9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2021 йил </w:t>
      </w:r>
      <w:r w:rsidR="00B66B95">
        <w:rPr>
          <w:rFonts w:ascii="Times New Roman" w:eastAsia="Times New Roman" w:hAnsi="Times New Roman" w:cs="Times New Roman"/>
          <w:szCs w:val="28"/>
          <w:lang w:val="uz-Cyrl-UZ" w:eastAsia="ru-RU"/>
        </w:rPr>
        <w:t>13</w:t>
      </w: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uz-Cyrl-UZ" w:eastAsia="ru-RU"/>
        </w:rPr>
        <w:t>октябр</w:t>
      </w: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даги </w:t>
      </w:r>
      <w:r w:rsidR="002E66BA">
        <w:rPr>
          <w:rFonts w:ascii="Times New Roman" w:eastAsia="Times New Roman" w:hAnsi="Times New Roman" w:cs="Times New Roman"/>
          <w:szCs w:val="28"/>
          <w:lang w:val="uz-Cyrl-UZ" w:eastAsia="ru-RU"/>
        </w:rPr>
        <w:t>1150</w:t>
      </w: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 ИЛОВА</w:t>
      </w:r>
    </w:p>
    <w:p w14:paraId="0F545597" w14:textId="77777777" w:rsidR="00372581" w:rsidRPr="009F4F73" w:rsidRDefault="00372581" w:rsidP="00372581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0"/>
          <w:lang w:val="uz-Cyrl-UZ"/>
        </w:rPr>
      </w:pPr>
    </w:p>
    <w:p w14:paraId="412B63EC" w14:textId="77777777" w:rsidR="007B0484" w:rsidRDefault="00372581" w:rsidP="0037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45C6E">
        <w:rPr>
          <w:rFonts w:ascii="Times New Roman" w:hAnsi="Times New Roman"/>
          <w:b/>
          <w:sz w:val="28"/>
          <w:szCs w:val="28"/>
          <w:lang w:val="uz-Cyrl-UZ"/>
        </w:rPr>
        <w:t xml:space="preserve">Ўзбекистон Республикаси Президенти сайловида </w:t>
      </w:r>
      <w:r w:rsidR="007B0484">
        <w:rPr>
          <w:rFonts w:ascii="Times New Roman" w:hAnsi="Times New Roman"/>
          <w:b/>
          <w:sz w:val="28"/>
          <w:szCs w:val="28"/>
          <w:lang w:val="uz-Cyrl-UZ"/>
        </w:rPr>
        <w:t>хорижий давлатлар</w:t>
      </w:r>
    </w:p>
    <w:p w14:paraId="31642E4A" w14:textId="35152246" w:rsidR="00372581" w:rsidRPr="00B45C6E" w:rsidRDefault="007B0484" w:rsidP="0037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ва халқаро ташкилотлар</w:t>
      </w:r>
      <w:r w:rsidR="00372581" w:rsidRPr="00B45C6E">
        <w:rPr>
          <w:rFonts w:ascii="Times New Roman" w:hAnsi="Times New Roman"/>
          <w:b/>
          <w:sz w:val="28"/>
          <w:szCs w:val="28"/>
          <w:lang w:val="uz-Cyrl-UZ"/>
        </w:rPr>
        <w:t xml:space="preserve">дан қатнашадиган кузатувчилар </w:t>
      </w:r>
    </w:p>
    <w:p w14:paraId="6B509BB4" w14:textId="77777777" w:rsidR="00372581" w:rsidRPr="00B45C6E" w:rsidRDefault="00372581" w:rsidP="0037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45C6E"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2BD01487" w14:textId="06D09879" w:rsidR="00DF1A1B" w:rsidRPr="009F4F73" w:rsidRDefault="00DF1A1B" w:rsidP="007B0484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uz-Cyrl-UZ"/>
        </w:rPr>
      </w:pPr>
    </w:p>
    <w:tbl>
      <w:tblPr>
        <w:tblStyle w:val="a3"/>
        <w:tblpPr w:leftFromText="180" w:rightFromText="180" w:vertAnchor="text" w:tblpX="-572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1122"/>
        <w:gridCol w:w="1598"/>
        <w:gridCol w:w="3087"/>
        <w:gridCol w:w="4444"/>
      </w:tblGrid>
      <w:tr w:rsidR="00372581" w:rsidRPr="007B1153" w14:paraId="11FD20FB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1D63B46" w14:textId="77777777" w:rsidR="00372581" w:rsidRPr="00B45C6E" w:rsidRDefault="00372581" w:rsidP="00DF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  <w:vAlign w:val="center"/>
          </w:tcPr>
          <w:p w14:paraId="22ACD748" w14:textId="77777777" w:rsidR="00372581" w:rsidRPr="00B45C6E" w:rsidRDefault="00372581" w:rsidP="00DF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087" w:type="dxa"/>
            <w:vAlign w:val="center"/>
          </w:tcPr>
          <w:p w14:paraId="5BCB9961" w14:textId="77777777" w:rsidR="00372581" w:rsidRPr="00B45C6E" w:rsidRDefault="00372581" w:rsidP="00DF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444" w:type="dxa"/>
            <w:vAlign w:val="center"/>
          </w:tcPr>
          <w:p w14:paraId="2CC80F3B" w14:textId="77777777" w:rsidR="00372581" w:rsidRPr="007B1153" w:rsidRDefault="00372581" w:rsidP="00DF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372581" w:rsidRPr="007B1153" w14:paraId="537D82A5" w14:textId="77777777" w:rsidTr="007B0484">
        <w:trPr>
          <w:trHeight w:val="352"/>
        </w:trPr>
        <w:tc>
          <w:tcPr>
            <w:tcW w:w="10251" w:type="dxa"/>
            <w:gridSpan w:val="4"/>
            <w:shd w:val="clear" w:color="auto" w:fill="F2F2F2" w:themeFill="background1" w:themeFillShade="F2"/>
            <w:vAlign w:val="center"/>
          </w:tcPr>
          <w:p w14:paraId="36E6E8CB" w14:textId="593153E4" w:rsidR="00372581" w:rsidRPr="00B45C6E" w:rsidRDefault="00372581" w:rsidP="00DF1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Х</w:t>
            </w:r>
            <w:r w:rsidR="007B04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алқаро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B04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ташкилотлар</w:t>
            </w:r>
          </w:p>
        </w:tc>
      </w:tr>
      <w:tr w:rsidR="00372581" w:rsidRPr="007B1153" w14:paraId="41B2119C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1109D80C" w14:textId="2242EF70" w:rsidR="00372581" w:rsidRPr="007B7D0D" w:rsidRDefault="009E3C52" w:rsidP="00DF1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ЕХҲТ ДИИҲБ</w:t>
            </w:r>
          </w:p>
        </w:tc>
      </w:tr>
      <w:tr w:rsidR="00372581" w:rsidRPr="009E3C52" w14:paraId="5DA2514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75A71ED" w14:textId="77777777" w:rsidR="00372581" w:rsidRPr="007B7D0D" w:rsidRDefault="00372581" w:rsidP="00DF1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3D16C4A" w14:textId="70B191FA" w:rsidR="00372581" w:rsidRPr="008C7745" w:rsidRDefault="006A2B62" w:rsidP="00DF1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381</w:t>
            </w:r>
          </w:p>
        </w:tc>
        <w:tc>
          <w:tcPr>
            <w:tcW w:w="3087" w:type="dxa"/>
            <w:vAlign w:val="center"/>
          </w:tcPr>
          <w:p w14:paraId="3B382558" w14:textId="29323363" w:rsidR="00372581" w:rsidRPr="009E3C52" w:rsidRDefault="009E3C52" w:rsidP="00432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3C52">
              <w:rPr>
                <w:rFonts w:ascii="Times New Roman" w:hAnsi="Times New Roman" w:cs="Times New Roman"/>
                <w:sz w:val="28"/>
                <w:szCs w:val="28"/>
              </w:rPr>
              <w:t>Крис Джон Тейлор</w:t>
            </w:r>
          </w:p>
        </w:tc>
        <w:tc>
          <w:tcPr>
            <w:tcW w:w="4444" w:type="dxa"/>
            <w:vAlign w:val="center"/>
          </w:tcPr>
          <w:p w14:paraId="73FD75EF" w14:textId="7334F3B8" w:rsidR="00372581" w:rsidRPr="00414237" w:rsidRDefault="00414237" w:rsidP="001D6BE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Парламент билан алоқалар бўйича ходим</w:t>
            </w:r>
          </w:p>
        </w:tc>
      </w:tr>
      <w:tr w:rsidR="00414237" w:rsidRPr="009E3C52" w14:paraId="7430F37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3DA22C4" w14:textId="77777777" w:rsidR="00414237" w:rsidRPr="007B7D0D" w:rsidRDefault="00414237" w:rsidP="004142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27463FC" w14:textId="4BA93F64" w:rsidR="00414237" w:rsidRPr="008C7745" w:rsidRDefault="006A2B62" w:rsidP="004142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382</w:t>
            </w:r>
          </w:p>
        </w:tc>
        <w:tc>
          <w:tcPr>
            <w:tcW w:w="3087" w:type="dxa"/>
            <w:vAlign w:val="center"/>
          </w:tcPr>
          <w:p w14:paraId="262CAFE3" w14:textId="1D81D726" w:rsidR="00414237" w:rsidRPr="009E3C52" w:rsidRDefault="00414237" w:rsidP="004142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C52"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proofErr w:type="spellStart"/>
            <w:r w:rsidRPr="009E3C52">
              <w:rPr>
                <w:rFonts w:ascii="Times New Roman" w:hAnsi="Times New Roman" w:cs="Times New Roman"/>
                <w:sz w:val="28"/>
                <w:szCs w:val="28"/>
              </w:rPr>
              <w:t>Станоев</w:t>
            </w:r>
            <w:proofErr w:type="spellEnd"/>
          </w:p>
        </w:tc>
        <w:tc>
          <w:tcPr>
            <w:tcW w:w="4444" w:type="dxa"/>
            <w:vAlign w:val="center"/>
          </w:tcPr>
          <w:p w14:paraId="1B645C2D" w14:textId="6777C005" w:rsidR="00414237" w:rsidRPr="009E3C52" w:rsidRDefault="00414237" w:rsidP="004142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Парламент билан алоқалар бўйича ходим</w:t>
            </w:r>
          </w:p>
        </w:tc>
      </w:tr>
      <w:tr w:rsidR="009E3C52" w:rsidRPr="009E3C52" w14:paraId="4763840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EAFDE9C" w14:textId="77777777" w:rsidR="009E3C52" w:rsidRPr="007B7D0D" w:rsidRDefault="009E3C52" w:rsidP="00DF1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BFBF75E" w14:textId="7AF7254B" w:rsidR="009E3C52" w:rsidRPr="008C7745" w:rsidRDefault="006A2B62" w:rsidP="00DF1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383</w:t>
            </w:r>
          </w:p>
        </w:tc>
        <w:tc>
          <w:tcPr>
            <w:tcW w:w="3087" w:type="dxa"/>
            <w:vAlign w:val="center"/>
          </w:tcPr>
          <w:p w14:paraId="2C4D8BD2" w14:textId="07D9C6D4" w:rsidR="009E3C52" w:rsidRPr="009E3C52" w:rsidRDefault="009E3C52" w:rsidP="0043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2">
              <w:rPr>
                <w:rFonts w:ascii="Times New Roman" w:hAnsi="Times New Roman" w:cs="Times New Roman"/>
                <w:sz w:val="28"/>
                <w:szCs w:val="28"/>
              </w:rPr>
              <w:t xml:space="preserve">Макс </w:t>
            </w:r>
            <w:proofErr w:type="spellStart"/>
            <w:r w:rsidRPr="009E3C52">
              <w:rPr>
                <w:rFonts w:ascii="Times New Roman" w:hAnsi="Times New Roman" w:cs="Times New Roman"/>
                <w:sz w:val="28"/>
                <w:szCs w:val="28"/>
              </w:rPr>
              <w:t>Бадер</w:t>
            </w:r>
            <w:proofErr w:type="spellEnd"/>
          </w:p>
        </w:tc>
        <w:tc>
          <w:tcPr>
            <w:tcW w:w="4444" w:type="dxa"/>
            <w:vAlign w:val="center"/>
          </w:tcPr>
          <w:p w14:paraId="35F9B362" w14:textId="3604E754" w:rsidR="009E3C52" w:rsidRPr="009E3C52" w:rsidRDefault="00414237" w:rsidP="001D6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C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3C52" w:rsidRPr="009E3C52">
              <w:rPr>
                <w:rFonts w:ascii="Times New Roman" w:hAnsi="Times New Roman" w:cs="Times New Roman"/>
                <w:sz w:val="28"/>
                <w:szCs w:val="28"/>
              </w:rPr>
              <w:t>татисти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</w:t>
            </w:r>
            <w:r w:rsidR="00F938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 бўйича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таҳлилчи</w:t>
            </w:r>
          </w:p>
        </w:tc>
      </w:tr>
      <w:tr w:rsidR="009E3C52" w:rsidRPr="009E3C52" w14:paraId="29E77DD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3831204" w14:textId="77777777" w:rsidR="009E3C52" w:rsidRPr="007B7D0D" w:rsidRDefault="009E3C52" w:rsidP="00DF1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656DCB3" w14:textId="745F223B" w:rsidR="009E3C52" w:rsidRPr="008C7745" w:rsidRDefault="006A2B62" w:rsidP="00DF1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384</w:t>
            </w:r>
          </w:p>
        </w:tc>
        <w:tc>
          <w:tcPr>
            <w:tcW w:w="3087" w:type="dxa"/>
            <w:vAlign w:val="center"/>
          </w:tcPr>
          <w:p w14:paraId="5D5D902C" w14:textId="2F34B70A" w:rsidR="009E3C52" w:rsidRPr="009E3C52" w:rsidRDefault="009E3C52" w:rsidP="0043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2">
              <w:rPr>
                <w:rFonts w:ascii="Times New Roman" w:hAnsi="Times New Roman" w:cs="Times New Roman"/>
                <w:sz w:val="28"/>
                <w:szCs w:val="28"/>
              </w:rPr>
              <w:t xml:space="preserve">Ахмад </w:t>
            </w:r>
            <w:proofErr w:type="spellStart"/>
            <w:r w:rsidRPr="009E3C52">
              <w:rPr>
                <w:rFonts w:ascii="Times New Roman" w:hAnsi="Times New Roman" w:cs="Times New Roman"/>
                <w:sz w:val="28"/>
                <w:szCs w:val="28"/>
              </w:rPr>
              <w:t>Расули</w:t>
            </w:r>
            <w:proofErr w:type="spellEnd"/>
          </w:p>
        </w:tc>
        <w:tc>
          <w:tcPr>
            <w:tcW w:w="4444" w:type="dxa"/>
            <w:vAlign w:val="center"/>
          </w:tcPr>
          <w:p w14:paraId="6970DD52" w14:textId="7DA0578F" w:rsidR="009E3C52" w:rsidRPr="00414237" w:rsidRDefault="00414237" w:rsidP="001D6B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Операциялар бўйича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</w:t>
            </w:r>
          </w:p>
        </w:tc>
      </w:tr>
      <w:tr w:rsidR="009E3C52" w:rsidRPr="009E3C52" w14:paraId="497A204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B45AA1E" w14:textId="77777777" w:rsidR="009E3C52" w:rsidRPr="007B7D0D" w:rsidRDefault="009E3C52" w:rsidP="00DF1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A9BF3EC" w14:textId="73DE2E05" w:rsidR="009E3C52" w:rsidRPr="008C7745" w:rsidRDefault="006A2B62" w:rsidP="00DF1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385</w:t>
            </w:r>
          </w:p>
        </w:tc>
        <w:tc>
          <w:tcPr>
            <w:tcW w:w="3087" w:type="dxa"/>
            <w:vAlign w:val="center"/>
          </w:tcPr>
          <w:p w14:paraId="2BE99953" w14:textId="6750EB46" w:rsidR="009E3C52" w:rsidRPr="009E3C52" w:rsidRDefault="009E3C52" w:rsidP="0043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C52">
              <w:rPr>
                <w:rFonts w:ascii="Times New Roman" w:hAnsi="Times New Roman" w:cs="Times New Roman"/>
                <w:sz w:val="28"/>
                <w:szCs w:val="28"/>
              </w:rPr>
              <w:t>Михал</w:t>
            </w:r>
            <w:proofErr w:type="spellEnd"/>
            <w:r w:rsidRPr="009E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C52">
              <w:rPr>
                <w:rFonts w:ascii="Times New Roman" w:hAnsi="Times New Roman" w:cs="Times New Roman"/>
                <w:sz w:val="28"/>
                <w:szCs w:val="28"/>
              </w:rPr>
              <w:t>Галковски</w:t>
            </w:r>
            <w:proofErr w:type="spellEnd"/>
          </w:p>
        </w:tc>
        <w:tc>
          <w:tcPr>
            <w:tcW w:w="4444" w:type="dxa"/>
            <w:vAlign w:val="center"/>
          </w:tcPr>
          <w:p w14:paraId="3BABD0E8" w14:textId="1AC42A96" w:rsidR="009E3C52" w:rsidRPr="00567162" w:rsidRDefault="00F938D1" w:rsidP="001D6B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</w:t>
            </w:r>
            <w:r w:rsidR="0041423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авфсизлик бўйича эксперт</w:t>
            </w:r>
          </w:p>
        </w:tc>
      </w:tr>
      <w:tr w:rsidR="009E3C52" w:rsidRPr="00107764" w14:paraId="26F2112C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2C1118D3" w14:textId="22A1D9BB" w:rsidR="009E3C52" w:rsidRDefault="009E3C52" w:rsidP="009E3C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Мустақил </w:t>
            </w:r>
            <w:r w:rsidR="00F93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авлатлар </w:t>
            </w:r>
            <w:r w:rsidR="00F93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амдўстлиги</w:t>
            </w:r>
          </w:p>
        </w:tc>
      </w:tr>
      <w:tr w:rsidR="009E3C52" w:rsidRPr="002E66BA" w14:paraId="56BC390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5065117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E61CABA" w14:textId="741327E8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386</w:t>
            </w:r>
          </w:p>
        </w:tc>
        <w:tc>
          <w:tcPr>
            <w:tcW w:w="3087" w:type="dxa"/>
            <w:vAlign w:val="center"/>
          </w:tcPr>
          <w:p w14:paraId="38AB2693" w14:textId="6B4C3143" w:rsidR="009E3C52" w:rsidRPr="001D6BEC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D6B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Невзоров</w:t>
            </w:r>
            <w:proofErr w:type="spellEnd"/>
            <w:r w:rsidRPr="001D6B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1D6B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Борис</w:t>
            </w:r>
            <w:proofErr w:type="spellEnd"/>
            <w:r w:rsidRPr="001D6B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6B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4444" w:type="dxa"/>
            <w:vAlign w:val="center"/>
          </w:tcPr>
          <w:p w14:paraId="18F3A98D" w14:textId="650ABE84" w:rsidR="009E3C52" w:rsidRDefault="009E3C52" w:rsidP="005464C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Федерация Кенгашининг аграр ва озиқ-овқат  сиёсати ва атроф-муҳитни бошқариш қўмитаси аъзоси </w:t>
            </w:r>
          </w:p>
        </w:tc>
      </w:tr>
      <w:tr w:rsidR="009E3C52" w:rsidRPr="007B1153" w14:paraId="528CC6B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9D6AE42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BE7FFA7" w14:textId="59275998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387</w:t>
            </w:r>
          </w:p>
        </w:tc>
        <w:tc>
          <w:tcPr>
            <w:tcW w:w="3087" w:type="dxa"/>
            <w:vAlign w:val="center"/>
          </w:tcPr>
          <w:p w14:paraId="05A7C01F" w14:textId="05EB458E" w:rsidR="009E3C52" w:rsidRPr="001D6BEC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BEC">
              <w:rPr>
                <w:rFonts w:ascii="Times New Roman" w:hAnsi="Times New Roman" w:cs="Times New Roman"/>
                <w:bCs/>
                <w:sz w:val="28"/>
                <w:szCs w:val="28"/>
              </w:rPr>
              <w:t>Никонов</w:t>
            </w:r>
          </w:p>
          <w:p w14:paraId="1E47962B" w14:textId="0F8228DA" w:rsidR="009E3C52" w:rsidRPr="001D6BEC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BEC">
              <w:rPr>
                <w:rFonts w:ascii="Times New Roman" w:hAnsi="Times New Roman" w:cs="Times New Roman"/>
                <w:bCs/>
                <w:sz w:val="28"/>
                <w:szCs w:val="28"/>
              </w:rPr>
              <w:t>Вячеслав Алексеевич</w:t>
            </w:r>
          </w:p>
        </w:tc>
        <w:tc>
          <w:tcPr>
            <w:tcW w:w="4444" w:type="dxa"/>
            <w:vAlign w:val="center"/>
          </w:tcPr>
          <w:p w14:paraId="3B58A3B2" w14:textId="684E6088" w:rsidR="009E3C52" w:rsidRPr="001D6BEC" w:rsidRDefault="009E3C52" w:rsidP="005464CF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Давлат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Думасининг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таълим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фан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7B1153" w14:paraId="42E7574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24C21FA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DC04198" w14:textId="5769DAE8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388</w:t>
            </w:r>
          </w:p>
        </w:tc>
        <w:tc>
          <w:tcPr>
            <w:tcW w:w="3087" w:type="dxa"/>
            <w:vAlign w:val="center"/>
          </w:tcPr>
          <w:p w14:paraId="33A152E4" w14:textId="193526EF" w:rsidR="009E3C52" w:rsidRPr="001D6BEC" w:rsidRDefault="009E3C52" w:rsidP="009E3C52">
            <w:pPr>
              <w:pStyle w:val="1"/>
              <w:shd w:val="clear" w:color="auto" w:fill="auto"/>
              <w:tabs>
                <w:tab w:val="left" w:pos="55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Нилов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Ярослав Евгеньевич</w:t>
            </w:r>
          </w:p>
        </w:tc>
        <w:tc>
          <w:tcPr>
            <w:tcW w:w="4444" w:type="dxa"/>
            <w:vAlign w:val="center"/>
          </w:tcPr>
          <w:p w14:paraId="4EF5B32B" w14:textId="467CC8DB" w:rsidR="009E3C52" w:rsidRPr="001D6BEC" w:rsidRDefault="009E3C52" w:rsidP="005464CF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Давлат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Думасининг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Меҳнат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ижтимоий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сиёсат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фахрийлар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ишлари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бўйича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7B1153" w14:paraId="1BE4E4CB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50B23DE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76BAE3A" w14:textId="2C0F216F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389</w:t>
            </w:r>
          </w:p>
        </w:tc>
        <w:tc>
          <w:tcPr>
            <w:tcW w:w="3087" w:type="dxa"/>
            <w:vAlign w:val="center"/>
          </w:tcPr>
          <w:p w14:paraId="1907B1DA" w14:textId="0F0EE730" w:rsidR="009E3C52" w:rsidRPr="00432B02" w:rsidRDefault="009E3C52" w:rsidP="009E3C52">
            <w:pPr>
              <w:pStyle w:val="1"/>
              <w:shd w:val="clear" w:color="auto" w:fill="auto"/>
              <w:tabs>
                <w:tab w:val="left" w:pos="5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Азимов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Рахим</w:t>
            </w:r>
            <w:proofErr w:type="spellEnd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Азизбоевич</w:t>
            </w:r>
            <w:proofErr w:type="spellEnd"/>
          </w:p>
        </w:tc>
        <w:tc>
          <w:tcPr>
            <w:tcW w:w="4444" w:type="dxa"/>
            <w:vAlign w:val="center"/>
          </w:tcPr>
          <w:p w14:paraId="573EB64F" w14:textId="0B01B6C7" w:rsidR="009E3C52" w:rsidRPr="00432B02" w:rsidRDefault="009E3C52" w:rsidP="005464CF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Давлат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Думасининг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хавфсизлик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корруп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ц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ияга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қарши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аъзоси</w:t>
            </w:r>
            <w:proofErr w:type="spellEnd"/>
          </w:p>
        </w:tc>
      </w:tr>
      <w:tr w:rsidR="009E3C52" w:rsidRPr="007B1153" w14:paraId="726160A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E000293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16FA5F4" w14:textId="7EA4B596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390</w:t>
            </w:r>
          </w:p>
        </w:tc>
        <w:tc>
          <w:tcPr>
            <w:tcW w:w="3087" w:type="dxa"/>
            <w:vAlign w:val="center"/>
          </w:tcPr>
          <w:p w14:paraId="353FB91B" w14:textId="7DAC906F" w:rsidR="009E3C52" w:rsidRPr="001D6BEC" w:rsidRDefault="009E3C52" w:rsidP="009E3C52">
            <w:pPr>
              <w:pStyle w:val="1"/>
              <w:shd w:val="clear" w:color="auto" w:fill="auto"/>
              <w:tabs>
                <w:tab w:val="left" w:pos="5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Туров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Артем Викторович</w:t>
            </w:r>
          </w:p>
          <w:p w14:paraId="633E78B3" w14:textId="77777777" w:rsidR="009E3C52" w:rsidRPr="001D6BEC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4" w:type="dxa"/>
            <w:vAlign w:val="center"/>
          </w:tcPr>
          <w:p w14:paraId="6EA95CFE" w14:textId="2F4397DA" w:rsidR="009E3C52" w:rsidRPr="001D6BEC" w:rsidRDefault="009E3C52" w:rsidP="005464C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077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Давлат Думасининг Мустақил Давлатлар Ҳамдўстлиги,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Е</w:t>
            </w:r>
            <w:r w:rsidRPr="001077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вроосиё интеграцияси ва ватандошлар билан алоқалар бўйича қўмитаси аъзоси</w:t>
            </w:r>
          </w:p>
        </w:tc>
      </w:tr>
      <w:tr w:rsidR="009E3C52" w:rsidRPr="007B1153" w14:paraId="4648B8B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23CF063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6DEC774" w14:textId="64752852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391</w:t>
            </w:r>
          </w:p>
        </w:tc>
        <w:tc>
          <w:tcPr>
            <w:tcW w:w="3087" w:type="dxa"/>
            <w:vAlign w:val="center"/>
          </w:tcPr>
          <w:p w14:paraId="16B40B2D" w14:textId="5C5F4691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Середа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Анатолий Александрович</w:t>
            </w:r>
          </w:p>
          <w:p w14:paraId="6B967D89" w14:textId="77777777" w:rsidR="009E3C52" w:rsidRPr="001D6BEC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4" w:type="dxa"/>
            <w:vAlign w:val="center"/>
          </w:tcPr>
          <w:p w14:paraId="075AED27" w14:textId="7E6877B2" w:rsidR="009E3C52" w:rsidRPr="00107764" w:rsidRDefault="009E3C52" w:rsidP="005464C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Давлат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Думасининг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Мустақил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Давлатлар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Ҳамдўстлиги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Е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вроосиё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интеграцияси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ватандошлар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билан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алоқалар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аппарати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раҳбари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в.б.</w:t>
            </w:r>
          </w:p>
        </w:tc>
      </w:tr>
      <w:tr w:rsidR="009E3C52" w:rsidRPr="007B1153" w14:paraId="42A74E6E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FD0732B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ADF0906" w14:textId="4D00CBC4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392</w:t>
            </w:r>
          </w:p>
        </w:tc>
        <w:tc>
          <w:tcPr>
            <w:tcW w:w="3087" w:type="dxa"/>
            <w:vAlign w:val="center"/>
          </w:tcPr>
          <w:p w14:paraId="234A2E2E" w14:textId="31B9A164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Цацулин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Андрей Петрович</w:t>
            </w:r>
          </w:p>
          <w:p w14:paraId="7969DAD5" w14:textId="77777777" w:rsidR="009E3C52" w:rsidRPr="001D6BEC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4" w:type="dxa"/>
            <w:vAlign w:val="center"/>
          </w:tcPr>
          <w:p w14:paraId="6CFD0B4C" w14:textId="6F75422A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107764">
              <w:rPr>
                <w:sz w:val="28"/>
                <w:szCs w:val="28"/>
              </w:rPr>
              <w:lastRenderedPageBreak/>
              <w:t xml:space="preserve">Россия </w:t>
            </w:r>
            <w:proofErr w:type="spellStart"/>
            <w:r w:rsidRPr="00107764">
              <w:rPr>
                <w:sz w:val="28"/>
                <w:szCs w:val="28"/>
              </w:rPr>
              <w:t>Федерацияси</w:t>
            </w:r>
            <w:proofErr w:type="spellEnd"/>
            <w:r w:rsidRPr="00107764">
              <w:rPr>
                <w:sz w:val="28"/>
                <w:szCs w:val="28"/>
              </w:rPr>
              <w:t xml:space="preserve"> Федерал </w:t>
            </w:r>
            <w:proofErr w:type="spellStart"/>
            <w:r w:rsidRPr="00107764">
              <w:rPr>
                <w:sz w:val="28"/>
                <w:szCs w:val="28"/>
              </w:rPr>
              <w:t>Мажлиси</w:t>
            </w:r>
            <w:proofErr w:type="spellEnd"/>
            <w:r w:rsidRPr="00107764">
              <w:rPr>
                <w:sz w:val="28"/>
                <w:szCs w:val="28"/>
              </w:rPr>
              <w:t xml:space="preserve"> </w:t>
            </w:r>
            <w:proofErr w:type="spellStart"/>
            <w:r w:rsidRPr="00107764">
              <w:rPr>
                <w:sz w:val="28"/>
                <w:szCs w:val="28"/>
              </w:rPr>
              <w:t>Давлат</w:t>
            </w:r>
            <w:proofErr w:type="spellEnd"/>
            <w:r w:rsidRPr="00107764">
              <w:rPr>
                <w:sz w:val="28"/>
                <w:szCs w:val="28"/>
              </w:rPr>
              <w:t xml:space="preserve"> </w:t>
            </w:r>
            <w:proofErr w:type="spellStart"/>
            <w:r w:rsidRPr="00107764">
              <w:rPr>
                <w:sz w:val="28"/>
                <w:szCs w:val="28"/>
              </w:rPr>
              <w:t>Думаси</w:t>
            </w:r>
            <w:proofErr w:type="spellEnd"/>
            <w:r w:rsidRPr="00107764">
              <w:rPr>
                <w:sz w:val="28"/>
                <w:szCs w:val="28"/>
              </w:rPr>
              <w:t xml:space="preserve"> </w:t>
            </w:r>
            <w:proofErr w:type="spellStart"/>
            <w:r w:rsidRPr="00107764">
              <w:rPr>
                <w:sz w:val="28"/>
                <w:szCs w:val="28"/>
              </w:rPr>
              <w:lastRenderedPageBreak/>
              <w:t>девонининг</w:t>
            </w:r>
            <w:proofErr w:type="spellEnd"/>
            <w:r w:rsidRPr="00107764">
              <w:rPr>
                <w:sz w:val="28"/>
                <w:szCs w:val="28"/>
              </w:rPr>
              <w:t xml:space="preserve"> </w:t>
            </w:r>
            <w:proofErr w:type="spellStart"/>
            <w:r w:rsidRPr="00107764">
              <w:rPr>
                <w:sz w:val="28"/>
                <w:szCs w:val="28"/>
              </w:rPr>
              <w:t>халқаро</w:t>
            </w:r>
            <w:proofErr w:type="spellEnd"/>
            <w:r w:rsidRPr="00107764">
              <w:rPr>
                <w:sz w:val="28"/>
                <w:szCs w:val="28"/>
              </w:rPr>
              <w:t xml:space="preserve"> </w:t>
            </w:r>
            <w:proofErr w:type="spellStart"/>
            <w:r w:rsidRPr="00107764">
              <w:rPr>
                <w:sz w:val="28"/>
                <w:szCs w:val="28"/>
              </w:rPr>
              <w:t>ҳамкорлик</w:t>
            </w:r>
            <w:proofErr w:type="spellEnd"/>
            <w:r w:rsidRPr="00107764">
              <w:rPr>
                <w:sz w:val="28"/>
                <w:szCs w:val="28"/>
              </w:rPr>
              <w:t xml:space="preserve"> </w:t>
            </w:r>
            <w:proofErr w:type="spellStart"/>
            <w:r w:rsidRPr="00107764">
              <w:rPr>
                <w:sz w:val="28"/>
                <w:szCs w:val="28"/>
              </w:rPr>
              <w:t>бўлими</w:t>
            </w:r>
            <w:proofErr w:type="spellEnd"/>
            <w:r w:rsidRPr="00107764">
              <w:rPr>
                <w:sz w:val="28"/>
                <w:szCs w:val="28"/>
              </w:rPr>
              <w:t xml:space="preserve"> </w:t>
            </w:r>
            <w:proofErr w:type="spellStart"/>
            <w:r w:rsidRPr="00107764">
              <w:rPr>
                <w:sz w:val="28"/>
                <w:szCs w:val="28"/>
              </w:rPr>
              <w:t>маслаҳатчиси</w:t>
            </w:r>
            <w:proofErr w:type="spellEnd"/>
          </w:p>
        </w:tc>
      </w:tr>
      <w:tr w:rsidR="009E3C52" w:rsidRPr="007B1153" w14:paraId="076A553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37AF6A2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F544692" w14:textId="592719D1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393</w:t>
            </w:r>
          </w:p>
        </w:tc>
        <w:tc>
          <w:tcPr>
            <w:tcW w:w="3087" w:type="dxa"/>
            <w:vAlign w:val="center"/>
          </w:tcPr>
          <w:p w14:paraId="7F241ED6" w14:textId="01661BFF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Пантелеев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Евгений Александрович</w:t>
            </w:r>
          </w:p>
        </w:tc>
        <w:tc>
          <w:tcPr>
            <w:tcW w:w="4444" w:type="dxa"/>
            <w:vAlign w:val="center"/>
          </w:tcPr>
          <w:p w14:paraId="27BFE2BE" w14:textId="740C109F" w:rsidR="009E3C52" w:rsidRPr="00432B02" w:rsidRDefault="00CD4F19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Россия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Федерацияси</w:t>
            </w:r>
            <w:r w:rsidR="009E3C52">
              <w:rPr>
                <w:color w:val="000000"/>
                <w:sz w:val="28"/>
                <w:szCs w:val="28"/>
                <w:lang w:val="uz-Cyrl-UZ"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Ташқи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ишлар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вазирлиги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, МДҲ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мамлакатлари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биринчи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департаменти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директорининг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ўринбосари</w:t>
            </w:r>
            <w:proofErr w:type="spellEnd"/>
          </w:p>
        </w:tc>
      </w:tr>
      <w:tr w:rsidR="009E3C52" w:rsidRPr="007B1153" w14:paraId="6937800B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0BE6F9F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4CD070C" w14:textId="4644D037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394</w:t>
            </w:r>
          </w:p>
        </w:tc>
        <w:tc>
          <w:tcPr>
            <w:tcW w:w="3087" w:type="dxa"/>
            <w:vAlign w:val="center"/>
          </w:tcPr>
          <w:p w14:paraId="2A82B69A" w14:textId="4AA794C5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Шмелева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Наталья Ивановна</w:t>
            </w:r>
          </w:p>
          <w:p w14:paraId="48941A7F" w14:textId="77777777" w:rsidR="009E3C52" w:rsidRPr="001D6BEC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4" w:type="dxa"/>
            <w:vAlign w:val="center"/>
          </w:tcPr>
          <w:p w14:paraId="74C94A62" w14:textId="2BCEBD53" w:rsidR="009E3C52" w:rsidRPr="001F295A" w:rsidRDefault="00CD4F19" w:rsidP="009E3C52">
            <w:pPr>
              <w:pStyle w:val="1"/>
              <w:shd w:val="clear" w:color="auto" w:fill="auto"/>
              <w:spacing w:after="0" w:line="240" w:lineRule="auto"/>
              <w:rPr>
                <w:color w:val="000000"/>
                <w:sz w:val="28"/>
                <w:szCs w:val="28"/>
                <w:lang w:val="uz-Cyrl-UZ" w:eastAsia="ru-RU" w:bidi="ru-RU"/>
              </w:rPr>
            </w:pPr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Россия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Федерацияси</w:t>
            </w:r>
            <w:r w:rsidR="009E3C52">
              <w:rPr>
                <w:color w:val="000000"/>
                <w:sz w:val="28"/>
                <w:szCs w:val="28"/>
                <w:lang w:val="uz-Cyrl-UZ"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Ташқи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ишлар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вазирлиги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, МДҲ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мамлакатлари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биринчи</w:t>
            </w:r>
            <w:proofErr w:type="spellEnd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07764">
              <w:rPr>
                <w:color w:val="000000"/>
                <w:sz w:val="28"/>
                <w:szCs w:val="28"/>
                <w:lang w:eastAsia="ru-RU" w:bidi="ru-RU"/>
              </w:rPr>
              <w:t>департаменти</w:t>
            </w:r>
            <w:proofErr w:type="spellEnd"/>
            <w:r w:rsidR="009E3C52" w:rsidRPr="001D6BE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E3C52">
              <w:rPr>
                <w:color w:val="000000"/>
                <w:sz w:val="28"/>
                <w:szCs w:val="28"/>
                <w:lang w:val="uz-Cyrl-UZ" w:eastAsia="ru-RU" w:bidi="ru-RU"/>
              </w:rPr>
              <w:t>бўлим бошлиғи</w:t>
            </w:r>
          </w:p>
        </w:tc>
      </w:tr>
      <w:tr w:rsidR="009E3C52" w:rsidRPr="007B1153" w14:paraId="513C5B5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FD99DBD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A852B3B" w14:textId="4CF870E4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395</w:t>
            </w:r>
          </w:p>
        </w:tc>
        <w:tc>
          <w:tcPr>
            <w:tcW w:w="3087" w:type="dxa"/>
            <w:vAlign w:val="center"/>
          </w:tcPr>
          <w:p w14:paraId="11D872E5" w14:textId="4E385C64" w:rsidR="009E3C52" w:rsidRPr="001D6BEC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Кошелев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Алексей Сергеевич</w:t>
            </w:r>
          </w:p>
        </w:tc>
        <w:tc>
          <w:tcPr>
            <w:tcW w:w="4444" w:type="dxa"/>
            <w:vAlign w:val="center"/>
          </w:tcPr>
          <w:p w14:paraId="37BC635B" w14:textId="55917D3F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Россия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 xml:space="preserve">Федерацияси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Ташқи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ишлар</w:t>
            </w:r>
            <w:proofErr w:type="spellEnd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07764">
              <w:rPr>
                <w:color w:val="000000"/>
                <w:sz w:val="28"/>
                <w:szCs w:val="28"/>
                <w:lang w:eastAsia="ru-RU" w:bidi="ru-RU"/>
              </w:rPr>
              <w:t>вазирлиги</w:t>
            </w:r>
            <w:proofErr w:type="spellEnd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маслаҳатчиси</w:t>
            </w:r>
          </w:p>
        </w:tc>
      </w:tr>
      <w:tr w:rsidR="009E3C52" w:rsidRPr="007B1153" w14:paraId="0FA7149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34470B1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3A41B62" w14:textId="617E87CD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396</w:t>
            </w:r>
          </w:p>
        </w:tc>
        <w:tc>
          <w:tcPr>
            <w:tcW w:w="3087" w:type="dxa"/>
            <w:vAlign w:val="center"/>
          </w:tcPr>
          <w:p w14:paraId="69BB336C" w14:textId="299699F6" w:rsidR="009E3C52" w:rsidRPr="00432B02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Катаманов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Сергей Григорьевич</w:t>
            </w:r>
          </w:p>
        </w:tc>
        <w:tc>
          <w:tcPr>
            <w:tcW w:w="4444" w:type="dxa"/>
            <w:vAlign w:val="center"/>
          </w:tcPr>
          <w:p w14:paraId="4DB0B89C" w14:textId="172A516B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Олтой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ўлкасининг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Родинск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тумани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маъмурияти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бошлиғи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9E3C52" w:rsidRPr="007B1153" w14:paraId="324E423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2C01157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D663DB3" w14:textId="033BDBF1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397</w:t>
            </w:r>
          </w:p>
        </w:tc>
        <w:tc>
          <w:tcPr>
            <w:tcW w:w="3087" w:type="dxa"/>
            <w:vAlign w:val="center"/>
          </w:tcPr>
          <w:p w14:paraId="6659E90C" w14:textId="57E2EE20" w:rsidR="009E3C52" w:rsidRPr="00432B02" w:rsidRDefault="009E3C52" w:rsidP="009E3C52">
            <w:pPr>
              <w:pStyle w:val="1"/>
              <w:shd w:val="clear" w:color="auto" w:fill="auto"/>
              <w:tabs>
                <w:tab w:val="left" w:pos="5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Суворов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Евгений Геннадьевич</w:t>
            </w:r>
          </w:p>
        </w:tc>
        <w:tc>
          <w:tcPr>
            <w:tcW w:w="4444" w:type="dxa"/>
            <w:vAlign w:val="center"/>
          </w:tcPr>
          <w:p w14:paraId="224E5637" w14:textId="76548D63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Олтой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ўлкаси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ўринбосари</w:t>
            </w:r>
            <w:proofErr w:type="spellEnd"/>
          </w:p>
        </w:tc>
      </w:tr>
      <w:tr w:rsidR="009E3C52" w:rsidRPr="007B1153" w14:paraId="100A567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A62ED3D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0341FC4" w14:textId="0FD1EE55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398</w:t>
            </w:r>
          </w:p>
        </w:tc>
        <w:tc>
          <w:tcPr>
            <w:tcW w:w="3087" w:type="dxa"/>
            <w:vAlign w:val="center"/>
          </w:tcPr>
          <w:p w14:paraId="7AB37D8A" w14:textId="37D61A6A" w:rsidR="009E3C52" w:rsidRPr="00432B02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Первакова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Марина Владимировна</w:t>
            </w:r>
          </w:p>
        </w:tc>
        <w:tc>
          <w:tcPr>
            <w:tcW w:w="4444" w:type="dxa"/>
            <w:vAlign w:val="center"/>
          </w:tcPr>
          <w:p w14:paraId="52E40115" w14:textId="7712D5DD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Самара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губернатори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 xml:space="preserve"> маъмурияти</w:t>
            </w:r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Ташқи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алоқалар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бўлимининг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халқаро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ҳамкорлик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бошқармасининг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бош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маслаҳатчиси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9E3C52" w:rsidRPr="007B1153" w14:paraId="54C935D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565A369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73AE809" w14:textId="1D5638E8" w:rsidR="009E3C52" w:rsidRPr="008C7745" w:rsidRDefault="006A2B6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399</w:t>
            </w:r>
          </w:p>
        </w:tc>
        <w:tc>
          <w:tcPr>
            <w:tcW w:w="3087" w:type="dxa"/>
            <w:vAlign w:val="center"/>
          </w:tcPr>
          <w:p w14:paraId="79E46287" w14:textId="2BC037B7" w:rsidR="009E3C52" w:rsidRPr="00432B02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Валеева Галина Юрьевна</w:t>
            </w:r>
          </w:p>
        </w:tc>
        <w:tc>
          <w:tcPr>
            <w:tcW w:w="4444" w:type="dxa"/>
            <w:vAlign w:val="center"/>
          </w:tcPr>
          <w:p w14:paraId="49A4DD43" w14:textId="77B7BA65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Тамбов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раисининг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ўринбосари</w:t>
            </w:r>
            <w:proofErr w:type="spellEnd"/>
          </w:p>
        </w:tc>
      </w:tr>
      <w:tr w:rsidR="009E3C52" w:rsidRPr="007B1153" w14:paraId="58B3C8F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BF38D8E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98A60CC" w14:textId="6FF5641B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400</w:t>
            </w:r>
          </w:p>
        </w:tc>
        <w:tc>
          <w:tcPr>
            <w:tcW w:w="3087" w:type="dxa"/>
            <w:vAlign w:val="center"/>
          </w:tcPr>
          <w:p w14:paraId="1CB02E47" w14:textId="08262DD8" w:rsidR="009E3C52" w:rsidRPr="00432B02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854D4">
              <w:rPr>
                <w:color w:val="000000"/>
                <w:sz w:val="28"/>
                <w:szCs w:val="28"/>
                <w:lang w:eastAsia="ru-RU" w:bidi="ru-RU"/>
              </w:rPr>
              <w:t>Негрова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Ольга Викторовна</w:t>
            </w:r>
          </w:p>
        </w:tc>
        <w:tc>
          <w:tcPr>
            <w:tcW w:w="4444" w:type="dxa"/>
            <w:vAlign w:val="center"/>
          </w:tcPr>
          <w:p w14:paraId="2DEC2E2A" w14:textId="66AA3547" w:rsidR="009E3C52" w:rsidRPr="001F295A" w:rsidRDefault="008854D4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eastAsia="ru-RU" w:bidi="ru-RU"/>
              </w:rPr>
              <w:t>Тамбов в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илоят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и</w:t>
            </w:r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ҳокимлиги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аппарати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ёшлар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сиёсати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ватанпарварлик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тарбияси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бўлими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>бошлиғи</w:t>
            </w:r>
            <w:proofErr w:type="spellEnd"/>
            <w:r w:rsidR="009E3C52"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E3C52">
              <w:rPr>
                <w:color w:val="000000"/>
                <w:sz w:val="28"/>
                <w:szCs w:val="28"/>
                <w:lang w:val="uz-Cyrl-UZ" w:eastAsia="ru-RU" w:bidi="ru-RU"/>
              </w:rPr>
              <w:t>в.б.</w:t>
            </w:r>
          </w:p>
        </w:tc>
      </w:tr>
      <w:tr w:rsidR="009E3C52" w:rsidRPr="007B1153" w14:paraId="4653A7C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8D9BFB5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49C6D4D" w14:textId="1CD086CF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401</w:t>
            </w:r>
          </w:p>
        </w:tc>
        <w:tc>
          <w:tcPr>
            <w:tcW w:w="3087" w:type="dxa"/>
            <w:vAlign w:val="center"/>
          </w:tcPr>
          <w:p w14:paraId="601A080D" w14:textId="2791ED32" w:rsidR="009E3C52" w:rsidRPr="00432B02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Иванов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Олег Олегович</w:t>
            </w:r>
          </w:p>
        </w:tc>
        <w:tc>
          <w:tcPr>
            <w:tcW w:w="4444" w:type="dxa"/>
            <w:vAlign w:val="center"/>
          </w:tcPr>
          <w:p w14:paraId="61B3B5D5" w14:textId="1929A509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Тамбов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маъмурияти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бошлиғининг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биринчи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ўринбосари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, Тамбов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Аппарати</w:t>
            </w:r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бошлиғи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9E3C52" w:rsidRPr="001D6BEC" w14:paraId="62E9BDB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335B913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F0A039E" w14:textId="4F687191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402</w:t>
            </w:r>
          </w:p>
        </w:tc>
        <w:tc>
          <w:tcPr>
            <w:tcW w:w="3087" w:type="dxa"/>
            <w:vAlign w:val="center"/>
          </w:tcPr>
          <w:p w14:paraId="5E398596" w14:textId="1BB55C29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Рачков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Сергей Анатольевич</w:t>
            </w:r>
          </w:p>
        </w:tc>
        <w:tc>
          <w:tcPr>
            <w:tcW w:w="4444" w:type="dxa"/>
            <w:vAlign w:val="center"/>
          </w:tcPr>
          <w:p w14:paraId="5FC6A661" w14:textId="3AFDB103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Беларус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Миллий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Мажлисининг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Халқаро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ишлар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миллий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хавфсизлик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масалалари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бўйича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доимий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5B45EDC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2CC7251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84A7E1F" w14:textId="46DA59C2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403</w:t>
            </w:r>
          </w:p>
        </w:tc>
        <w:tc>
          <w:tcPr>
            <w:tcW w:w="3087" w:type="dxa"/>
            <w:vAlign w:val="center"/>
          </w:tcPr>
          <w:p w14:paraId="2CD525EF" w14:textId="3BB95A16" w:rsidR="009E3C52" w:rsidRPr="00432B02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Круглый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Владимир Игоревич</w:t>
            </w:r>
          </w:p>
        </w:tc>
        <w:tc>
          <w:tcPr>
            <w:tcW w:w="4444" w:type="dxa"/>
            <w:vAlign w:val="center"/>
          </w:tcPr>
          <w:p w14:paraId="081CFDEC" w14:textId="6D4C6C68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Федерация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Кенгашининг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Ижтимоий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сиёсат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аъзоси</w:t>
            </w:r>
            <w:proofErr w:type="spellEnd"/>
          </w:p>
        </w:tc>
      </w:tr>
      <w:tr w:rsidR="009E3C52" w:rsidRPr="001D6BEC" w14:paraId="2311206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23808FA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ABD1BAA" w14:textId="5F516E1C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404</w:t>
            </w:r>
          </w:p>
        </w:tc>
        <w:tc>
          <w:tcPr>
            <w:tcW w:w="3087" w:type="dxa"/>
            <w:vAlign w:val="center"/>
          </w:tcPr>
          <w:p w14:paraId="1B2CCE71" w14:textId="3715BC8E" w:rsidR="009E3C52" w:rsidRPr="001D6BEC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Иванец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Вадим Викторович</w:t>
            </w:r>
          </w:p>
          <w:p w14:paraId="33DB0F1E" w14:textId="77777777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44" w:type="dxa"/>
            <w:vAlign w:val="center"/>
          </w:tcPr>
          <w:p w14:paraId="75DFBAE0" w14:textId="56F21247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Беларусия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Россия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Иттифоқи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Парламент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Ассамблеяси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ижрочи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котибининг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ўринбосари</w:t>
            </w:r>
            <w:proofErr w:type="spellEnd"/>
          </w:p>
        </w:tc>
      </w:tr>
      <w:tr w:rsidR="009E3C52" w:rsidRPr="001D6BEC" w14:paraId="7F2B6D4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8CFEEC5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C07BA5A" w14:textId="2BF6D12E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405</w:t>
            </w:r>
          </w:p>
        </w:tc>
        <w:tc>
          <w:tcPr>
            <w:tcW w:w="3087" w:type="dxa"/>
            <w:vAlign w:val="center"/>
          </w:tcPr>
          <w:p w14:paraId="4F851724" w14:textId="23840C73" w:rsidR="009E3C52" w:rsidRPr="00432B02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Шумянцев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Александр Викторович</w:t>
            </w:r>
          </w:p>
        </w:tc>
        <w:tc>
          <w:tcPr>
            <w:tcW w:w="4444" w:type="dxa"/>
            <w:vAlign w:val="center"/>
          </w:tcPr>
          <w:p w14:paraId="3FD59113" w14:textId="7B8BE6BA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1F295A">
              <w:rPr>
                <w:color w:val="000000"/>
                <w:sz w:val="28"/>
                <w:szCs w:val="28"/>
                <w:lang w:val="uz-Cyrl-UZ" w:eastAsia="ru-RU" w:bidi="ru-RU"/>
              </w:rPr>
              <w:t>Беларусия ва Россия Иттифоқи Парламент Ассамблеяси котибияти маслаҳатчиси</w:t>
            </w:r>
          </w:p>
        </w:tc>
      </w:tr>
      <w:tr w:rsidR="009E3C52" w:rsidRPr="001D6BEC" w14:paraId="7A48700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D10EAFE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D13FDCC" w14:textId="5138B782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406</w:t>
            </w:r>
          </w:p>
        </w:tc>
        <w:tc>
          <w:tcPr>
            <w:tcW w:w="3087" w:type="dxa"/>
            <w:vAlign w:val="center"/>
          </w:tcPr>
          <w:p w14:paraId="22FC47B0" w14:textId="3B1C2139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Малинина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BEC">
              <w:rPr>
                <w:color w:val="000000"/>
                <w:sz w:val="28"/>
                <w:szCs w:val="28"/>
                <w:lang w:eastAsia="ru-RU" w:bidi="ru-RU"/>
              </w:rPr>
              <w:t>Светлана Анатольевна</w:t>
            </w:r>
          </w:p>
        </w:tc>
        <w:tc>
          <w:tcPr>
            <w:tcW w:w="4444" w:type="dxa"/>
            <w:vAlign w:val="center"/>
          </w:tcPr>
          <w:p w14:paraId="4356F6D7" w14:textId="2AEF20BF" w:rsidR="009E3C52" w:rsidRPr="001D6BEC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МДҲ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Ижроия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матбуот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хизмати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раҳбари</w:t>
            </w:r>
            <w:proofErr w:type="spellEnd"/>
          </w:p>
        </w:tc>
      </w:tr>
      <w:tr w:rsidR="009E3C52" w:rsidRPr="001D6BEC" w14:paraId="275022B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C91A9C6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B2AD68A" w14:textId="77F4C52C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407</w:t>
            </w:r>
          </w:p>
        </w:tc>
        <w:tc>
          <w:tcPr>
            <w:tcW w:w="3087" w:type="dxa"/>
            <w:vAlign w:val="center"/>
          </w:tcPr>
          <w:p w14:paraId="6B9432FD" w14:textId="372A2845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Соловьёв</w:t>
            </w:r>
          </w:p>
          <w:p w14:paraId="55753C28" w14:textId="2791D9AB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Александр Александрович</w:t>
            </w:r>
          </w:p>
        </w:tc>
        <w:tc>
          <w:tcPr>
            <w:tcW w:w="4444" w:type="dxa"/>
            <w:vAlign w:val="center"/>
          </w:tcPr>
          <w:p w14:paraId="0D91A413" w14:textId="5ABFBFAB" w:rsidR="009E3C52" w:rsidRPr="00DA59F5" w:rsidRDefault="009E3C52" w:rsidP="009E3C52">
            <w:pPr>
              <w:pStyle w:val="a8"/>
              <w:shd w:val="clear" w:color="auto" w:fill="auto"/>
              <w:spacing w:after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Беларус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Республикасининг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Ўзбекистон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Республикасидаги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элчихонаси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маслаҳатчи</w:t>
            </w:r>
            <w:proofErr w:type="spellEnd"/>
            <w:r w:rsidRPr="001F295A"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элчиси</w:t>
            </w:r>
          </w:p>
        </w:tc>
      </w:tr>
      <w:tr w:rsidR="009E3C52" w:rsidRPr="001D6BEC" w14:paraId="70F912E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1DF07E6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43ECB17" w14:textId="473C7AE5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408</w:t>
            </w:r>
          </w:p>
        </w:tc>
        <w:tc>
          <w:tcPr>
            <w:tcW w:w="3087" w:type="dxa"/>
            <w:vAlign w:val="center"/>
          </w:tcPr>
          <w:p w14:paraId="38091CDA" w14:textId="4FCF3398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Смагулов</w:t>
            </w:r>
            <w:proofErr w:type="spellEnd"/>
          </w:p>
          <w:p w14:paraId="7801DE3C" w14:textId="7F17E5AA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Ас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и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лбек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Айжарикович</w:t>
            </w:r>
            <w:proofErr w:type="spellEnd"/>
          </w:p>
        </w:tc>
        <w:tc>
          <w:tcPr>
            <w:tcW w:w="4444" w:type="dxa"/>
            <w:vAlign w:val="center"/>
          </w:tcPr>
          <w:p w14:paraId="7AB79C6E" w14:textId="64E98A71" w:rsidR="009E3C52" w:rsidRPr="001F295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eastAsia="ru-RU" w:bidi="ru-RU"/>
              </w:rPr>
              <w:t>Қозоғистон Республикаси МСК аъзоси</w:t>
            </w:r>
          </w:p>
        </w:tc>
      </w:tr>
      <w:tr w:rsidR="009E3C52" w:rsidRPr="001D6BEC" w14:paraId="6D29827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E089FF4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BED4F47" w14:textId="37B4BC30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409</w:t>
            </w:r>
          </w:p>
        </w:tc>
        <w:tc>
          <w:tcPr>
            <w:tcW w:w="3087" w:type="dxa"/>
            <w:vAlign w:val="center"/>
          </w:tcPr>
          <w:p w14:paraId="625AF7C1" w14:textId="677FA080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Бижанов</w:t>
            </w:r>
            <w:proofErr w:type="spellEnd"/>
          </w:p>
          <w:p w14:paraId="2A06FF08" w14:textId="17CAAF08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Адилхан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Зеинелович</w:t>
            </w:r>
            <w:proofErr w:type="spellEnd"/>
          </w:p>
        </w:tc>
        <w:tc>
          <w:tcPr>
            <w:tcW w:w="4444" w:type="dxa"/>
            <w:vAlign w:val="center"/>
          </w:tcPr>
          <w:p w14:paraId="69729E23" w14:textId="2C922B9B" w:rsidR="009E3C52" w:rsidRPr="00DA59F5" w:rsidRDefault="009E3C52" w:rsidP="00E66E4D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eastAsia="ru-RU" w:bidi="ru-RU"/>
              </w:rPr>
              <w:t>Қозоғистон Республикаси МСК халқаро ҳамкорлик бўлими эксперти</w:t>
            </w:r>
          </w:p>
        </w:tc>
      </w:tr>
      <w:tr w:rsidR="009E3C52" w:rsidRPr="001D6BEC" w14:paraId="2550AED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C5D3A18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F8A8049" w14:textId="7D314C99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410</w:t>
            </w:r>
          </w:p>
        </w:tc>
        <w:tc>
          <w:tcPr>
            <w:tcW w:w="3087" w:type="dxa"/>
            <w:vAlign w:val="center"/>
          </w:tcPr>
          <w:p w14:paraId="149EEBBD" w14:textId="65068F37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Наурузбаев</w:t>
            </w:r>
            <w:proofErr w:type="spellEnd"/>
          </w:p>
          <w:p w14:paraId="5F685AFE" w14:textId="711DC7BF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Канат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Мураталиевич</w:t>
            </w:r>
            <w:proofErr w:type="spellEnd"/>
          </w:p>
        </w:tc>
        <w:tc>
          <w:tcPr>
            <w:tcW w:w="4444" w:type="dxa"/>
            <w:vAlign w:val="center"/>
          </w:tcPr>
          <w:p w14:paraId="4177A062" w14:textId="203A37A5" w:rsidR="009E3C52" w:rsidRPr="000F493C" w:rsidRDefault="00546690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eastAsia="ru-RU" w:bidi="ru-RU"/>
              </w:rPr>
              <w:t>“</w:t>
            </w:r>
            <w:r w:rsidR="009E3C52" w:rsidRPr="000F493C">
              <w:rPr>
                <w:color w:val="000000"/>
                <w:sz w:val="28"/>
                <w:szCs w:val="28"/>
                <w:lang w:val="uz-Cyrl-UZ" w:eastAsia="ru-RU" w:bidi="ru-RU"/>
              </w:rPr>
              <w:t>Қозоғистон Республикаси Марказий сайлов комиссияси муҳандислик-техник маркази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”</w:t>
            </w:r>
            <w:r w:rsidR="009E3C52">
              <w:rPr>
                <w:color w:val="000000"/>
                <w:sz w:val="28"/>
                <w:szCs w:val="28"/>
                <w:lang w:val="uz-Cyrl-UZ" w:eastAsia="ru-RU" w:bidi="ru-RU"/>
              </w:rPr>
              <w:t xml:space="preserve"> етакчи мутахассиси</w:t>
            </w:r>
          </w:p>
        </w:tc>
      </w:tr>
      <w:tr w:rsidR="009E3C52" w:rsidRPr="001D6BEC" w14:paraId="26E32E5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B6F9339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26FAB67" w14:textId="28B4B170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411</w:t>
            </w:r>
          </w:p>
        </w:tc>
        <w:tc>
          <w:tcPr>
            <w:tcW w:w="3087" w:type="dxa"/>
            <w:vAlign w:val="center"/>
          </w:tcPr>
          <w:p w14:paraId="7BDF0401" w14:textId="6BA43A8D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Алденей</w:t>
            </w:r>
            <w:proofErr w:type="spellEnd"/>
          </w:p>
          <w:p w14:paraId="310F6303" w14:textId="0B10C91E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Алибек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Усенович</w:t>
            </w:r>
            <w:proofErr w:type="spellEnd"/>
          </w:p>
        </w:tc>
        <w:tc>
          <w:tcPr>
            <w:tcW w:w="4444" w:type="dxa"/>
            <w:vAlign w:val="center"/>
          </w:tcPr>
          <w:p w14:paraId="365646B4" w14:textId="222DC827" w:rsidR="009E3C52" w:rsidRPr="006A5CA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bidi="en-US"/>
              </w:rPr>
              <w:t>“Нур Отан” партияси котиби</w:t>
            </w:r>
          </w:p>
        </w:tc>
      </w:tr>
      <w:tr w:rsidR="009E3C52" w:rsidRPr="001D6BEC" w14:paraId="5F74AC2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08557C2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6846B37" w14:textId="0EDBE035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412</w:t>
            </w:r>
          </w:p>
        </w:tc>
        <w:tc>
          <w:tcPr>
            <w:tcW w:w="3087" w:type="dxa"/>
            <w:vAlign w:val="center"/>
          </w:tcPr>
          <w:p w14:paraId="23F76BB0" w14:textId="0892D879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Нурмухамедов</w:t>
            </w:r>
          </w:p>
          <w:p w14:paraId="01121099" w14:textId="57FFB27C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Бурихан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Жолбарисович</w:t>
            </w:r>
            <w:proofErr w:type="spellEnd"/>
          </w:p>
        </w:tc>
        <w:tc>
          <w:tcPr>
            <w:tcW w:w="4444" w:type="dxa"/>
            <w:vAlign w:val="center"/>
          </w:tcPr>
          <w:p w14:paraId="2D137B79" w14:textId="38048752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eastAsia="ru-RU" w:bidi="ru-RU"/>
              </w:rPr>
              <w:t>“</w:t>
            </w:r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Ак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Жол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 xml:space="preserve">” партияси аъзоси </w:t>
            </w:r>
          </w:p>
        </w:tc>
      </w:tr>
      <w:tr w:rsidR="009E3C52" w:rsidRPr="001D6BEC" w14:paraId="716CFAE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A93AF46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EB7D417" w14:textId="04808261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413</w:t>
            </w:r>
          </w:p>
        </w:tc>
        <w:tc>
          <w:tcPr>
            <w:tcW w:w="3087" w:type="dxa"/>
            <w:vAlign w:val="center"/>
          </w:tcPr>
          <w:p w14:paraId="23962F75" w14:textId="4BE9B056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Рахимжанов</w:t>
            </w:r>
            <w:proofErr w:type="spellEnd"/>
          </w:p>
          <w:p w14:paraId="5D505104" w14:textId="35D1BC96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Асхат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Нурмагамбетович</w:t>
            </w:r>
            <w:proofErr w:type="spellEnd"/>
          </w:p>
        </w:tc>
        <w:tc>
          <w:tcPr>
            <w:tcW w:w="4444" w:type="dxa"/>
            <w:vAlign w:val="center"/>
          </w:tcPr>
          <w:p w14:paraId="6D40FE69" w14:textId="1C4FAF4B" w:rsidR="009E3C52" w:rsidRPr="006A5CA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eastAsia="ru-RU" w:bidi="ru-RU"/>
              </w:rPr>
              <w:t>Қозоғистон Республикаси Миллий социал-демократик партияси раиси</w:t>
            </w:r>
          </w:p>
        </w:tc>
      </w:tr>
      <w:tr w:rsidR="009E3C52" w:rsidRPr="001D6BEC" w14:paraId="3781944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F270328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6B0E4F4" w14:textId="1058E6DF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414</w:t>
            </w:r>
          </w:p>
        </w:tc>
        <w:tc>
          <w:tcPr>
            <w:tcW w:w="3087" w:type="dxa"/>
            <w:vAlign w:val="center"/>
          </w:tcPr>
          <w:p w14:paraId="29995678" w14:textId="13FC41C0" w:rsidR="009E3C52" w:rsidRPr="00DA59F5" w:rsidRDefault="009E3C52" w:rsidP="009E3C52">
            <w:pPr>
              <w:pStyle w:val="a8"/>
              <w:shd w:val="clear" w:color="auto" w:fill="auto"/>
              <w:spacing w:after="0"/>
              <w:ind w:firstLine="180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Жунусова</w:t>
            </w:r>
          </w:p>
          <w:p w14:paraId="5B4C5329" w14:textId="0F30C956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Макпал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Жаслановна</w:t>
            </w:r>
            <w:proofErr w:type="spellEnd"/>
          </w:p>
        </w:tc>
        <w:tc>
          <w:tcPr>
            <w:tcW w:w="4444" w:type="dxa"/>
            <w:vAlign w:val="center"/>
          </w:tcPr>
          <w:p w14:paraId="1A1F22AA" w14:textId="57750F2D" w:rsidR="009E3C52" w:rsidRPr="006A5CA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val="uz-Cyrl-UZ" w:eastAsia="ru-RU" w:bidi="ru-RU"/>
              </w:rPr>
            </w:pPr>
            <w:r>
              <w:rPr>
                <w:color w:val="000000"/>
                <w:sz w:val="28"/>
                <w:szCs w:val="28"/>
                <w:lang w:val="uz-Cyrl-UZ" w:eastAsia="ru-RU" w:bidi="ru-RU"/>
              </w:rPr>
              <w:t>“</w:t>
            </w:r>
            <w:r w:rsidRPr="00DA59F5">
              <w:rPr>
                <w:color w:val="000000"/>
                <w:sz w:val="28"/>
                <w:szCs w:val="28"/>
                <w:lang w:val="en-US" w:bidi="en-US"/>
              </w:rPr>
              <w:t>ADAL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”</w:t>
            </w:r>
            <w:r>
              <w:rPr>
                <w:color w:val="000000"/>
                <w:sz w:val="28"/>
                <w:szCs w:val="28"/>
                <w:lang w:val="uz-Cyrl-UZ" w:bidi="en-US"/>
              </w:rPr>
              <w:t xml:space="preserve"> сиёсий партияси аппарати раҳбари</w:t>
            </w:r>
          </w:p>
        </w:tc>
      </w:tr>
      <w:tr w:rsidR="009E3C52" w:rsidRPr="001D6BEC" w14:paraId="4B726C8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06D06E4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1AE252E" w14:textId="30ED1D8C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415</w:t>
            </w:r>
          </w:p>
        </w:tc>
        <w:tc>
          <w:tcPr>
            <w:tcW w:w="3087" w:type="dxa"/>
            <w:vAlign w:val="center"/>
          </w:tcPr>
          <w:p w14:paraId="70D53312" w14:textId="7A0AE80C" w:rsidR="009E3C52" w:rsidRPr="00DA59F5" w:rsidRDefault="009E3C52" w:rsidP="009E3C52">
            <w:pPr>
              <w:pStyle w:val="1"/>
              <w:shd w:val="clear" w:color="auto" w:fill="auto"/>
              <w:tabs>
                <w:tab w:val="left" w:pos="55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Кунанбаев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Кайырбек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Кобекович</w:t>
            </w:r>
            <w:proofErr w:type="spellEnd"/>
          </w:p>
        </w:tc>
        <w:tc>
          <w:tcPr>
            <w:tcW w:w="4444" w:type="dxa"/>
            <w:vAlign w:val="center"/>
          </w:tcPr>
          <w:p w14:paraId="3E151FD1" w14:textId="7F96C51E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Чимкент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шаҳар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7929743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6F7E1A7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E988D9F" w14:textId="2B9A0FF1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416</w:t>
            </w:r>
          </w:p>
        </w:tc>
        <w:tc>
          <w:tcPr>
            <w:tcW w:w="3087" w:type="dxa"/>
            <w:vAlign w:val="center"/>
          </w:tcPr>
          <w:p w14:paraId="7D7DF150" w14:textId="1AA004C5" w:rsidR="009E3C52" w:rsidRPr="00DA59F5" w:rsidRDefault="009E3C52" w:rsidP="009E3C52">
            <w:pPr>
              <w:pStyle w:val="1"/>
              <w:shd w:val="clear" w:color="auto" w:fill="auto"/>
              <w:tabs>
                <w:tab w:val="left" w:pos="5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Сапаров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Канат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Жексенбаевич</w:t>
            </w:r>
            <w:proofErr w:type="spellEnd"/>
          </w:p>
        </w:tc>
        <w:tc>
          <w:tcPr>
            <w:tcW w:w="4444" w:type="dxa"/>
            <w:vAlign w:val="center"/>
          </w:tcPr>
          <w:p w14:paraId="639F811F" w14:textId="5D0AA07F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Чимкент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шаҳри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Қоратау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округи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2820349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328E13E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255F6DD" w14:textId="15F950FF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417</w:t>
            </w:r>
          </w:p>
        </w:tc>
        <w:tc>
          <w:tcPr>
            <w:tcW w:w="3087" w:type="dxa"/>
            <w:vAlign w:val="center"/>
          </w:tcPr>
          <w:p w14:paraId="0316AA57" w14:textId="0C8F5EC1" w:rsidR="009E3C52" w:rsidRPr="00DA59F5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Нургаликызы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Айдын</w:t>
            </w:r>
            <w:proofErr w:type="spellEnd"/>
          </w:p>
          <w:p w14:paraId="16EC7958" w14:textId="77777777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44" w:type="dxa"/>
            <w:vAlign w:val="center"/>
          </w:tcPr>
          <w:p w14:paraId="08F7DE84" w14:textId="1646391F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Чимкент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шаҳри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Абай округи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котиби</w:t>
            </w:r>
            <w:proofErr w:type="spellEnd"/>
          </w:p>
        </w:tc>
      </w:tr>
      <w:tr w:rsidR="009E3C52" w:rsidRPr="001D6BEC" w14:paraId="7C1FC75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5E83CB5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96DBF99" w14:textId="3A41CFA5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418</w:t>
            </w:r>
          </w:p>
        </w:tc>
        <w:tc>
          <w:tcPr>
            <w:tcW w:w="3087" w:type="dxa"/>
            <w:vAlign w:val="center"/>
          </w:tcPr>
          <w:p w14:paraId="3A729A49" w14:textId="7C54B4B9" w:rsidR="009E3C52" w:rsidRPr="00DA59F5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Политкин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Николай Афанасьевич</w:t>
            </w:r>
          </w:p>
          <w:p w14:paraId="125C343D" w14:textId="77777777" w:rsidR="009E3C52" w:rsidRPr="00DA59F5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ind w:left="56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44" w:type="dxa"/>
            <w:vAlign w:val="center"/>
          </w:tcPr>
          <w:p w14:paraId="764CD1F6" w14:textId="6BE43246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Оқмола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котиби</w:t>
            </w:r>
            <w:proofErr w:type="spellEnd"/>
          </w:p>
        </w:tc>
      </w:tr>
      <w:tr w:rsidR="009E3C52" w:rsidRPr="001D6BEC" w14:paraId="08691FD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F4C4509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C0169B9" w14:textId="4C0B87DD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419</w:t>
            </w:r>
          </w:p>
        </w:tc>
        <w:tc>
          <w:tcPr>
            <w:tcW w:w="3087" w:type="dxa"/>
            <w:vAlign w:val="center"/>
          </w:tcPr>
          <w:p w14:paraId="4D41B6FF" w14:textId="795B4486" w:rsidR="009E3C52" w:rsidRPr="00DA59F5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Нурмагамбетова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Акмарал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Куралбаевна</w:t>
            </w:r>
            <w:proofErr w:type="spellEnd"/>
          </w:p>
        </w:tc>
        <w:tc>
          <w:tcPr>
            <w:tcW w:w="4444" w:type="dxa"/>
            <w:vAlign w:val="center"/>
          </w:tcPr>
          <w:p w14:paraId="6D1637D7" w14:textId="3F4F242B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Ақтўбе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Ол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ғ</w:t>
            </w:r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а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шаҳри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2AD353D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43B6FD7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73E64B8" w14:textId="2F22FBBA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420</w:t>
            </w:r>
          </w:p>
        </w:tc>
        <w:tc>
          <w:tcPr>
            <w:tcW w:w="3087" w:type="dxa"/>
            <w:vAlign w:val="center"/>
          </w:tcPr>
          <w:p w14:paraId="6FAAC9F9" w14:textId="05EAA942" w:rsidR="009E3C52" w:rsidRPr="00DA59F5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Набиев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Ерсаин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Ахметвалиевич</w:t>
            </w:r>
            <w:proofErr w:type="spellEnd"/>
          </w:p>
        </w:tc>
        <w:tc>
          <w:tcPr>
            <w:tcW w:w="4444" w:type="dxa"/>
            <w:vAlign w:val="center"/>
          </w:tcPr>
          <w:p w14:paraId="06133B37" w14:textId="2046CEFB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A5CAA">
              <w:rPr>
                <w:sz w:val="28"/>
                <w:szCs w:val="28"/>
              </w:rPr>
              <w:t>Қозоғистон</w:t>
            </w:r>
            <w:proofErr w:type="spellEnd"/>
            <w:r w:rsidRPr="006A5CAA">
              <w:rPr>
                <w:sz w:val="28"/>
                <w:szCs w:val="28"/>
              </w:rPr>
              <w:t xml:space="preserve"> </w:t>
            </w:r>
            <w:proofErr w:type="spellStart"/>
            <w:r w:rsidRPr="006A5CAA">
              <w:rPr>
                <w:sz w:val="28"/>
                <w:szCs w:val="28"/>
              </w:rPr>
              <w:t>Республикаси</w:t>
            </w:r>
            <w:proofErr w:type="spellEnd"/>
            <w:r w:rsidRPr="006A5CAA">
              <w:rPr>
                <w:sz w:val="28"/>
                <w:szCs w:val="28"/>
              </w:rPr>
              <w:t xml:space="preserve"> </w:t>
            </w:r>
            <w:proofErr w:type="spellStart"/>
            <w:r w:rsidRPr="006A5CAA">
              <w:rPr>
                <w:sz w:val="28"/>
                <w:szCs w:val="28"/>
              </w:rPr>
              <w:t>Шарқий</w:t>
            </w:r>
            <w:proofErr w:type="spellEnd"/>
            <w:r w:rsidRPr="006A5CAA">
              <w:rPr>
                <w:sz w:val="28"/>
                <w:szCs w:val="28"/>
              </w:rPr>
              <w:t xml:space="preserve"> </w:t>
            </w:r>
            <w:proofErr w:type="spellStart"/>
            <w:r w:rsidRPr="006A5CAA">
              <w:rPr>
                <w:sz w:val="28"/>
                <w:szCs w:val="28"/>
              </w:rPr>
              <w:t>Қозоғистон</w:t>
            </w:r>
            <w:proofErr w:type="spellEnd"/>
            <w:r w:rsidRPr="006A5CAA">
              <w:rPr>
                <w:sz w:val="28"/>
                <w:szCs w:val="28"/>
              </w:rPr>
              <w:t xml:space="preserve"> </w:t>
            </w:r>
            <w:proofErr w:type="spellStart"/>
            <w:r w:rsidRPr="006A5CAA">
              <w:rPr>
                <w:sz w:val="28"/>
                <w:szCs w:val="28"/>
              </w:rPr>
              <w:t>вилояти</w:t>
            </w:r>
            <w:proofErr w:type="spellEnd"/>
            <w:r w:rsidRPr="006A5CAA">
              <w:rPr>
                <w:sz w:val="28"/>
                <w:szCs w:val="28"/>
              </w:rPr>
              <w:t xml:space="preserve"> </w:t>
            </w:r>
            <w:proofErr w:type="spellStart"/>
            <w:r w:rsidRPr="006A5CAA">
              <w:rPr>
                <w:sz w:val="28"/>
                <w:szCs w:val="28"/>
              </w:rPr>
              <w:t>сайлов</w:t>
            </w:r>
            <w:proofErr w:type="spellEnd"/>
            <w:r w:rsidRPr="006A5CAA">
              <w:rPr>
                <w:sz w:val="28"/>
                <w:szCs w:val="28"/>
              </w:rPr>
              <w:t xml:space="preserve"> </w:t>
            </w:r>
            <w:proofErr w:type="spellStart"/>
            <w:r w:rsidRPr="006A5CAA">
              <w:rPr>
                <w:sz w:val="28"/>
                <w:szCs w:val="28"/>
              </w:rPr>
              <w:t>комиссияси</w:t>
            </w:r>
            <w:proofErr w:type="spellEnd"/>
            <w:r w:rsidRPr="006A5CAA">
              <w:rPr>
                <w:sz w:val="28"/>
                <w:szCs w:val="28"/>
              </w:rPr>
              <w:t xml:space="preserve"> </w:t>
            </w:r>
            <w:proofErr w:type="spellStart"/>
            <w:r w:rsidRPr="006A5CAA">
              <w:rPr>
                <w:sz w:val="28"/>
                <w:szCs w:val="28"/>
              </w:rPr>
              <w:t>раиси</w:t>
            </w:r>
            <w:proofErr w:type="spellEnd"/>
          </w:p>
        </w:tc>
      </w:tr>
      <w:tr w:rsidR="009E3C52" w:rsidRPr="001D6BEC" w14:paraId="4E1C451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7AF2E78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6967CC0" w14:textId="2BCFA4EC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421</w:t>
            </w:r>
          </w:p>
        </w:tc>
        <w:tc>
          <w:tcPr>
            <w:tcW w:w="3087" w:type="dxa"/>
            <w:vAlign w:val="center"/>
          </w:tcPr>
          <w:p w14:paraId="763C8C57" w14:textId="483C5A40" w:rsidR="009E3C52" w:rsidRPr="00DA59F5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Кошербаев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Бауржан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Жолдиевич</w:t>
            </w:r>
            <w:proofErr w:type="spellEnd"/>
          </w:p>
        </w:tc>
        <w:tc>
          <w:tcPr>
            <w:tcW w:w="4444" w:type="dxa"/>
            <w:vAlign w:val="center"/>
          </w:tcPr>
          <w:p w14:paraId="0BE0E776" w14:textId="33E6F869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Жамбил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Жамбил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округи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307141F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1BF82D3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B0A8CBA" w14:textId="05D9DFD0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422</w:t>
            </w:r>
          </w:p>
        </w:tc>
        <w:tc>
          <w:tcPr>
            <w:tcW w:w="3087" w:type="dxa"/>
            <w:vAlign w:val="center"/>
          </w:tcPr>
          <w:p w14:paraId="4CDAF88C" w14:textId="34F14296" w:rsidR="009E3C52" w:rsidRPr="00DA59F5" w:rsidRDefault="009E3C52" w:rsidP="009E3C52">
            <w:pPr>
              <w:pStyle w:val="1"/>
              <w:shd w:val="clear" w:color="auto" w:fill="auto"/>
              <w:tabs>
                <w:tab w:val="left" w:pos="53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Капаков</w:t>
            </w:r>
            <w:proofErr w:type="spellEnd"/>
          </w:p>
          <w:p w14:paraId="6EC59E9F" w14:textId="6D55BA9D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Гайса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Хамедулович</w:t>
            </w:r>
            <w:proofErr w:type="spellEnd"/>
          </w:p>
        </w:tc>
        <w:tc>
          <w:tcPr>
            <w:tcW w:w="4444" w:type="dxa"/>
            <w:vAlign w:val="center"/>
          </w:tcPr>
          <w:p w14:paraId="2E633EE9" w14:textId="505B24D6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Ғарбий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34F3835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1175023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66A2183" w14:textId="1403EF51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423</w:t>
            </w:r>
          </w:p>
        </w:tc>
        <w:tc>
          <w:tcPr>
            <w:tcW w:w="3087" w:type="dxa"/>
            <w:vAlign w:val="center"/>
          </w:tcPr>
          <w:p w14:paraId="21D8A387" w14:textId="48A4D1E9" w:rsidR="009E3C52" w:rsidRPr="00DA59F5" w:rsidRDefault="009E3C52" w:rsidP="006A2B6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Алишева</w:t>
            </w:r>
            <w:proofErr w:type="spellEnd"/>
          </w:p>
          <w:p w14:paraId="20946D6B" w14:textId="1D7B0240" w:rsidR="009E3C52" w:rsidRPr="00DA59F5" w:rsidRDefault="009E3C52" w:rsidP="006A2B6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Оксана Константиновна</w:t>
            </w:r>
          </w:p>
        </w:tc>
        <w:tc>
          <w:tcPr>
            <w:tcW w:w="4444" w:type="dxa"/>
            <w:vAlign w:val="center"/>
          </w:tcPr>
          <w:p w14:paraId="793658A4" w14:textId="58B1994C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Қарағанд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и</w:t>
            </w:r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Осакаровск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округ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5CAA">
              <w:rPr>
                <w:color w:val="000000"/>
                <w:sz w:val="28"/>
                <w:szCs w:val="28"/>
                <w:lang w:eastAsia="ru-RU" w:bidi="ru-RU"/>
              </w:rPr>
              <w:t>котиби</w:t>
            </w:r>
            <w:proofErr w:type="spellEnd"/>
          </w:p>
        </w:tc>
      </w:tr>
      <w:tr w:rsidR="009E3C52" w:rsidRPr="001D6BEC" w14:paraId="6A7D971E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61269BD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B6F6BBA" w14:textId="6F9A9474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424</w:t>
            </w:r>
          </w:p>
        </w:tc>
        <w:tc>
          <w:tcPr>
            <w:tcW w:w="3087" w:type="dxa"/>
            <w:vAlign w:val="center"/>
          </w:tcPr>
          <w:p w14:paraId="5E60F772" w14:textId="370C9111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Накипов</w:t>
            </w:r>
            <w:proofErr w:type="spellEnd"/>
          </w:p>
          <w:p w14:paraId="3C848B86" w14:textId="4F3FB29B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Болат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Нуржигитович</w:t>
            </w:r>
            <w:proofErr w:type="spellEnd"/>
          </w:p>
        </w:tc>
        <w:tc>
          <w:tcPr>
            <w:tcW w:w="4444" w:type="dxa"/>
            <w:vAlign w:val="center"/>
          </w:tcPr>
          <w:p w14:paraId="43E95C0F" w14:textId="333A847C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Қизилўрда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ўринбосари</w:t>
            </w:r>
            <w:proofErr w:type="spellEnd"/>
          </w:p>
        </w:tc>
      </w:tr>
      <w:tr w:rsidR="009E3C52" w:rsidRPr="00C747BA" w14:paraId="74A2FBA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28903AA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D5E65E0" w14:textId="59BBF130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425</w:t>
            </w:r>
          </w:p>
        </w:tc>
        <w:tc>
          <w:tcPr>
            <w:tcW w:w="3087" w:type="dxa"/>
            <w:vAlign w:val="center"/>
          </w:tcPr>
          <w:p w14:paraId="6CB9B5E6" w14:textId="5E6D56AB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Рзаханов</w:t>
            </w:r>
            <w:proofErr w:type="spellEnd"/>
          </w:p>
          <w:p w14:paraId="59772966" w14:textId="737C3DB9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Аскар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Киикбаевич</w:t>
            </w:r>
            <w:proofErr w:type="spellEnd"/>
          </w:p>
        </w:tc>
        <w:tc>
          <w:tcPr>
            <w:tcW w:w="4444" w:type="dxa"/>
            <w:vAlign w:val="center"/>
          </w:tcPr>
          <w:p w14:paraId="4B7C24F7" w14:textId="1E6E1CDE" w:rsidR="009E3C52" w:rsidRPr="00C747B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Мангистау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56AF0C6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75C1695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2DB254E" w14:textId="362E5209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426</w:t>
            </w:r>
          </w:p>
        </w:tc>
        <w:tc>
          <w:tcPr>
            <w:tcW w:w="3087" w:type="dxa"/>
            <w:vAlign w:val="center"/>
          </w:tcPr>
          <w:p w14:paraId="0DCE4CD9" w14:textId="6E1D9A70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Мееров</w:t>
            </w:r>
          </w:p>
          <w:p w14:paraId="2C32C647" w14:textId="169DBD05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Ахмет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Калжанулы</w:t>
            </w:r>
            <w:proofErr w:type="spellEnd"/>
          </w:p>
        </w:tc>
        <w:tc>
          <w:tcPr>
            <w:tcW w:w="4444" w:type="dxa"/>
            <w:vAlign w:val="center"/>
          </w:tcPr>
          <w:p w14:paraId="32ED5A54" w14:textId="06609E00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Мангистау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Қоракиёқ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округи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0E98701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3AD405F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88B6FC1" w14:textId="205EA4BC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427</w:t>
            </w:r>
          </w:p>
        </w:tc>
        <w:tc>
          <w:tcPr>
            <w:tcW w:w="3087" w:type="dxa"/>
            <w:vAlign w:val="center"/>
          </w:tcPr>
          <w:p w14:paraId="78D40B64" w14:textId="2744285C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Жакипов</w:t>
            </w:r>
            <w:proofErr w:type="spellEnd"/>
          </w:p>
          <w:p w14:paraId="584B0086" w14:textId="65E79C2C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Серик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Турсунканович</w:t>
            </w:r>
            <w:proofErr w:type="spellEnd"/>
          </w:p>
        </w:tc>
        <w:tc>
          <w:tcPr>
            <w:tcW w:w="4444" w:type="dxa"/>
            <w:vAlign w:val="center"/>
          </w:tcPr>
          <w:p w14:paraId="50600479" w14:textId="4C4242FB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, Павлодар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Оқсу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шаҳри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C747BA" w14:paraId="18C58A8E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B79ED0C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F87EB2F" w14:textId="624C2A90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428</w:t>
            </w:r>
          </w:p>
        </w:tc>
        <w:tc>
          <w:tcPr>
            <w:tcW w:w="3087" w:type="dxa"/>
            <w:vAlign w:val="center"/>
          </w:tcPr>
          <w:p w14:paraId="7D0E64C1" w14:textId="3E8879F4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Курманбаев</w:t>
            </w:r>
            <w:proofErr w:type="spellEnd"/>
          </w:p>
          <w:p w14:paraId="6C562D6F" w14:textId="508CDEEC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Кизат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Газизович</w:t>
            </w:r>
            <w:proofErr w:type="spellEnd"/>
          </w:p>
        </w:tc>
        <w:tc>
          <w:tcPr>
            <w:tcW w:w="4444" w:type="dxa"/>
            <w:vAlign w:val="center"/>
          </w:tcPr>
          <w:p w14:paraId="4119E07A" w14:textId="40D01228" w:rsidR="009E3C52" w:rsidRPr="00C747B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Шимолий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Аккайин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округи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раиси</w:t>
            </w:r>
            <w:proofErr w:type="spellEnd"/>
          </w:p>
        </w:tc>
      </w:tr>
      <w:tr w:rsidR="009E3C52" w:rsidRPr="001D6BEC" w14:paraId="719BADA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2B5A603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DAE6CC7" w14:textId="16A1A78F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429</w:t>
            </w:r>
          </w:p>
        </w:tc>
        <w:tc>
          <w:tcPr>
            <w:tcW w:w="3087" w:type="dxa"/>
            <w:vAlign w:val="center"/>
          </w:tcPr>
          <w:p w14:paraId="47365107" w14:textId="04204447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  <w:tab w:val="left" w:pos="56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Сагумбекова</w:t>
            </w:r>
            <w:proofErr w:type="spellEnd"/>
          </w:p>
          <w:p w14:paraId="778FBDCC" w14:textId="33F41406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Ольга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Вахитовна</w:t>
            </w:r>
            <w:proofErr w:type="spellEnd"/>
          </w:p>
        </w:tc>
        <w:tc>
          <w:tcPr>
            <w:tcW w:w="4444" w:type="dxa"/>
            <w:vAlign w:val="center"/>
          </w:tcPr>
          <w:p w14:paraId="60713218" w14:textId="56191CCD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Туркистон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котиби</w:t>
            </w:r>
            <w:proofErr w:type="spellEnd"/>
          </w:p>
        </w:tc>
      </w:tr>
      <w:tr w:rsidR="009E3C52" w:rsidRPr="001D6BEC" w14:paraId="47B3768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4F63E6C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5C5A986" w14:textId="37C24900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430</w:t>
            </w:r>
          </w:p>
        </w:tc>
        <w:tc>
          <w:tcPr>
            <w:tcW w:w="3087" w:type="dxa"/>
            <w:vAlign w:val="center"/>
          </w:tcPr>
          <w:p w14:paraId="2B054FEC" w14:textId="00683BC7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Калдарбекова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Гульжан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Беркимбаевна</w:t>
            </w:r>
            <w:proofErr w:type="spellEnd"/>
          </w:p>
        </w:tc>
        <w:tc>
          <w:tcPr>
            <w:tcW w:w="4444" w:type="dxa"/>
            <w:vAlign w:val="center"/>
          </w:tcPr>
          <w:p w14:paraId="05D7ED33" w14:textId="029BA4CB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Туркистон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Ма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хтарал</w:t>
            </w: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округи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котиби</w:t>
            </w:r>
            <w:proofErr w:type="spellEnd"/>
          </w:p>
        </w:tc>
      </w:tr>
      <w:tr w:rsidR="009E3C52" w:rsidRPr="001D6BEC" w14:paraId="0647087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7E0E0B4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91940CC" w14:textId="3169755C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431</w:t>
            </w:r>
          </w:p>
        </w:tc>
        <w:tc>
          <w:tcPr>
            <w:tcW w:w="3087" w:type="dxa"/>
            <w:vAlign w:val="center"/>
          </w:tcPr>
          <w:p w14:paraId="28D778B3" w14:textId="3DB72393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Сей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Дикеримов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А Дамира </w:t>
            </w: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Сериковна</w:t>
            </w:r>
            <w:proofErr w:type="spellEnd"/>
          </w:p>
        </w:tc>
        <w:tc>
          <w:tcPr>
            <w:tcW w:w="4444" w:type="dxa"/>
            <w:vAlign w:val="center"/>
          </w:tcPr>
          <w:p w14:paraId="6D3E3368" w14:textId="1BBB1F39" w:rsidR="009E3C52" w:rsidRPr="00546690" w:rsidRDefault="009E3C52" w:rsidP="00546690">
            <w:pPr>
              <w:pStyle w:val="1"/>
              <w:tabs>
                <w:tab w:val="left" w:pos="3107"/>
                <w:tab w:val="left" w:pos="564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Қозоғистон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Республикаси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Туркистон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вилоятининг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Ет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тисой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тумани</w:t>
            </w:r>
            <w:proofErr w:type="spellEnd"/>
            <w:r w:rsidR="00546690"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546690"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="00546690"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546690"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="00546690"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546690" w:rsidRPr="00C747BA">
              <w:rPr>
                <w:color w:val="000000"/>
                <w:sz w:val="28"/>
                <w:szCs w:val="28"/>
                <w:lang w:eastAsia="ru-RU" w:bidi="ru-RU"/>
              </w:rPr>
              <w:t>котиби</w:t>
            </w:r>
            <w:proofErr w:type="spellEnd"/>
          </w:p>
        </w:tc>
      </w:tr>
      <w:tr w:rsidR="009E3C52" w:rsidRPr="001D6BEC" w14:paraId="35E6BB5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CB9FFE9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69B6FCD" w14:textId="2C6A28C8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432</w:t>
            </w:r>
          </w:p>
        </w:tc>
        <w:tc>
          <w:tcPr>
            <w:tcW w:w="3087" w:type="dxa"/>
            <w:vAlign w:val="center"/>
          </w:tcPr>
          <w:p w14:paraId="041CE384" w14:textId="6C89C005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Марденская</w:t>
            </w:r>
            <w:proofErr w:type="spellEnd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 xml:space="preserve"> Анна Игоревна</w:t>
            </w:r>
          </w:p>
        </w:tc>
        <w:tc>
          <w:tcPr>
            <w:tcW w:w="4444" w:type="dxa"/>
            <w:vAlign w:val="center"/>
          </w:tcPr>
          <w:p w14:paraId="635102D6" w14:textId="3798B1FC" w:rsidR="009E3C52" w:rsidRPr="00DA59F5" w:rsidRDefault="009E3C52" w:rsidP="009E3C52">
            <w:pPr>
              <w:pStyle w:val="1"/>
              <w:shd w:val="clear" w:color="auto" w:fill="auto"/>
              <w:tabs>
                <w:tab w:val="left" w:pos="3107"/>
                <w:tab w:val="left" w:pos="5212"/>
              </w:tabs>
              <w:spacing w:after="0" w:line="240" w:lineRule="auto"/>
              <w:rPr>
                <w:sz w:val="28"/>
                <w:szCs w:val="28"/>
              </w:rPr>
            </w:pP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Россия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Федерацияси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Ташқи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ишлар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вазирлигининг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Умумевропа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ҳамкорлик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департаментининг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иккинчи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котиби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9E3C52" w:rsidRPr="001D6BEC" w14:paraId="49F3C96E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434ABD3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3B06B49" w14:textId="6631F62B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433</w:t>
            </w:r>
          </w:p>
        </w:tc>
        <w:tc>
          <w:tcPr>
            <w:tcW w:w="3087" w:type="dxa"/>
            <w:vAlign w:val="center"/>
          </w:tcPr>
          <w:p w14:paraId="6C56E5E4" w14:textId="20078485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Власова</w:t>
            </w:r>
          </w:p>
          <w:p w14:paraId="62109ABF" w14:textId="7F207D91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Светлана Юрьевна</w:t>
            </w:r>
          </w:p>
        </w:tc>
        <w:tc>
          <w:tcPr>
            <w:tcW w:w="4444" w:type="dxa"/>
            <w:vAlign w:val="center"/>
          </w:tcPr>
          <w:p w14:paraId="320D7950" w14:textId="540FE33C" w:rsidR="009E3C52" w:rsidRPr="00C747B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МДҲ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Ижроия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бўлим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бошлиғи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(Минск,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Беларус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ь Республикасида кузатув миссияси</w:t>
            </w:r>
            <w:r w:rsidRPr="00C747BA">
              <w:rPr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</w:tr>
      <w:tr w:rsidR="009E3C52" w:rsidRPr="001D6BEC" w14:paraId="1C7DD9C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27E8764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B1CC9A4" w14:textId="429F65E3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434</w:t>
            </w:r>
          </w:p>
        </w:tc>
        <w:tc>
          <w:tcPr>
            <w:tcW w:w="3087" w:type="dxa"/>
            <w:vAlign w:val="center"/>
          </w:tcPr>
          <w:p w14:paraId="3C67A372" w14:textId="2C7E5425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Кремская</w:t>
            </w:r>
            <w:proofErr w:type="spellEnd"/>
          </w:p>
          <w:p w14:paraId="5A7068E6" w14:textId="08158212" w:rsidR="009E3C52" w:rsidRPr="00DA59F5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9F5">
              <w:rPr>
                <w:color w:val="000000"/>
                <w:sz w:val="28"/>
                <w:szCs w:val="28"/>
                <w:lang w:eastAsia="ru-RU" w:bidi="ru-RU"/>
              </w:rPr>
              <w:t>Ольга Витальевна</w:t>
            </w:r>
          </w:p>
        </w:tc>
        <w:tc>
          <w:tcPr>
            <w:tcW w:w="4444" w:type="dxa"/>
            <w:vAlign w:val="center"/>
          </w:tcPr>
          <w:p w14:paraId="257534F8" w14:textId="2DD955E5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МДҲ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Ижроия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қўмитаси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маслаҳатчиси</w:t>
            </w: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(Минск,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Беларус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ь Республикасида кузатув миссияси</w:t>
            </w:r>
            <w:r w:rsidRPr="00C747BA">
              <w:rPr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</w:tr>
      <w:tr w:rsidR="009E3C52" w:rsidRPr="001D6BEC" w14:paraId="4256842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2E82D7E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0260C4C" w14:textId="12272502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435</w:t>
            </w:r>
          </w:p>
        </w:tc>
        <w:tc>
          <w:tcPr>
            <w:tcW w:w="3087" w:type="dxa"/>
            <w:vAlign w:val="center"/>
          </w:tcPr>
          <w:p w14:paraId="4222B453" w14:textId="6E5385E5" w:rsidR="009E3C52" w:rsidRPr="008C2407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2407">
              <w:rPr>
                <w:sz w:val="28"/>
                <w:szCs w:val="28"/>
                <w:lang w:eastAsia="ru-RU" w:bidi="ru-RU"/>
              </w:rPr>
              <w:t>Лопатин</w:t>
            </w:r>
          </w:p>
          <w:p w14:paraId="0EB28B11" w14:textId="00A1A1DC" w:rsidR="009E3C52" w:rsidRPr="008C2407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2407">
              <w:rPr>
                <w:sz w:val="28"/>
                <w:szCs w:val="28"/>
                <w:lang w:eastAsia="ru-RU" w:bidi="ru-RU"/>
              </w:rPr>
              <w:t>Антон Игоревич</w:t>
            </w:r>
          </w:p>
        </w:tc>
        <w:tc>
          <w:tcPr>
            <w:tcW w:w="4444" w:type="dxa"/>
            <w:vAlign w:val="center"/>
          </w:tcPr>
          <w:p w14:paraId="728DBB47" w14:textId="32B178E5" w:rsidR="009E3C52" w:rsidRPr="00DA59F5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Россия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Федерацияси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Марказий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сайлов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комиссияси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аъзоси</w:t>
            </w:r>
            <w:proofErr w:type="spellEnd"/>
          </w:p>
        </w:tc>
      </w:tr>
      <w:tr w:rsidR="009E3C52" w:rsidRPr="001D6BEC" w14:paraId="154B7EF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DEE96EF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5213D6A" w14:textId="70977212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436</w:t>
            </w:r>
          </w:p>
        </w:tc>
        <w:tc>
          <w:tcPr>
            <w:tcW w:w="3087" w:type="dxa"/>
            <w:vAlign w:val="center"/>
          </w:tcPr>
          <w:p w14:paraId="173E0F9C" w14:textId="4332319A" w:rsidR="009E3C52" w:rsidRPr="008C2407" w:rsidRDefault="009E3C52" w:rsidP="009E3C52">
            <w:pPr>
              <w:pStyle w:val="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2407">
              <w:rPr>
                <w:sz w:val="28"/>
                <w:szCs w:val="28"/>
                <w:lang w:eastAsia="ru-RU" w:bidi="ru-RU"/>
              </w:rPr>
              <w:t>Демьяненко Юрий Дмитриевич</w:t>
            </w:r>
          </w:p>
        </w:tc>
        <w:tc>
          <w:tcPr>
            <w:tcW w:w="4444" w:type="dxa"/>
            <w:vAlign w:val="center"/>
          </w:tcPr>
          <w:p w14:paraId="42E99024" w14:textId="29824F12" w:rsidR="009E3C52" w:rsidRPr="00C747BA" w:rsidRDefault="009E3C52" w:rsidP="009E3C5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Россия МСК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Аппарати</w:t>
            </w: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сиёсий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партиялар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билан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ўзаро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алоқалар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ва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халқаро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ҳамкорлик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 w:eastAsia="ru-RU" w:bidi="ru-RU"/>
              </w:rPr>
              <w:t>бошқармасининг</w:t>
            </w: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бўлим</w:t>
            </w:r>
            <w:proofErr w:type="spellEnd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t>бошлиғ</w:t>
            </w:r>
            <w:proofErr w:type="spellEnd"/>
            <w:r>
              <w:rPr>
                <w:color w:val="000000"/>
                <w:sz w:val="28"/>
                <w:szCs w:val="28"/>
                <w:lang w:val="uz-Cyrl-UZ" w:eastAsia="ru-RU" w:bidi="ru-RU"/>
              </w:rPr>
              <w:t>и</w:t>
            </w:r>
            <w:r w:rsidRPr="00C747B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747B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ўринбосари</w:t>
            </w:r>
            <w:proofErr w:type="spellEnd"/>
          </w:p>
        </w:tc>
      </w:tr>
      <w:tr w:rsidR="009E3C52" w:rsidRPr="007B1153" w14:paraId="3AC9DCB0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6DD90CB8" w14:textId="3B813D9D" w:rsidR="009E3C52" w:rsidRDefault="009E3C52" w:rsidP="009E3C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>Шанхай ҳамкорлик ташкилоти</w:t>
            </w:r>
          </w:p>
        </w:tc>
      </w:tr>
      <w:tr w:rsidR="009E3C52" w:rsidRPr="007B1153" w14:paraId="7279E25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1D0499B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EA4BFE2" w14:textId="61ECC807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437</w:t>
            </w:r>
          </w:p>
        </w:tc>
        <w:tc>
          <w:tcPr>
            <w:tcW w:w="3087" w:type="dxa"/>
            <w:vAlign w:val="center"/>
          </w:tcPr>
          <w:p w14:paraId="2039295A" w14:textId="77777777" w:rsidR="009E3C52" w:rsidRPr="007B7D0D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B7D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Абишев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7B7D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Нурбол</w:t>
            </w:r>
            <w:proofErr w:type="spellEnd"/>
          </w:p>
          <w:p w14:paraId="7162359D" w14:textId="4BF41459" w:rsidR="009E3C52" w:rsidRPr="007B7D0D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B7D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Мухамбетнурович</w:t>
            </w:r>
            <w:proofErr w:type="spellEnd"/>
          </w:p>
        </w:tc>
        <w:tc>
          <w:tcPr>
            <w:tcW w:w="4444" w:type="dxa"/>
            <w:vAlign w:val="center"/>
          </w:tcPr>
          <w:p w14:paraId="5FAFB32E" w14:textId="0E842A77" w:rsidR="009E3C52" w:rsidRDefault="009E3C52" w:rsidP="009E3C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Нур-Султон ш</w:t>
            </w:r>
            <w:r w:rsidR="00546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аҳри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“Олмаота” округи </w:t>
            </w:r>
            <w:r w:rsidR="00546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сайлов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комиссияси раис</w:t>
            </w:r>
            <w:r w:rsidR="00546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ўринбосари</w:t>
            </w:r>
          </w:p>
        </w:tc>
      </w:tr>
      <w:tr w:rsidR="009E3C52" w:rsidRPr="007B1153" w14:paraId="7B4343C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714E995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851DC56" w14:textId="4FDAE17F" w:rsidR="009E3C52" w:rsidRPr="008C7745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438</w:t>
            </w:r>
          </w:p>
        </w:tc>
        <w:tc>
          <w:tcPr>
            <w:tcW w:w="3087" w:type="dxa"/>
            <w:vAlign w:val="center"/>
          </w:tcPr>
          <w:p w14:paraId="377E959A" w14:textId="77777777" w:rsidR="009E3C52" w:rsidRPr="007B7D0D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Арсакбаев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Жанаевич</w:t>
            </w:r>
            <w:proofErr w:type="spellEnd"/>
          </w:p>
        </w:tc>
        <w:tc>
          <w:tcPr>
            <w:tcW w:w="4444" w:type="dxa"/>
            <w:vAlign w:val="center"/>
          </w:tcPr>
          <w:p w14:paraId="0E3DFDEE" w14:textId="7B4F91F0" w:rsidR="009E3C52" w:rsidRPr="00997C5E" w:rsidRDefault="009E3C52" w:rsidP="009E3C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Қозоғистон Республикаси Марказий сайлов комиссияси “Муҳандислик-техник маркази” Республика давлат корхонаси директори</w:t>
            </w:r>
          </w:p>
        </w:tc>
      </w:tr>
      <w:tr w:rsidR="009E3C52" w:rsidRPr="007B1153" w14:paraId="48534F1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E8C7C4A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E890FE7" w14:textId="7DF9FA79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439</w:t>
            </w:r>
          </w:p>
        </w:tc>
        <w:tc>
          <w:tcPr>
            <w:tcW w:w="3087" w:type="dxa"/>
            <w:vAlign w:val="center"/>
          </w:tcPr>
          <w:p w14:paraId="7B33F5C5" w14:textId="5041231C" w:rsidR="009E3C52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баев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Узарбек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Казиевич</w:t>
            </w:r>
            <w:proofErr w:type="spellEnd"/>
          </w:p>
        </w:tc>
        <w:tc>
          <w:tcPr>
            <w:tcW w:w="4444" w:type="dxa"/>
            <w:vAlign w:val="center"/>
          </w:tcPr>
          <w:p w14:paraId="2915E733" w14:textId="78AD51C4" w:rsidR="009E3C52" w:rsidRPr="007B7D0D" w:rsidRDefault="009E3C52" w:rsidP="009E3C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A213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Қирғизистон Республикаси сайлов ва референдумлар ўтказиш бўйича Марказий комиссияси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9E3C52" w:rsidRPr="007B1153" w14:paraId="4BA6ACB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F0D1A37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4B37E0E" w14:textId="192497A6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440</w:t>
            </w:r>
          </w:p>
        </w:tc>
        <w:tc>
          <w:tcPr>
            <w:tcW w:w="3087" w:type="dxa"/>
            <w:vAlign w:val="center"/>
          </w:tcPr>
          <w:p w14:paraId="24F7C344" w14:textId="77777777" w:rsidR="009E3C52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Муистон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Бердиевна</w:t>
            </w:r>
            <w:proofErr w:type="spellEnd"/>
          </w:p>
        </w:tc>
        <w:tc>
          <w:tcPr>
            <w:tcW w:w="4444" w:type="dxa"/>
            <w:vAlign w:val="center"/>
          </w:tcPr>
          <w:p w14:paraId="500ADBFF" w14:textId="2596F540" w:rsidR="009E3C52" w:rsidRPr="007B7D0D" w:rsidRDefault="009E3C52" w:rsidP="009E3C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Тожикистон</w:t>
            </w:r>
            <w:r w:rsidRPr="00A213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Республикаси сайлов ва референдумлар бўйича Марказий комиссияси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9E3C52" w:rsidRPr="007B1153" w14:paraId="315B736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43DA61A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C1A0C4F" w14:textId="77163A47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441</w:t>
            </w:r>
          </w:p>
        </w:tc>
        <w:tc>
          <w:tcPr>
            <w:tcW w:w="3087" w:type="dxa"/>
            <w:vAlign w:val="center"/>
          </w:tcPr>
          <w:p w14:paraId="6E571CDF" w14:textId="73260708" w:rsidR="009E3C52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Салими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Носирджон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Юсуфзода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44" w:type="dxa"/>
            <w:vAlign w:val="center"/>
          </w:tcPr>
          <w:p w14:paraId="1EFB7F9D" w14:textId="2A3DB3FD" w:rsidR="009E3C52" w:rsidRPr="007B7D0D" w:rsidRDefault="009E3C52" w:rsidP="009E3C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Тожикистон</w:t>
            </w:r>
            <w:r w:rsidRPr="00A213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Республикаси сайлов ва референдумлар бўйича Марказий комиссияси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9E3C52" w:rsidRPr="007B1153" w14:paraId="4DF89A8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7958919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EB9754D" w14:textId="4B448BB3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442</w:t>
            </w:r>
          </w:p>
        </w:tc>
        <w:tc>
          <w:tcPr>
            <w:tcW w:w="3087" w:type="dxa"/>
            <w:vAlign w:val="center"/>
          </w:tcPr>
          <w:p w14:paraId="6BD5D021" w14:textId="0FFE3982" w:rsidR="009E3C52" w:rsidRPr="005464CF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4CF">
              <w:rPr>
                <w:rFonts w:ascii="Times New Roman" w:hAnsi="Times New Roman" w:cs="Times New Roman"/>
                <w:sz w:val="28"/>
              </w:rPr>
              <w:t>Ледков Григорий Петрович</w:t>
            </w:r>
          </w:p>
        </w:tc>
        <w:tc>
          <w:tcPr>
            <w:tcW w:w="4444" w:type="dxa"/>
            <w:vAlign w:val="center"/>
          </w:tcPr>
          <w:p w14:paraId="049E74EF" w14:textId="29226E63" w:rsidR="009E3C52" w:rsidRPr="005464CF" w:rsidRDefault="009E3C52" w:rsidP="009E3C52">
            <w:pPr>
              <w:jc w:val="both"/>
              <w:rPr>
                <w:rFonts w:ascii="Times New Roman" w:hAnsi="Times New Roman" w:cs="Times New Roman"/>
                <w:sz w:val="28"/>
                <w:lang w:val="uz-Cyrl-UZ"/>
              </w:rPr>
            </w:pPr>
            <w:r w:rsidRPr="005464CF">
              <w:rPr>
                <w:rFonts w:ascii="Times New Roman" w:hAnsi="Times New Roman" w:cs="Times New Roman"/>
                <w:sz w:val="28"/>
                <w:lang w:val="uz-Cyrl-UZ"/>
              </w:rPr>
              <w:t>Россия Федерацияси Федерал Мажлисининг Федерация Кенгаши сенатори</w:t>
            </w:r>
          </w:p>
        </w:tc>
      </w:tr>
      <w:tr w:rsidR="009E3C52" w:rsidRPr="007B1153" w14:paraId="6721AAD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191D33D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2619B7B" w14:textId="0AD630E9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443</w:t>
            </w:r>
          </w:p>
        </w:tc>
        <w:tc>
          <w:tcPr>
            <w:tcW w:w="3087" w:type="dxa"/>
            <w:vAlign w:val="center"/>
          </w:tcPr>
          <w:p w14:paraId="5596B318" w14:textId="337A20EB" w:rsidR="009E3C52" w:rsidRPr="005464CF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64CF">
              <w:rPr>
                <w:rFonts w:ascii="Times New Roman" w:hAnsi="Times New Roman" w:cs="Times New Roman"/>
                <w:sz w:val="28"/>
              </w:rPr>
              <w:t>Ремезков</w:t>
            </w:r>
            <w:proofErr w:type="spellEnd"/>
            <w:r w:rsidRPr="005464CF"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4444" w:type="dxa"/>
            <w:vAlign w:val="center"/>
          </w:tcPr>
          <w:p w14:paraId="116191C3" w14:textId="3B030ADB" w:rsidR="009E3C52" w:rsidRPr="005464CF" w:rsidRDefault="009E3C52" w:rsidP="009E3C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5464CF">
              <w:rPr>
                <w:rFonts w:ascii="Times New Roman" w:hAnsi="Times New Roman" w:cs="Times New Roman"/>
                <w:sz w:val="28"/>
                <w:lang w:val="uz-Cyrl-UZ"/>
              </w:rPr>
              <w:t>Россия Федерацияси Федерал Мажлисининг Давлат Думаси депутати</w:t>
            </w:r>
          </w:p>
        </w:tc>
      </w:tr>
      <w:tr w:rsidR="009E3C52" w:rsidRPr="007B1153" w14:paraId="26718D5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15AD504" w14:textId="77777777" w:rsidR="009E3C52" w:rsidRPr="007B7D0D" w:rsidRDefault="009E3C52" w:rsidP="009E3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4AAD5DF" w14:textId="24CE58C6" w:rsidR="009E3C52" w:rsidRDefault="0020705F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444</w:t>
            </w:r>
          </w:p>
        </w:tc>
        <w:tc>
          <w:tcPr>
            <w:tcW w:w="3087" w:type="dxa"/>
            <w:vAlign w:val="center"/>
          </w:tcPr>
          <w:p w14:paraId="28DB7034" w14:textId="3821E170" w:rsidR="009E3C52" w:rsidRPr="008C2407" w:rsidRDefault="009E3C52" w:rsidP="009E3C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2407">
              <w:rPr>
                <w:rFonts w:ascii="Times New Roman" w:hAnsi="Times New Roman" w:cs="Times New Roman"/>
                <w:sz w:val="28"/>
              </w:rPr>
              <w:t>Хаймурзина</w:t>
            </w:r>
            <w:proofErr w:type="spellEnd"/>
            <w:r w:rsidRPr="008C2407">
              <w:rPr>
                <w:rFonts w:ascii="Times New Roman" w:hAnsi="Times New Roman" w:cs="Times New Roman"/>
                <w:sz w:val="28"/>
              </w:rPr>
              <w:t xml:space="preserve"> Эльмира </w:t>
            </w:r>
            <w:proofErr w:type="spellStart"/>
            <w:r w:rsidRPr="008C2407">
              <w:rPr>
                <w:rFonts w:ascii="Times New Roman" w:hAnsi="Times New Roman" w:cs="Times New Roman"/>
                <w:sz w:val="28"/>
              </w:rPr>
              <w:t>Абдулбариевна</w:t>
            </w:r>
            <w:proofErr w:type="spellEnd"/>
          </w:p>
        </w:tc>
        <w:tc>
          <w:tcPr>
            <w:tcW w:w="4444" w:type="dxa"/>
            <w:vAlign w:val="center"/>
          </w:tcPr>
          <w:p w14:paraId="056C4A78" w14:textId="1C0E441A" w:rsidR="009E3C52" w:rsidRPr="005464CF" w:rsidRDefault="009E3C52" w:rsidP="009E3C52">
            <w:pPr>
              <w:jc w:val="both"/>
              <w:rPr>
                <w:rFonts w:ascii="Times New Roman" w:hAnsi="Times New Roman" w:cs="Times New Roman"/>
                <w:sz w:val="28"/>
                <w:lang w:val="uz-Cyrl-UZ"/>
              </w:rPr>
            </w:pPr>
            <w:r w:rsidRPr="005464CF">
              <w:rPr>
                <w:rFonts w:ascii="Times New Roman" w:hAnsi="Times New Roman" w:cs="Times New Roman"/>
                <w:sz w:val="28"/>
                <w:lang w:val="uz-Cyrl-UZ"/>
              </w:rPr>
              <w:t>Россия Федерацияси Марказий сайлов комиссияси аъзоси</w:t>
            </w:r>
          </w:p>
        </w:tc>
      </w:tr>
      <w:tr w:rsidR="00EA0DF3" w:rsidRPr="007B1153" w14:paraId="2E01D9D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1004587" w14:textId="77777777" w:rsidR="00EA0DF3" w:rsidRPr="007B7D0D" w:rsidRDefault="00EA0DF3" w:rsidP="00EA0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277FAE1" w14:textId="23D6400B" w:rsidR="00EA0DF3" w:rsidRDefault="00FC6F26" w:rsidP="00EA0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445</w:t>
            </w:r>
          </w:p>
        </w:tc>
        <w:tc>
          <w:tcPr>
            <w:tcW w:w="3087" w:type="dxa"/>
            <w:vAlign w:val="center"/>
          </w:tcPr>
          <w:p w14:paraId="4FE02B02" w14:textId="0E8A0244" w:rsidR="00EA0DF3" w:rsidRPr="008C2407" w:rsidRDefault="00EA0DF3" w:rsidP="00EA0DF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C240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Рубцов Георгий Ильич</w:t>
            </w:r>
          </w:p>
        </w:tc>
        <w:tc>
          <w:tcPr>
            <w:tcW w:w="4444" w:type="dxa"/>
            <w:vAlign w:val="center"/>
          </w:tcPr>
          <w:p w14:paraId="65DEC393" w14:textId="061ACF6E" w:rsidR="00EA0DF3" w:rsidRPr="005464CF" w:rsidRDefault="005464CF" w:rsidP="00EA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Россия Федерацияси Марказий сайлов комиссияси маслаҳатчиси </w:t>
            </w:r>
          </w:p>
        </w:tc>
      </w:tr>
      <w:tr w:rsidR="00EA0DF3" w:rsidRPr="007B1153" w14:paraId="00F2ACED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60FDBAC3" w14:textId="774B3501" w:rsidR="00EA0DF3" w:rsidRPr="00545208" w:rsidRDefault="00EA0DF3" w:rsidP="00EA0D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Туркий Кенгаш</w:t>
            </w:r>
          </w:p>
        </w:tc>
      </w:tr>
      <w:tr w:rsidR="00EA0DF3" w:rsidRPr="007B1153" w14:paraId="6E0B85D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499536D" w14:textId="77777777" w:rsidR="00EA0DF3" w:rsidRPr="007B7D0D" w:rsidRDefault="00EA0DF3" w:rsidP="00EA0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92277B4" w14:textId="24CC3D0C" w:rsidR="00EA0DF3" w:rsidRDefault="00EF1652" w:rsidP="00EA0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6A571EF0" w14:textId="2D7969BB" w:rsidR="00EA0DF3" w:rsidRDefault="00EA0DF3" w:rsidP="00EA0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Кочаман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Омер</w:t>
            </w:r>
            <w:proofErr w:type="spellEnd"/>
          </w:p>
        </w:tc>
        <w:tc>
          <w:tcPr>
            <w:tcW w:w="4444" w:type="dxa"/>
            <w:vAlign w:val="center"/>
          </w:tcPr>
          <w:p w14:paraId="2B4AC244" w14:textId="336369A2" w:rsidR="00EA0DF3" w:rsidRDefault="00EA0DF3" w:rsidP="00EA0DF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Туркий Кенгаш делегацияси раҳбари</w:t>
            </w:r>
          </w:p>
        </w:tc>
      </w:tr>
      <w:tr w:rsidR="005464CF" w:rsidRPr="00DF1A1B" w14:paraId="52B9715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A8529AA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19C5D17" w14:textId="4B39372B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36ABF846" w14:textId="0DD32EF0" w:rsidR="005464CF" w:rsidRPr="00DF1A1B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Тогаев Бобур</w:t>
            </w:r>
          </w:p>
        </w:tc>
        <w:tc>
          <w:tcPr>
            <w:tcW w:w="4444" w:type="dxa"/>
            <w:vAlign w:val="center"/>
          </w:tcPr>
          <w:p w14:paraId="7E6062C1" w14:textId="2FF084AE" w:rsidR="005464CF" w:rsidRPr="00DF1A1B" w:rsidRDefault="005464CF" w:rsidP="005464C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Туркий Кенгашнинг</w:t>
            </w:r>
            <w:r w:rsidRPr="00DF1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лойиҳалар бўйича директори</w:t>
            </w:r>
          </w:p>
        </w:tc>
      </w:tr>
      <w:tr w:rsidR="005464CF" w:rsidRPr="00DF1A1B" w14:paraId="1D7D305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76F8E5D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DB55057" w14:textId="226E49B3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1FD7E92E" w14:textId="20BF0FE0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Фаррух Жумаев</w:t>
            </w:r>
          </w:p>
        </w:tc>
        <w:tc>
          <w:tcPr>
            <w:tcW w:w="4444" w:type="dxa"/>
            <w:vAlign w:val="center"/>
          </w:tcPr>
          <w:p w14:paraId="39195FCE" w14:textId="2C03FC3D" w:rsidR="005464CF" w:rsidRDefault="005464CF" w:rsidP="005464C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Туркий Кенгашнинг</w:t>
            </w:r>
            <w:r w:rsidRPr="00DF1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лойиҳалар бўйича директори</w:t>
            </w:r>
          </w:p>
        </w:tc>
      </w:tr>
      <w:tr w:rsidR="005464CF" w:rsidRPr="00DF1A1B" w14:paraId="2CF243D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C0A0885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7F5A12B" w14:textId="529CA3B2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3087" w:type="dxa"/>
            <w:vAlign w:val="center"/>
          </w:tcPr>
          <w:p w14:paraId="3534DA12" w14:textId="496A36B5" w:rsidR="005464CF" w:rsidRPr="00DF1A1B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Пан Ўзге</w:t>
            </w:r>
          </w:p>
        </w:tc>
        <w:tc>
          <w:tcPr>
            <w:tcW w:w="4444" w:type="dxa"/>
            <w:vAlign w:val="center"/>
          </w:tcPr>
          <w:p w14:paraId="479EAA26" w14:textId="4861879C" w:rsidR="005464CF" w:rsidRDefault="005464CF" w:rsidP="005464C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Туркий Кенгашнинг</w:t>
            </w:r>
            <w:r w:rsidRPr="00DF1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лойиҳалар бўйича директори</w:t>
            </w:r>
          </w:p>
        </w:tc>
      </w:tr>
      <w:tr w:rsidR="005464CF" w:rsidRPr="00DF1A1B" w14:paraId="6023389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658085D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A459BBF" w14:textId="7384FD1D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6B74BE8F" w14:textId="49726E13" w:rsidR="005464CF" w:rsidRPr="00DF1A1B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Жупуева Айдана Сидиковна</w:t>
            </w:r>
          </w:p>
        </w:tc>
        <w:tc>
          <w:tcPr>
            <w:tcW w:w="4444" w:type="dxa"/>
            <w:vAlign w:val="center"/>
          </w:tcPr>
          <w:p w14:paraId="78BF5B6C" w14:textId="4FFD2EE2" w:rsidR="005464CF" w:rsidRPr="00DF1A1B" w:rsidRDefault="001D4106" w:rsidP="005464C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Қирғизистон</w:t>
            </w:r>
            <w:r w:rsidR="005464CF" w:rsidRPr="00F71B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Республикаси сайлов ва референдумлар  ўтказиш бўйича  Марказий сайлов комиссияси аъзоси</w:t>
            </w:r>
          </w:p>
        </w:tc>
      </w:tr>
      <w:tr w:rsidR="005464CF" w:rsidRPr="00DF1A1B" w14:paraId="48ECE1C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EF22845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AFFE81D" w14:textId="2483D1D5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36785C8E" w14:textId="7C70D7C4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Жайналов Кавид Ибрахим</w:t>
            </w:r>
          </w:p>
        </w:tc>
        <w:tc>
          <w:tcPr>
            <w:tcW w:w="4444" w:type="dxa"/>
            <w:vAlign w:val="center"/>
          </w:tcPr>
          <w:p w14:paraId="42837A05" w14:textId="06F6F5CF" w:rsidR="005464CF" w:rsidRPr="00DF1A1B" w:rsidRDefault="005464CF" w:rsidP="005464C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z-Cyrl-UZ"/>
              </w:rPr>
            </w:pPr>
            <w:r w:rsidRPr="00DF1A1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Озарбайджон Республикаси Марказий сайлов комиссияси бош маслаҳатчиси</w:t>
            </w:r>
          </w:p>
        </w:tc>
      </w:tr>
      <w:tr w:rsidR="005464CF" w:rsidRPr="00DF1A1B" w14:paraId="4238D8C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F9449DB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6E222C3" w14:textId="0732B042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6C5C6243" w14:textId="3EE3D5FC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Гасимов Ровзат Афат</w:t>
            </w:r>
          </w:p>
        </w:tc>
        <w:tc>
          <w:tcPr>
            <w:tcW w:w="4444" w:type="dxa"/>
            <w:vAlign w:val="center"/>
          </w:tcPr>
          <w:p w14:paraId="2F3292DC" w14:textId="7A8060BE" w:rsidR="005464CF" w:rsidRPr="00DF1A1B" w:rsidRDefault="005464CF" w:rsidP="005464C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z-Cyrl-UZ"/>
              </w:rPr>
            </w:pPr>
            <w:r w:rsidRPr="00DF1A1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Озарбайджон Республикаси Марказий сайлов комиссияси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раиси ўринбосари</w:t>
            </w:r>
          </w:p>
        </w:tc>
      </w:tr>
      <w:tr w:rsidR="005464CF" w:rsidRPr="00DF1A1B" w14:paraId="67AA247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0B101D6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1A0626E" w14:textId="2FCF7AEF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10ED0130" w14:textId="7D14E807" w:rsidR="005464CF" w:rsidRPr="007D1007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Риспеков Тусуп Жетенович</w:t>
            </w:r>
          </w:p>
        </w:tc>
        <w:tc>
          <w:tcPr>
            <w:tcW w:w="4444" w:type="dxa"/>
            <w:vAlign w:val="center"/>
          </w:tcPr>
          <w:p w14:paraId="6F533F23" w14:textId="58C9E8BA" w:rsidR="005464CF" w:rsidRPr="00DF1A1B" w:rsidRDefault="005464CF" w:rsidP="005464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 бўлим бошлиғи ўринбосари</w:t>
            </w:r>
          </w:p>
        </w:tc>
      </w:tr>
      <w:tr w:rsidR="005464CF" w:rsidRPr="00DF1A1B" w14:paraId="2936F19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0A7A931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B12AA32" w14:textId="70AFE6F2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4618217F" w14:textId="4D04412E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Самикенова Кулбала Аянбергеновна</w:t>
            </w:r>
          </w:p>
        </w:tc>
        <w:tc>
          <w:tcPr>
            <w:tcW w:w="4444" w:type="dxa"/>
            <w:vAlign w:val="center"/>
          </w:tcPr>
          <w:p w14:paraId="26C9DD2E" w14:textId="13BD4BD4" w:rsidR="005464CF" w:rsidRDefault="005464CF" w:rsidP="005464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Олмаота шаҳри Науризбай тумани ҳудудий сайлов комиссияси раиси</w:t>
            </w:r>
          </w:p>
        </w:tc>
      </w:tr>
      <w:tr w:rsidR="005464CF" w:rsidRPr="00DF1A1B" w14:paraId="21EEB653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20EC3D0C" w14:textId="7E29457B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Мустақил </w:t>
            </w:r>
            <w:r w:rsidR="005466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авлатлар </w:t>
            </w:r>
            <w:r w:rsidR="005466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амдўстлиги Парламентлараро Ассамблеяси</w:t>
            </w:r>
          </w:p>
        </w:tc>
      </w:tr>
      <w:tr w:rsidR="005464CF" w:rsidRPr="002E66BA" w14:paraId="54071E6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8CCA995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E927CCA" w14:textId="3C4662AA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390DE91A" w14:textId="0FB952E0" w:rsidR="005464CF" w:rsidRPr="00EE0559" w:rsidRDefault="005464CF" w:rsidP="0054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9">
              <w:rPr>
                <w:rFonts w:ascii="Times New Roman" w:hAnsi="Times New Roman" w:cs="Times New Roman"/>
                <w:sz w:val="28"/>
                <w:szCs w:val="28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EE0559">
              <w:rPr>
                <w:rFonts w:ascii="Times New Roman" w:hAnsi="Times New Roman" w:cs="Times New Roman"/>
                <w:sz w:val="28"/>
                <w:szCs w:val="28"/>
              </w:rPr>
              <w:t>Алимжан</w:t>
            </w:r>
            <w:proofErr w:type="spellEnd"/>
          </w:p>
          <w:p w14:paraId="65B46089" w14:textId="77777777" w:rsidR="005464CF" w:rsidRPr="00EE0559" w:rsidRDefault="005464CF" w:rsidP="0054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9">
              <w:rPr>
                <w:rFonts w:ascii="Times New Roman" w:hAnsi="Times New Roman" w:cs="Times New Roman"/>
                <w:sz w:val="28"/>
                <w:szCs w:val="28"/>
              </w:rPr>
              <w:t>Сейтжанович</w:t>
            </w:r>
            <w:proofErr w:type="spellEnd"/>
          </w:p>
          <w:p w14:paraId="64CA2C0B" w14:textId="77777777" w:rsidR="005464CF" w:rsidRPr="00EE0559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444" w:type="dxa"/>
            <w:vAlign w:val="center"/>
          </w:tcPr>
          <w:p w14:paraId="3B0899F5" w14:textId="47BD81BD" w:rsidR="005464CF" w:rsidRPr="001979B9" w:rsidRDefault="005464CF" w:rsidP="005464CF">
            <w:pPr>
              <w:pStyle w:val="20"/>
              <w:shd w:val="clear" w:color="auto" w:fill="auto"/>
              <w:tabs>
                <w:tab w:val="left" w:pos="4369"/>
              </w:tabs>
              <w:spacing w:before="0" w:after="0" w:line="317" w:lineRule="exact"/>
              <w:ind w:left="40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Қозоғистон Республикаси Парламенти Сенатининг Иқтисодий сиёсат, инновацион ривожланиш ва тадбиркорлик бўйича Қўмитаси аъзоси</w:t>
            </w:r>
          </w:p>
        </w:tc>
      </w:tr>
      <w:tr w:rsidR="005464CF" w:rsidRPr="002E66BA" w14:paraId="7B4ED7C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6CB30EC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C208F4C" w14:textId="0F04C382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68262DF9" w14:textId="6301ED32" w:rsidR="005464CF" w:rsidRPr="00EE0559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E05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Куспан Айгул Сайфоллакизи</w:t>
            </w:r>
          </w:p>
        </w:tc>
        <w:tc>
          <w:tcPr>
            <w:tcW w:w="4444" w:type="dxa"/>
            <w:vAlign w:val="center"/>
          </w:tcPr>
          <w:p w14:paraId="1BBEA1B8" w14:textId="13B22200" w:rsidR="005464CF" w:rsidRPr="00EE0559" w:rsidRDefault="005464CF" w:rsidP="005464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79B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Парламенти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Мажлисининг Халқаро ишлар, мудофаа ва хавфсизлик бўйича Қўмитаси раиси</w:t>
            </w:r>
          </w:p>
        </w:tc>
      </w:tr>
      <w:tr w:rsidR="005464CF" w:rsidRPr="002E66BA" w14:paraId="30A4D066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34014AF1" w14:textId="523A78AC" w:rsidR="005464CF" w:rsidRPr="0093078E" w:rsidRDefault="005464CF" w:rsidP="00546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Осиёда ўзаро ҳамкорлик ва ишонч чоралари кенгаши котибияти</w:t>
            </w:r>
          </w:p>
        </w:tc>
      </w:tr>
      <w:tr w:rsidR="005464CF" w:rsidRPr="002E66BA" w14:paraId="45283CB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8328D5E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6663367" w14:textId="0A4F05D2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29CED19B" w14:textId="615C2493" w:rsidR="005464CF" w:rsidRPr="00637541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3754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Джаникеев Марат Сундетович</w:t>
            </w:r>
          </w:p>
        </w:tc>
        <w:tc>
          <w:tcPr>
            <w:tcW w:w="4444" w:type="dxa"/>
            <w:vAlign w:val="center"/>
          </w:tcPr>
          <w:p w14:paraId="7E4C0351" w14:textId="53CB42ED" w:rsidR="005464CF" w:rsidRPr="00637541" w:rsidRDefault="005464CF" w:rsidP="005464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Осиёда ўзаро ҳамкорлик ва ишонч чоралари кенгаши котибияти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мутахассиси</w:t>
            </w:r>
          </w:p>
        </w:tc>
      </w:tr>
      <w:tr w:rsidR="005464CF" w:rsidRPr="00FC6AAE" w14:paraId="506CF26C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53B135E2" w14:textId="23664313" w:rsidR="005464CF" w:rsidRPr="00E076AB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Халқаро турк академияси</w:t>
            </w:r>
          </w:p>
        </w:tc>
      </w:tr>
      <w:tr w:rsidR="005464CF" w:rsidRPr="00FC6AAE" w14:paraId="0EC3CC3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1EE87B8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6D97894" w14:textId="3544DAFE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0FF3C4B3" w14:textId="6DC9AC17" w:rsidR="005464CF" w:rsidRPr="00637541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Козирев Тимур Анатольевич</w:t>
            </w:r>
          </w:p>
        </w:tc>
        <w:tc>
          <w:tcPr>
            <w:tcW w:w="4444" w:type="dxa"/>
            <w:vAlign w:val="center"/>
          </w:tcPr>
          <w:p w14:paraId="15CDAF1E" w14:textId="39294FE2" w:rsidR="005464CF" w:rsidRPr="00E076AB" w:rsidRDefault="005464CF" w:rsidP="005464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турк академияси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бош эксперти</w:t>
            </w:r>
          </w:p>
        </w:tc>
      </w:tr>
      <w:tr w:rsidR="005464CF" w:rsidRPr="00DF1A1B" w14:paraId="60E6D52B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44573707" w14:textId="32BD5974" w:rsidR="005464CF" w:rsidRPr="00682D98" w:rsidRDefault="005464CF" w:rsidP="005464C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Европа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Парламенти</w:t>
            </w:r>
            <w:proofErr w:type="spellEnd"/>
          </w:p>
        </w:tc>
      </w:tr>
      <w:tr w:rsidR="005464CF" w:rsidRPr="00DF1A1B" w14:paraId="1BD1511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F8152CC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F522A09" w14:textId="10EFF165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59</w:t>
            </w:r>
          </w:p>
        </w:tc>
        <w:tc>
          <w:tcPr>
            <w:tcW w:w="3087" w:type="dxa"/>
            <w:vAlign w:val="center"/>
          </w:tcPr>
          <w:p w14:paraId="4E237183" w14:textId="2D90471D" w:rsidR="005464CF" w:rsidRPr="00567162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56716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Рихо</w:t>
            </w:r>
            <w:proofErr w:type="spellEnd"/>
            <w:r w:rsidRPr="0056716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Террас</w:t>
            </w:r>
          </w:p>
        </w:tc>
        <w:tc>
          <w:tcPr>
            <w:tcW w:w="4444" w:type="dxa"/>
            <w:vAlign w:val="center"/>
          </w:tcPr>
          <w:p w14:paraId="40C68B0D" w14:textId="2F35EEE6" w:rsidR="005464CF" w:rsidRPr="00E96A20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“Европа миллий партияси” фракцияси депутати</w:t>
            </w:r>
          </w:p>
        </w:tc>
      </w:tr>
      <w:tr w:rsidR="005464CF" w:rsidRPr="00DF1A1B" w14:paraId="3A80CAB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8764D35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D7CD3E6" w14:textId="55C99FDA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38DA231B" w14:textId="7D48306A" w:rsidR="005464CF" w:rsidRPr="00567162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Андрис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Америкс</w:t>
            </w:r>
            <w:proofErr w:type="spellEnd"/>
          </w:p>
        </w:tc>
        <w:tc>
          <w:tcPr>
            <w:tcW w:w="4444" w:type="dxa"/>
            <w:vAlign w:val="center"/>
          </w:tcPr>
          <w:p w14:paraId="1D20C10D" w14:textId="77777777" w:rsidR="005464CF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“Социалистлар ва демократларнинг прогрессив альянси” фракцияси депутати, </w:t>
            </w:r>
          </w:p>
          <w:p w14:paraId="238182B9" w14:textId="17643566" w:rsidR="005464CF" w:rsidRPr="00E96A20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Марказий Осиё ва Монголия мамлакатлари билан алоқалар бўйича делегация раиси ўринбосари</w:t>
            </w:r>
          </w:p>
        </w:tc>
      </w:tr>
      <w:tr w:rsidR="005464CF" w:rsidRPr="00DF1A1B" w14:paraId="05E3713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096D49B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566E918" w14:textId="16844AB9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48090CB2" w14:textId="1BFB969E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Атиже</w:t>
            </w:r>
            <w:proofErr w:type="spellEnd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Алиева-Вели </w:t>
            </w:r>
          </w:p>
        </w:tc>
        <w:tc>
          <w:tcPr>
            <w:tcW w:w="4444" w:type="dxa"/>
            <w:vAlign w:val="center"/>
          </w:tcPr>
          <w:p w14:paraId="553205B5" w14:textId="7425DFEE" w:rsidR="005464CF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“Янгиланган Европа” фракцияси депутати,</w:t>
            </w:r>
          </w:p>
          <w:p w14:paraId="1E38D8D7" w14:textId="12ED8C57" w:rsidR="005464CF" w:rsidRPr="0022217E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Марказий Осиё ва Монголия мамлакатлари билан алоқалар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lastRenderedPageBreak/>
              <w:t>бўйича делегация раиси ўринбосари</w:t>
            </w:r>
          </w:p>
        </w:tc>
      </w:tr>
      <w:tr w:rsidR="005464CF" w:rsidRPr="00DF1A1B" w14:paraId="1632059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35FF5DC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367C295" w14:textId="0AB41AD7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3EA07072" w14:textId="4D60E700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Якоп</w:t>
            </w:r>
            <w:proofErr w:type="spellEnd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Далунде</w:t>
            </w:r>
            <w:proofErr w:type="spellEnd"/>
          </w:p>
        </w:tc>
        <w:tc>
          <w:tcPr>
            <w:tcW w:w="4444" w:type="dxa"/>
            <w:vAlign w:val="center"/>
          </w:tcPr>
          <w:p w14:paraId="2C06A699" w14:textId="23481414" w:rsidR="005464CF" w:rsidRPr="00682D98" w:rsidRDefault="005464CF" w:rsidP="005464C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“Яшиллар/Европа эркин альянси” фракцияси депутати</w:t>
            </w:r>
          </w:p>
        </w:tc>
      </w:tr>
      <w:tr w:rsidR="005464CF" w:rsidRPr="00DF1A1B" w14:paraId="067221D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A0C8BA7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E5662BA" w14:textId="6A6F691C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33166A57" w14:textId="63AFF897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Хайди</w:t>
            </w:r>
            <w:proofErr w:type="spellEnd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Хаутала</w:t>
            </w:r>
            <w:proofErr w:type="spellEnd"/>
          </w:p>
        </w:tc>
        <w:tc>
          <w:tcPr>
            <w:tcW w:w="4444" w:type="dxa"/>
            <w:vAlign w:val="center"/>
          </w:tcPr>
          <w:p w14:paraId="7DFA4D3D" w14:textId="2ECDBE4A" w:rsidR="005464CF" w:rsidRPr="00682D98" w:rsidRDefault="005464CF" w:rsidP="005464C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“Яшиллар/Европа эркин альянси” фракцияси депутати</w:t>
            </w:r>
            <w:r w:rsidRPr="0068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Европа Парламенти </w:t>
            </w:r>
            <w:r w:rsidRPr="0068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вице-президент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и</w:t>
            </w:r>
            <w:r w:rsidRPr="0068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64CF" w:rsidRPr="00546690" w14:paraId="538E4AE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25958E3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8B3D04F" w14:textId="2286406F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054B4A5C" w14:textId="4E28684B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Ришард</w:t>
            </w:r>
            <w:proofErr w:type="spellEnd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Чарнецкий</w:t>
            </w:r>
          </w:p>
        </w:tc>
        <w:tc>
          <w:tcPr>
            <w:tcW w:w="4444" w:type="dxa"/>
            <w:vAlign w:val="center"/>
          </w:tcPr>
          <w:p w14:paraId="228DAA78" w14:textId="77777777" w:rsidR="00546690" w:rsidRDefault="005464CF" w:rsidP="005464C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 xml:space="preserve">Польшанинг Европа Парламентидаги аъзоси, </w:t>
            </w:r>
          </w:p>
          <w:p w14:paraId="34704EDD" w14:textId="105B886E" w:rsidR="005464CF" w:rsidRPr="006F7315" w:rsidRDefault="005464CF" w:rsidP="005464C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>Европа Парламентидаги “Европа Иттифоқи-Ўзбекистон” Парламентлараро дўстлик гуруҳи раиси</w:t>
            </w:r>
          </w:p>
        </w:tc>
      </w:tr>
      <w:tr w:rsidR="005464CF" w:rsidRPr="00DF1A1B" w14:paraId="5CDD54F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377E9E8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A553209" w14:textId="4B8383D4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616D6B6B" w14:textId="4FA26D56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Максимилиан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</w:t>
            </w:r>
            <w:proofErr w:type="spellEnd"/>
          </w:p>
        </w:tc>
        <w:tc>
          <w:tcPr>
            <w:tcW w:w="4444" w:type="dxa"/>
            <w:vAlign w:val="center"/>
          </w:tcPr>
          <w:p w14:paraId="7B07322E" w14:textId="77777777" w:rsidR="005464CF" w:rsidRDefault="005464CF" w:rsidP="005464C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 xml:space="preserve">“Бир хиллик ва демократия” фракцияси депутати, </w:t>
            </w:r>
          </w:p>
          <w:p w14:paraId="3DBED425" w14:textId="163B340B" w:rsidR="005464CF" w:rsidRPr="006F7315" w:rsidRDefault="005464CF" w:rsidP="005464C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 xml:space="preserve">Ташқи ишлар </w:t>
            </w:r>
            <w:r w:rsidR="00546690"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>қ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>ўмитаси аъзоси</w:t>
            </w:r>
          </w:p>
        </w:tc>
      </w:tr>
      <w:tr w:rsidR="005464CF" w:rsidRPr="00DF1A1B" w14:paraId="55EB9D1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603CDD7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AFC8EEB" w14:textId="3AB88E3F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060390BC" w14:textId="682B5384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Кристина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Кастаньоли</w:t>
            </w:r>
            <w:proofErr w:type="spellEnd"/>
          </w:p>
        </w:tc>
        <w:tc>
          <w:tcPr>
            <w:tcW w:w="4444" w:type="dxa"/>
            <w:vAlign w:val="center"/>
          </w:tcPr>
          <w:p w14:paraId="51D43B16" w14:textId="11FBDC32" w:rsidR="005464CF" w:rsidRPr="006F7315" w:rsidRDefault="005464CF" w:rsidP="005464CF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uz-Cyrl-UZ" w:eastAsia="ru-RU"/>
              </w:rPr>
            </w:pPr>
            <w:r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Европа Парламенти</w:t>
            </w:r>
            <w:r w:rsidR="003B10B5"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Котибияти</w:t>
            </w:r>
            <w:r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бўлим бошлиғи</w:t>
            </w:r>
          </w:p>
        </w:tc>
      </w:tr>
      <w:tr w:rsidR="005464CF" w:rsidRPr="00DF1A1B" w14:paraId="62B34AE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F64AE7A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4868929" w14:textId="3B5E12D9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4848DA10" w14:textId="45491C2C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Никос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Саллиарелис</w:t>
            </w:r>
            <w:proofErr w:type="spellEnd"/>
          </w:p>
        </w:tc>
        <w:tc>
          <w:tcPr>
            <w:tcW w:w="4444" w:type="dxa"/>
            <w:vAlign w:val="center"/>
          </w:tcPr>
          <w:p w14:paraId="2DE26E6E" w14:textId="092F8AA9" w:rsidR="005464CF" w:rsidRPr="003B10B5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Европа Парламенти </w:t>
            </w:r>
            <w:r w:rsidR="003B10B5"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Котибияти </w:t>
            </w:r>
            <w:r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администратори</w:t>
            </w:r>
          </w:p>
        </w:tc>
      </w:tr>
      <w:tr w:rsidR="005464CF" w:rsidRPr="00DF1A1B" w14:paraId="2937E23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2680C60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CAF99D6" w14:textId="31C5194D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46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07AD9437" w14:textId="66ED7A24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Кэролайн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Костелло</w:t>
            </w:r>
            <w:proofErr w:type="spellEnd"/>
          </w:p>
        </w:tc>
        <w:tc>
          <w:tcPr>
            <w:tcW w:w="4444" w:type="dxa"/>
            <w:vAlign w:val="center"/>
          </w:tcPr>
          <w:p w14:paraId="291BC3EB" w14:textId="0C4A71ED" w:rsidR="005464CF" w:rsidRPr="003B10B5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Европа </w:t>
            </w:r>
            <w:proofErr w:type="spellStart"/>
            <w:r w:rsidRPr="003B1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Парламенти</w:t>
            </w:r>
            <w:proofErr w:type="spellEnd"/>
            <w:r w:rsidRPr="003B1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10B5"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Котибияти </w:t>
            </w:r>
            <w:proofErr w:type="spellStart"/>
            <w:r w:rsidRPr="003B1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ходими</w:t>
            </w:r>
            <w:proofErr w:type="spellEnd"/>
          </w:p>
        </w:tc>
      </w:tr>
      <w:tr w:rsidR="005464CF" w:rsidRPr="00DF1A1B" w14:paraId="071228D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72799F7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54A72B9" w14:textId="42EA8C07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69</w:t>
            </w:r>
          </w:p>
        </w:tc>
        <w:tc>
          <w:tcPr>
            <w:tcW w:w="3087" w:type="dxa"/>
            <w:vAlign w:val="center"/>
          </w:tcPr>
          <w:p w14:paraId="341FDC74" w14:textId="7AFEB02D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</w:t>
            </w:r>
            <w:proofErr w:type="spellEnd"/>
            <w:r w:rsid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инк</w:t>
            </w:r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Хармегнис</w:t>
            </w:r>
            <w:proofErr w:type="spellEnd"/>
          </w:p>
        </w:tc>
        <w:tc>
          <w:tcPr>
            <w:tcW w:w="4444" w:type="dxa"/>
            <w:vAlign w:val="center"/>
          </w:tcPr>
          <w:p w14:paraId="45591F4A" w14:textId="42ED46F4" w:rsidR="005464CF" w:rsidRPr="003B10B5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Сиёсий гуруҳ </w:t>
            </w:r>
            <w:r w:rsidR="003B10B5"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вакили</w:t>
            </w:r>
          </w:p>
        </w:tc>
      </w:tr>
      <w:tr w:rsidR="005464CF" w:rsidRPr="00DF1A1B" w14:paraId="496BE14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C8FABDB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EC0BF28" w14:textId="2950FE6F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7372501F" w14:textId="0116FEF4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Джулиана Шмидт</w:t>
            </w:r>
          </w:p>
        </w:tc>
        <w:tc>
          <w:tcPr>
            <w:tcW w:w="4444" w:type="dxa"/>
            <w:vAlign w:val="center"/>
          </w:tcPr>
          <w:p w14:paraId="0378B95D" w14:textId="442C64C9" w:rsidR="005464CF" w:rsidRPr="00D711F1" w:rsidRDefault="003B10B5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Сиёсий гуруҳ вакили</w:t>
            </w:r>
          </w:p>
        </w:tc>
      </w:tr>
      <w:tr w:rsidR="005464CF" w:rsidRPr="00DF1A1B" w14:paraId="7AAFCC2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97DBBE0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79D8932" w14:textId="137F74BC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21A527A5" w14:textId="2516006A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Габриэл</w:t>
            </w:r>
            <w:proofErr w:type="spellEnd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Бэшли</w:t>
            </w:r>
            <w:proofErr w:type="spellEnd"/>
          </w:p>
        </w:tc>
        <w:tc>
          <w:tcPr>
            <w:tcW w:w="4444" w:type="dxa"/>
            <w:vAlign w:val="center"/>
          </w:tcPr>
          <w:p w14:paraId="57EEAEAB" w14:textId="42990D7C" w:rsidR="005464CF" w:rsidRPr="006F7315" w:rsidRDefault="003B10B5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3B10B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Сиёсий гуруҳ вакили</w:t>
            </w:r>
          </w:p>
        </w:tc>
      </w:tr>
      <w:tr w:rsidR="005464CF" w:rsidRPr="00DF1A1B" w14:paraId="002E5BC6" w14:textId="77777777" w:rsidTr="00546690">
        <w:trPr>
          <w:trHeight w:val="352"/>
        </w:trPr>
        <w:tc>
          <w:tcPr>
            <w:tcW w:w="10251" w:type="dxa"/>
            <w:gridSpan w:val="4"/>
            <w:vAlign w:val="center"/>
          </w:tcPr>
          <w:p w14:paraId="4A74DC25" w14:textId="095C666F" w:rsidR="005464CF" w:rsidRPr="00EF1652" w:rsidRDefault="00A80DF0" w:rsidP="00A80DF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  <w:t>ИҲТ илмий-техникавий ҳамкорлик бўйича доимий комиссияси</w:t>
            </w:r>
          </w:p>
        </w:tc>
      </w:tr>
      <w:tr w:rsidR="005464CF" w:rsidRPr="00DF1A1B" w14:paraId="4B204F3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2BA5B30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248FFC0" w14:textId="7EC229DD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25885540" w14:textId="16195D9E" w:rsidR="005464CF" w:rsidRPr="00567162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Хуршид</w:t>
            </w:r>
            <w:proofErr w:type="spellEnd"/>
            <w:r w:rsidRPr="00EF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Хасaнайн</w:t>
            </w:r>
            <w:proofErr w:type="spellEnd"/>
          </w:p>
        </w:tc>
        <w:tc>
          <w:tcPr>
            <w:tcW w:w="4444" w:type="dxa"/>
            <w:vAlign w:val="center"/>
          </w:tcPr>
          <w:p w14:paraId="7A3B2C52" w14:textId="26555F38" w:rsidR="005464CF" w:rsidRDefault="00A80DF0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Котибият маслаҳатчиси</w:t>
            </w:r>
            <w:r w:rsidR="005464CF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</w:t>
            </w:r>
          </w:p>
        </w:tc>
      </w:tr>
      <w:tr w:rsidR="005464CF" w:rsidRPr="00DF1A1B" w14:paraId="1761AD68" w14:textId="77777777" w:rsidTr="00BA67B9">
        <w:trPr>
          <w:trHeight w:val="352"/>
        </w:trPr>
        <w:tc>
          <w:tcPr>
            <w:tcW w:w="10251" w:type="dxa"/>
            <w:gridSpan w:val="4"/>
            <w:vAlign w:val="center"/>
          </w:tcPr>
          <w:p w14:paraId="3A1A209B" w14:textId="66C5C9A6" w:rsidR="005464CF" w:rsidRPr="00386157" w:rsidRDefault="005464CF" w:rsidP="005464C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</w:pPr>
            <w:r w:rsidRPr="003861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  <w:t>ЮНЕСКО</w:t>
            </w:r>
          </w:p>
        </w:tc>
      </w:tr>
      <w:tr w:rsidR="005464CF" w:rsidRPr="00DF1A1B" w14:paraId="63CC1AB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13B7B99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2017BF7" w14:textId="4975FF4C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4DFD9556" w14:textId="46DFAA21" w:rsidR="005464CF" w:rsidRPr="00386157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Хосе Марио Чикийо Барбер</w:t>
            </w:r>
          </w:p>
        </w:tc>
        <w:tc>
          <w:tcPr>
            <w:tcW w:w="4444" w:type="dxa"/>
            <w:vAlign w:val="center"/>
          </w:tcPr>
          <w:p w14:paraId="1456DF95" w14:textId="712D587D" w:rsidR="005464CF" w:rsidRPr="00386157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6157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ЮНЕСК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О “</w:t>
            </w:r>
            <w:r w:rsid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Ипак йўли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”</w:t>
            </w:r>
            <w:r w:rsid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тармоғи президенти</w:t>
            </w:r>
          </w:p>
        </w:tc>
      </w:tr>
      <w:tr w:rsidR="005464CF" w:rsidRPr="00DF1A1B" w14:paraId="41452679" w14:textId="77777777" w:rsidTr="007B0484">
        <w:trPr>
          <w:trHeight w:val="352"/>
        </w:trPr>
        <w:tc>
          <w:tcPr>
            <w:tcW w:w="10251" w:type="dxa"/>
            <w:gridSpan w:val="4"/>
            <w:shd w:val="clear" w:color="auto" w:fill="F2F2F2" w:themeFill="background1" w:themeFillShade="F2"/>
            <w:vAlign w:val="center"/>
          </w:tcPr>
          <w:p w14:paraId="765F4E20" w14:textId="62454668" w:rsidR="005464CF" w:rsidRPr="007B0484" w:rsidRDefault="005464CF" w:rsidP="007B04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380A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</w:t>
            </w:r>
            <w:r w:rsidR="007B0484" w:rsidRPr="00380A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орижий</w:t>
            </w:r>
            <w:proofErr w:type="spellEnd"/>
            <w:r w:rsidRPr="00380A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B048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z-Cyrl-UZ" w:eastAsia="ru-RU"/>
              </w:rPr>
              <w:t>давлатлар</w:t>
            </w:r>
          </w:p>
        </w:tc>
      </w:tr>
      <w:tr w:rsidR="005464CF" w:rsidRPr="00DF1A1B" w14:paraId="096B2D0A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7AE6F5A8" w14:textId="11D3B582" w:rsidR="005464CF" w:rsidRPr="00454EEA" w:rsidRDefault="005464CF" w:rsidP="00546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Австрия Республикаси</w:t>
            </w:r>
          </w:p>
        </w:tc>
      </w:tr>
      <w:tr w:rsidR="005464CF" w:rsidRPr="002E66BA" w14:paraId="4CEEB74E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27913FD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A008390" w14:textId="17F96C6B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10C3FD10" w14:textId="56580EE6" w:rsidR="005464CF" w:rsidRPr="00637541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Борис Кандов</w:t>
            </w:r>
          </w:p>
        </w:tc>
        <w:tc>
          <w:tcPr>
            <w:tcW w:w="4444" w:type="dxa"/>
            <w:vAlign w:val="center"/>
          </w:tcPr>
          <w:p w14:paraId="49D008CF" w14:textId="6BA09672" w:rsidR="005464CF" w:rsidRPr="00A80DF0" w:rsidRDefault="005464CF" w:rsidP="00A80DF0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kern w:val="36"/>
                <w:sz w:val="28"/>
                <w:szCs w:val="28"/>
                <w:lang w:val="uz-Cyrl-UZ"/>
              </w:rPr>
            </w:pPr>
            <w:r w:rsidRPr="00A80DF0">
              <w:rPr>
                <w:bCs/>
                <w:kern w:val="36"/>
                <w:sz w:val="28"/>
                <w:szCs w:val="28"/>
                <w:lang w:val="uz-Cyrl-UZ"/>
              </w:rPr>
              <w:t>«Agrotec Handels Gmbh»</w:t>
            </w:r>
            <w:r w:rsidR="00A80DF0">
              <w:rPr>
                <w:bCs/>
                <w:kern w:val="36"/>
                <w:sz w:val="28"/>
                <w:szCs w:val="28"/>
                <w:lang w:val="uz-Cyrl-UZ"/>
              </w:rPr>
              <w:t xml:space="preserve"> инвестицион компанияси президенти</w:t>
            </w:r>
            <w:r w:rsidRPr="00A80DF0">
              <w:rPr>
                <w:bCs/>
                <w:kern w:val="36"/>
                <w:sz w:val="28"/>
                <w:szCs w:val="28"/>
                <w:lang w:val="uz-Cyrl-UZ"/>
              </w:rPr>
              <w:t xml:space="preserve">,  </w:t>
            </w:r>
            <w:r w:rsidR="00A80DF0">
              <w:rPr>
                <w:bCs/>
                <w:kern w:val="36"/>
                <w:sz w:val="28"/>
                <w:szCs w:val="28"/>
                <w:lang w:val="uz-Cyrl-UZ"/>
              </w:rPr>
              <w:t>Ўзбекистоннинг Австриядаги фа</w:t>
            </w:r>
            <w:r w:rsidR="0002559D">
              <w:rPr>
                <w:bCs/>
                <w:kern w:val="36"/>
                <w:sz w:val="28"/>
                <w:szCs w:val="28"/>
                <w:lang w:val="uz-Cyrl-UZ"/>
              </w:rPr>
              <w:t>х</w:t>
            </w:r>
            <w:r w:rsidR="00A80DF0">
              <w:rPr>
                <w:bCs/>
                <w:kern w:val="36"/>
                <w:sz w:val="28"/>
                <w:szCs w:val="28"/>
                <w:lang w:val="uz-Cyrl-UZ"/>
              </w:rPr>
              <w:t>рий элчиси</w:t>
            </w:r>
          </w:p>
        </w:tc>
      </w:tr>
      <w:tr w:rsidR="005464CF" w:rsidRPr="002E66BA" w14:paraId="613D0DB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95026D3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2EE52ED" w14:textId="44C1F778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3BF04BFA" w14:textId="20FD56A5" w:rsidR="005464CF" w:rsidRPr="006F7315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Кристине Мутонен</w:t>
            </w:r>
          </w:p>
        </w:tc>
        <w:tc>
          <w:tcPr>
            <w:tcW w:w="4444" w:type="dxa"/>
            <w:vAlign w:val="center"/>
          </w:tcPr>
          <w:p w14:paraId="0C9F95A8" w14:textId="0AB87F3D" w:rsidR="005464CF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0143CA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«Anthropocene: Nature. Innovation. Responsibility»</w:t>
            </w:r>
            <w:r w:rsid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Австрия экологик форуми ташкилий қўмитаси маслаҳатчиси</w:t>
            </w:r>
          </w:p>
        </w:tc>
      </w:tr>
      <w:tr w:rsidR="005464CF" w:rsidRPr="00DF1A1B" w14:paraId="58653D6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A9C5B58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B691210" w14:textId="00FF4ABA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08E6DA84" w14:textId="7AF04536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Карл Шрамек</w:t>
            </w:r>
          </w:p>
        </w:tc>
        <w:tc>
          <w:tcPr>
            <w:tcW w:w="4444" w:type="dxa"/>
            <w:vAlign w:val="center"/>
          </w:tcPr>
          <w:p w14:paraId="1B59A03E" w14:textId="76DF2CCD" w:rsidR="005464CF" w:rsidRPr="000143CA" w:rsidRDefault="00A80DF0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Австрия халқаро муносабатлар институти директорлар кенгаши аъзоси</w:t>
            </w:r>
          </w:p>
        </w:tc>
      </w:tr>
      <w:tr w:rsidR="005464CF" w:rsidRPr="00DF1A1B" w14:paraId="699E8FF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13522B0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E809161" w14:textId="743E7B39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15560F1B" w14:textId="43EC0D98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Мартина Фасслабенд</w:t>
            </w:r>
          </w:p>
        </w:tc>
        <w:tc>
          <w:tcPr>
            <w:tcW w:w="4444" w:type="dxa"/>
            <w:vAlign w:val="center"/>
          </w:tcPr>
          <w:p w14:paraId="218E429F" w14:textId="3D1A6A42" w:rsidR="005464CF" w:rsidRPr="000143CA" w:rsidRDefault="00A80DF0" w:rsidP="00A80D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Австриядаги аёлларнинг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Е</w:t>
            </w: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вропа Иттифоқи қошидаги Австрия халқаро сиёсат комиссияси президенти </w:t>
            </w:r>
          </w:p>
        </w:tc>
      </w:tr>
      <w:tr w:rsidR="005464CF" w:rsidRPr="00DF1A1B" w14:paraId="5C3578D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9168935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09AA8D1" w14:textId="4DAA64D8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47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784B4FC9" w14:textId="0AC3FFCB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Вернер Фасслабенд</w:t>
            </w:r>
          </w:p>
        </w:tc>
        <w:tc>
          <w:tcPr>
            <w:tcW w:w="4444" w:type="dxa"/>
            <w:vAlign w:val="center"/>
          </w:tcPr>
          <w:p w14:paraId="7C40C794" w14:textId="5C3699C6" w:rsidR="005464CF" w:rsidRPr="000143CA" w:rsidRDefault="00A80DF0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Австриянинг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Е</w:t>
            </w: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вропа тадқиқотлари ва хавфсизлик сиёсати институти президенти</w:t>
            </w:r>
          </w:p>
        </w:tc>
      </w:tr>
      <w:tr w:rsidR="005464CF" w:rsidRPr="00DF1A1B" w14:paraId="1A464AFA" w14:textId="77777777" w:rsidTr="00BA67B9">
        <w:trPr>
          <w:trHeight w:val="352"/>
        </w:trPr>
        <w:tc>
          <w:tcPr>
            <w:tcW w:w="10251" w:type="dxa"/>
            <w:gridSpan w:val="4"/>
            <w:vAlign w:val="center"/>
          </w:tcPr>
          <w:p w14:paraId="3F256FFE" w14:textId="2F90E087" w:rsidR="005464CF" w:rsidRPr="00EA0DF3" w:rsidRDefault="005464CF" w:rsidP="005464C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  <w:t xml:space="preserve">Америка </w:t>
            </w:r>
            <w:r w:rsidR="000255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  <w:t>Қўшма Штатлари</w:t>
            </w:r>
          </w:p>
        </w:tc>
      </w:tr>
      <w:tr w:rsidR="005464CF" w:rsidRPr="00EA0DF3" w14:paraId="37003E2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5FA50C8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EFA0543" w14:textId="42BB4C34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79</w:t>
            </w:r>
          </w:p>
        </w:tc>
        <w:tc>
          <w:tcPr>
            <w:tcW w:w="3087" w:type="dxa"/>
            <w:vAlign w:val="center"/>
          </w:tcPr>
          <w:p w14:paraId="68A8B7CD" w14:textId="6135DA1E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Кулжанов Джолдас</w:t>
            </w:r>
          </w:p>
        </w:tc>
        <w:tc>
          <w:tcPr>
            <w:tcW w:w="4444" w:type="dxa"/>
            <w:vAlign w:val="center"/>
          </w:tcPr>
          <w:p w14:paraId="2BA012DC" w14:textId="63DC99DC" w:rsidR="005464CF" w:rsidRPr="000143CA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Сент-Луис Тиббиёт мактаби Ортопедик хирургия бўлим бошлиғи, профессор</w:t>
            </w:r>
          </w:p>
        </w:tc>
      </w:tr>
      <w:tr w:rsidR="005464CF" w:rsidRPr="00DF1A1B" w14:paraId="3B0684FA" w14:textId="77777777" w:rsidTr="000143CA">
        <w:trPr>
          <w:trHeight w:val="352"/>
        </w:trPr>
        <w:tc>
          <w:tcPr>
            <w:tcW w:w="10251" w:type="dxa"/>
            <w:gridSpan w:val="4"/>
            <w:vAlign w:val="center"/>
          </w:tcPr>
          <w:p w14:paraId="2E7AE095" w14:textId="03A29467" w:rsidR="005464CF" w:rsidRDefault="005464CF" w:rsidP="005464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454EE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Белгия</w:t>
            </w:r>
          </w:p>
        </w:tc>
      </w:tr>
      <w:tr w:rsidR="005464CF" w:rsidRPr="00DF1A1B" w14:paraId="02FDC32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02FBDFF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298931E" w14:textId="60AFA8AD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02509136" w14:textId="5B443F01" w:rsidR="005464CF" w:rsidRPr="006F7315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731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Руснак </w:t>
            </w:r>
            <w:r w:rsidRPr="0063754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Урбан </w:t>
            </w:r>
          </w:p>
        </w:tc>
        <w:tc>
          <w:tcPr>
            <w:tcW w:w="4444" w:type="dxa"/>
            <w:vAlign w:val="center"/>
          </w:tcPr>
          <w:p w14:paraId="67DF77A4" w14:textId="6431E9DF" w:rsidR="005464CF" w:rsidRDefault="005464CF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Халқаро Энергетика хартияси Бош котиби</w:t>
            </w:r>
          </w:p>
        </w:tc>
      </w:tr>
      <w:tr w:rsidR="005464CF" w:rsidRPr="00DF1A1B" w14:paraId="3CA9988A" w14:textId="77777777" w:rsidTr="000143CA">
        <w:trPr>
          <w:trHeight w:val="352"/>
        </w:trPr>
        <w:tc>
          <w:tcPr>
            <w:tcW w:w="10251" w:type="dxa"/>
            <w:gridSpan w:val="4"/>
            <w:vAlign w:val="center"/>
          </w:tcPr>
          <w:p w14:paraId="1FC75236" w14:textId="442F758E" w:rsidR="005464CF" w:rsidRPr="000143CA" w:rsidRDefault="005464CF" w:rsidP="005464C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z-Cyrl-UZ" w:eastAsia="ru-RU"/>
              </w:rPr>
              <w:t>Венгрия</w:t>
            </w:r>
          </w:p>
        </w:tc>
      </w:tr>
      <w:tr w:rsidR="005464CF" w:rsidRPr="00DF1A1B" w14:paraId="39A97F2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E47F8B4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A1CE695" w14:textId="2B8B3C7D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51C6D01F" w14:textId="24E45684" w:rsidR="005464CF" w:rsidRPr="006F7315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Золтан Дубецки</w:t>
            </w:r>
          </w:p>
        </w:tc>
        <w:tc>
          <w:tcPr>
            <w:tcW w:w="4444" w:type="dxa"/>
            <w:vAlign w:val="center"/>
          </w:tcPr>
          <w:p w14:paraId="532B27FA" w14:textId="62086BFA" w:rsidR="005464CF" w:rsidRDefault="00A80DF0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Венгрия ректорлари конферен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ц</w:t>
            </w: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ияси бош котиби</w:t>
            </w:r>
          </w:p>
        </w:tc>
      </w:tr>
      <w:tr w:rsidR="005464CF" w:rsidRPr="00DF1A1B" w14:paraId="555C68D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BA645B9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4CD83E8" w14:textId="63DBB679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5B4A0983" w14:textId="39D90034" w:rsidR="005464CF" w:rsidRPr="006F7315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Бенедик Пери</w:t>
            </w:r>
          </w:p>
        </w:tc>
        <w:tc>
          <w:tcPr>
            <w:tcW w:w="4444" w:type="dxa"/>
            <w:vAlign w:val="center"/>
          </w:tcPr>
          <w:p w14:paraId="425BC334" w14:textId="69B48ECF" w:rsidR="005464CF" w:rsidRDefault="00A80DF0" w:rsidP="005464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Будапештдаги Этв</w:t>
            </w:r>
            <w:r w:rsidR="00E66E4D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ёш</w:t>
            </w: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Лоранд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номидаги</w:t>
            </w: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нинг</w:t>
            </w:r>
            <w:r w:rsidRPr="00A80DF0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 xml:space="preserve"> Шарқшунослик институти директори</w:t>
            </w:r>
          </w:p>
        </w:tc>
      </w:tr>
      <w:tr w:rsidR="005464CF" w:rsidRPr="00DF1A1B" w14:paraId="24309F34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6A1AE0D8" w14:textId="38D3E502" w:rsidR="005464CF" w:rsidRPr="00AE1025" w:rsidRDefault="005464CF" w:rsidP="005464CF">
            <w:pPr>
              <w:jc w:val="center"/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</w:pPr>
            <w:r w:rsidRPr="00AE102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Германия</w:t>
            </w:r>
          </w:p>
        </w:tc>
      </w:tr>
      <w:tr w:rsidR="005464CF" w:rsidRPr="00DF1A1B" w14:paraId="5E711CA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9E795CB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46A727F" w14:textId="79CD07E5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32B7659A" w14:textId="7E0A0C0A" w:rsidR="005464CF" w:rsidRPr="00AE1025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E102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Свердлов Алексей</w:t>
            </w:r>
          </w:p>
        </w:tc>
        <w:tc>
          <w:tcPr>
            <w:tcW w:w="4444" w:type="dxa"/>
            <w:vAlign w:val="center"/>
          </w:tcPr>
          <w:p w14:paraId="40C19B57" w14:textId="627CDDA2" w:rsidR="005464CF" w:rsidRPr="00AE1025" w:rsidRDefault="005464CF" w:rsidP="005464CF">
            <w:pPr>
              <w:jc w:val="both"/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</w:pPr>
            <w:r w:rsidRPr="00AE1025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«OPASCA»</w:t>
            </w:r>
            <w:r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F71B45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компанияси бош директори</w:t>
            </w:r>
            <w:r>
              <w:rPr>
                <w:rStyle w:val="ms-rtestate-read"/>
                <w:lang w:val="uz-Cyrl-UZ"/>
              </w:rPr>
              <w:t xml:space="preserve"> </w:t>
            </w:r>
          </w:p>
        </w:tc>
      </w:tr>
      <w:tr w:rsidR="005464CF" w:rsidRPr="00DF1A1B" w14:paraId="737F5ACA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7F8D86F5" w14:textId="477E40C9" w:rsidR="005464CF" w:rsidRPr="006F0CCA" w:rsidRDefault="005464CF" w:rsidP="005464CF">
            <w:pPr>
              <w:jc w:val="center"/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CCA"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6F0CCA">
              <w:rPr>
                <w:rStyle w:val="ms-rtestate-read"/>
                <w:rFonts w:ascii="Times New Roman" w:hAnsi="Times New Roman" w:cs="Times New Roman"/>
                <w:b/>
                <w:sz w:val="28"/>
                <w:szCs w:val="28"/>
              </w:rPr>
              <w:t>рузия</w:t>
            </w:r>
          </w:p>
        </w:tc>
      </w:tr>
      <w:tr w:rsidR="005464CF" w:rsidRPr="002E66BA" w14:paraId="2831A83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BFF33BB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8707B15" w14:textId="36EB894E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5E2E88B4" w14:textId="32055FFF" w:rsidR="005464CF" w:rsidRPr="00AE1025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54EE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Гиорги Амилахвари</w:t>
            </w:r>
          </w:p>
        </w:tc>
        <w:tc>
          <w:tcPr>
            <w:tcW w:w="4444" w:type="dxa"/>
            <w:vAlign w:val="center"/>
          </w:tcPr>
          <w:p w14:paraId="3A3F4472" w14:textId="0B940B73" w:rsidR="005464CF" w:rsidRPr="006F7315" w:rsidRDefault="005464CF" w:rsidP="0002559D">
            <w:pPr>
              <w:jc w:val="both"/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F7315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Грузия Парламентининг Илм-фан қўмитаси раисининг биринчи ўринбосари</w:t>
            </w:r>
          </w:p>
        </w:tc>
      </w:tr>
      <w:tr w:rsidR="005464CF" w:rsidRPr="002E66BA" w14:paraId="4DF0D1A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0F29C30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65EAF08" w14:textId="5236DB63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596DBEB0" w14:textId="22CAFD6E" w:rsidR="005464CF" w:rsidRPr="00454EEA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54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Иракли </w:t>
            </w:r>
            <w:proofErr w:type="spellStart"/>
            <w:r w:rsidRPr="00454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Мезурнишвили</w:t>
            </w:r>
            <w:proofErr w:type="spellEnd"/>
          </w:p>
        </w:tc>
        <w:tc>
          <w:tcPr>
            <w:tcW w:w="4444" w:type="dxa"/>
            <w:vAlign w:val="center"/>
          </w:tcPr>
          <w:p w14:paraId="62395EA5" w14:textId="4987F5E5" w:rsidR="005464CF" w:rsidRPr="00A80DF0" w:rsidRDefault="00A80DF0" w:rsidP="005464CF">
            <w:pPr>
              <w:jc w:val="both"/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80DF0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Парламентнинг маданият ишлари бўйича қўмитаси раисининг биринчи ўринбосари</w:t>
            </w:r>
            <w:r w:rsidR="005464CF" w:rsidRPr="00A80DF0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5464CF" w:rsidRPr="00DF1A1B" w14:paraId="62BDD5C3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662CE0ED" w14:textId="2B4B6C4C" w:rsidR="005464CF" w:rsidRPr="00967B76" w:rsidRDefault="005464CF" w:rsidP="005464CF">
            <w:pPr>
              <w:jc w:val="center"/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B76"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967B76">
              <w:rPr>
                <w:rStyle w:val="ms-rtestate-read"/>
                <w:rFonts w:ascii="Times New Roman" w:hAnsi="Times New Roman" w:cs="Times New Roman"/>
                <w:b/>
                <w:sz w:val="28"/>
                <w:szCs w:val="28"/>
              </w:rPr>
              <w:t>ндонезия</w:t>
            </w:r>
          </w:p>
        </w:tc>
      </w:tr>
      <w:tr w:rsidR="005464CF" w:rsidRPr="00DF1A1B" w14:paraId="2CA02F4A" w14:textId="77777777" w:rsidTr="000143CA">
        <w:trPr>
          <w:trHeight w:val="743"/>
        </w:trPr>
        <w:tc>
          <w:tcPr>
            <w:tcW w:w="1122" w:type="dxa"/>
            <w:vAlign w:val="center"/>
          </w:tcPr>
          <w:p w14:paraId="5BF88223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7A55B05" w14:textId="05B26B72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4DA1B4A5" w14:textId="246505D8" w:rsidR="005464CF" w:rsidRPr="00567162" w:rsidRDefault="005464CF" w:rsidP="00546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Илхам</w:t>
            </w:r>
            <w:proofErr w:type="spellEnd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Сапутра</w:t>
            </w:r>
            <w:proofErr w:type="spellEnd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444" w:type="dxa"/>
            <w:vAlign w:val="center"/>
          </w:tcPr>
          <w:p w14:paraId="4F9BF203" w14:textId="6F982C6C" w:rsidR="005464CF" w:rsidRPr="007B16E7" w:rsidRDefault="005464CF" w:rsidP="005464CF">
            <w:pPr>
              <w:jc w:val="both"/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B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16E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ндонезия Умумий сайлов комиссияси раиси</w:t>
            </w:r>
          </w:p>
        </w:tc>
      </w:tr>
      <w:tr w:rsidR="005464CF" w:rsidRPr="00DF1A1B" w14:paraId="2C14E54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166A425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9B3CE20" w14:textId="6904B925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71F75B51" w14:textId="6CF800B4" w:rsidR="005464CF" w:rsidRPr="00567162" w:rsidRDefault="005464CF" w:rsidP="00546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Вирян</w:t>
            </w:r>
            <w:proofErr w:type="spellEnd"/>
          </w:p>
        </w:tc>
        <w:tc>
          <w:tcPr>
            <w:tcW w:w="4444" w:type="dxa"/>
            <w:vAlign w:val="center"/>
          </w:tcPr>
          <w:p w14:paraId="39772D62" w14:textId="2CA65C52" w:rsidR="005464CF" w:rsidRPr="007B16E7" w:rsidRDefault="005464CF" w:rsidP="005464CF">
            <w:pPr>
              <w:jc w:val="both"/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B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16E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ндонезия Умумий сайлов комиссияси </w:t>
            </w:r>
            <w:r w:rsidRPr="0002559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</w:t>
            </w:r>
            <w:r w:rsidRPr="0002559D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ъзоси</w:t>
            </w:r>
          </w:p>
        </w:tc>
      </w:tr>
      <w:tr w:rsidR="005464CF" w:rsidRPr="00DF1A1B" w14:paraId="76A9291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42F92EA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023FB97" w14:textId="246D6990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48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2F77BD41" w14:textId="41BA5DFB" w:rsidR="005464CF" w:rsidRPr="00567162" w:rsidRDefault="005464CF" w:rsidP="00546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Вахди</w:t>
            </w:r>
            <w:proofErr w:type="spellEnd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Хафизи</w:t>
            </w:r>
            <w:proofErr w:type="spellEnd"/>
          </w:p>
        </w:tc>
        <w:tc>
          <w:tcPr>
            <w:tcW w:w="4444" w:type="dxa"/>
            <w:vAlign w:val="center"/>
          </w:tcPr>
          <w:p w14:paraId="1FA42196" w14:textId="1911A3DB" w:rsidR="005464CF" w:rsidRPr="007B16E7" w:rsidRDefault="005464CF" w:rsidP="005464CF">
            <w:pPr>
              <w:rPr>
                <w:rStyle w:val="ms-rtestate-read"/>
                <w:lang w:val="uz-Cyrl-UZ"/>
              </w:rPr>
            </w:pPr>
            <w:r w:rsidRPr="007B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16E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ндонезия Умумий сайлов комиссияси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адрлар бўлими бошлиғи</w:t>
            </w:r>
          </w:p>
        </w:tc>
      </w:tr>
      <w:tr w:rsidR="005464CF" w:rsidRPr="00DF1A1B" w14:paraId="45AA028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AEBB1F5" w14:textId="77777777" w:rsidR="005464CF" w:rsidRPr="007B7D0D" w:rsidRDefault="005464CF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F16DE84" w14:textId="6656688B" w:rsidR="005464CF" w:rsidRDefault="005464CF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89</w:t>
            </w:r>
          </w:p>
        </w:tc>
        <w:tc>
          <w:tcPr>
            <w:tcW w:w="3087" w:type="dxa"/>
            <w:vAlign w:val="center"/>
          </w:tcPr>
          <w:p w14:paraId="2B6357FA" w14:textId="42DC8EDB" w:rsidR="005464CF" w:rsidRPr="00637541" w:rsidRDefault="005464CF" w:rsidP="00546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Фадли</w:t>
            </w:r>
            <w:proofErr w:type="spellEnd"/>
            <w:r w:rsidRPr="0056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</w:t>
            </w:r>
          </w:p>
        </w:tc>
        <w:tc>
          <w:tcPr>
            <w:tcW w:w="4444" w:type="dxa"/>
            <w:vAlign w:val="center"/>
          </w:tcPr>
          <w:p w14:paraId="1D32EC90" w14:textId="7E2BB39F" w:rsidR="005464CF" w:rsidRPr="00017953" w:rsidRDefault="005464CF" w:rsidP="005464CF">
            <w:pPr>
              <w:jc w:val="both"/>
              <w:rPr>
                <w:rStyle w:val="ms-rtestate-read"/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Индонезия Республикаси Парламентининг Вакиллар палатаси Парламентлараро ҳамкорлик қўмитаси раиси</w:t>
            </w:r>
          </w:p>
        </w:tc>
      </w:tr>
      <w:tr w:rsidR="00E75C2A" w:rsidRPr="00DF1A1B" w14:paraId="1E3FDD2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5529995" w14:textId="77777777" w:rsidR="00E75C2A" w:rsidRPr="007B7D0D" w:rsidRDefault="00E75C2A" w:rsidP="005464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CDADB9E" w14:textId="381935BE" w:rsidR="00E75C2A" w:rsidRDefault="00E75C2A" w:rsidP="005464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53282B37" w14:textId="6974BE95" w:rsidR="00E75C2A" w:rsidRPr="00567162" w:rsidRDefault="00E75C2A" w:rsidP="00546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 Шри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Маргианти</w:t>
            </w:r>
            <w:proofErr w:type="spellEnd"/>
          </w:p>
        </w:tc>
        <w:tc>
          <w:tcPr>
            <w:tcW w:w="4444" w:type="dxa"/>
            <w:vAlign w:val="center"/>
          </w:tcPr>
          <w:p w14:paraId="470ECF9F" w14:textId="54298F57" w:rsidR="00E75C2A" w:rsidRDefault="00E75C2A" w:rsidP="00546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Гундарама Университети ректори</w:t>
            </w:r>
            <w:r w:rsidRPr="00E75C2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Ўзбекистон туризм брендининг Индонезиядаги элчиси</w:t>
            </w:r>
          </w:p>
        </w:tc>
      </w:tr>
      <w:tr w:rsidR="005464CF" w:rsidRPr="00DF1A1B" w14:paraId="7A007A49" w14:textId="77777777" w:rsidTr="007B0484">
        <w:trPr>
          <w:trHeight w:val="153"/>
        </w:trPr>
        <w:tc>
          <w:tcPr>
            <w:tcW w:w="10251" w:type="dxa"/>
            <w:gridSpan w:val="4"/>
            <w:vAlign w:val="center"/>
          </w:tcPr>
          <w:p w14:paraId="290D303E" w14:textId="130B1B17" w:rsidR="005464CF" w:rsidRPr="00637541" w:rsidRDefault="005464CF" w:rsidP="005464CF">
            <w:pPr>
              <w:jc w:val="center"/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</w:pPr>
            <w:r w:rsidRPr="00891475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Испания</w:t>
            </w:r>
          </w:p>
        </w:tc>
      </w:tr>
      <w:tr w:rsidR="00E75C2A" w:rsidRPr="00DF1A1B" w14:paraId="734004E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CDBD4B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87B5A06" w14:textId="4F4DEB30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0F397C36" w14:textId="3072B3A6" w:rsidR="00E75C2A" w:rsidRPr="00637541" w:rsidRDefault="00E75C2A" w:rsidP="00E7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147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Уриатре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Санчез</w:t>
            </w:r>
            <w:r w:rsidRPr="00B057E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Карлос</w:t>
            </w:r>
            <w:r w:rsidRPr="0089147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444" w:type="dxa"/>
            <w:vAlign w:val="center"/>
          </w:tcPr>
          <w:p w14:paraId="2B5EE9E7" w14:textId="0770B0DD" w:rsidR="00E75C2A" w:rsidRPr="00637541" w:rsidRDefault="00E75C2A" w:rsidP="00E7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Испаниядаги “Пан-Европа Иттифоқи” ижтимоий-сиёсий ҳаракати ёшлар масалалари бўйича раиси</w:t>
            </w:r>
          </w:p>
        </w:tc>
      </w:tr>
      <w:tr w:rsidR="00E75C2A" w:rsidRPr="00DF1A1B" w14:paraId="2D7F87B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1D10C1F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BCAD0FC" w14:textId="0BE7495F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0EC03794" w14:textId="23FEEFFD" w:rsidR="00E75C2A" w:rsidRPr="00B057EF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B0AA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Алехандро Пастрана Молеро</w:t>
            </w:r>
          </w:p>
        </w:tc>
        <w:tc>
          <w:tcPr>
            <w:tcW w:w="4444" w:type="dxa"/>
            <w:vAlign w:val="center"/>
          </w:tcPr>
          <w:p w14:paraId="7F20EF0B" w14:textId="44B7C4AB" w:rsidR="00E75C2A" w:rsidRDefault="00E75C2A" w:rsidP="00E75C2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7B0AA8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«GEDEPSA»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Испания промоутерлик ва консалтинг компанияси президенти </w:t>
            </w:r>
          </w:p>
        </w:tc>
      </w:tr>
      <w:tr w:rsidR="00E75C2A" w:rsidRPr="00DF1A1B" w14:paraId="3B21673C" w14:textId="77777777" w:rsidTr="007B0484">
        <w:trPr>
          <w:trHeight w:val="1481"/>
        </w:trPr>
        <w:tc>
          <w:tcPr>
            <w:tcW w:w="1122" w:type="dxa"/>
            <w:vAlign w:val="center"/>
          </w:tcPr>
          <w:p w14:paraId="271FAD2F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543BA3F" w14:textId="0590CCF7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124CB205" w14:textId="29112A1F" w:rsidR="00E75C2A" w:rsidRPr="007B0AA8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B0AA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Фернандо Морагон Месегер</w:t>
            </w:r>
          </w:p>
        </w:tc>
        <w:tc>
          <w:tcPr>
            <w:tcW w:w="4444" w:type="dxa"/>
            <w:vAlign w:val="center"/>
          </w:tcPr>
          <w:p w14:paraId="7526F041" w14:textId="1D1F9E06" w:rsidR="00E75C2A" w:rsidRDefault="00E75C2A" w:rsidP="00E75C2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7B0AA8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«Diario Arbat»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испан электрон нашриёти директори,</w:t>
            </w:r>
          </w:p>
          <w:p w14:paraId="235626F6" w14:textId="7A5579C2" w:rsidR="00E75C2A" w:rsidRDefault="00E75C2A" w:rsidP="007B048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Ўзбек-испан алоқаларини ривожлантириш уюшмаси президенти</w:t>
            </w:r>
          </w:p>
        </w:tc>
      </w:tr>
      <w:tr w:rsidR="00E75C2A" w:rsidRPr="00DF1A1B" w14:paraId="062C036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2783BE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99EE328" w14:textId="53D749BD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5F7D785B" w14:textId="220D1121" w:rsidR="00E75C2A" w:rsidRPr="007B0AA8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B0AA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Хесус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</w:t>
            </w:r>
            <w:r w:rsidRPr="007B0AA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ил Фуенсанта</w:t>
            </w:r>
          </w:p>
        </w:tc>
        <w:tc>
          <w:tcPr>
            <w:tcW w:w="4444" w:type="dxa"/>
            <w:vAlign w:val="center"/>
          </w:tcPr>
          <w:p w14:paraId="6B7F1A97" w14:textId="4DCA61FB" w:rsidR="00E75C2A" w:rsidRDefault="00E75C2A" w:rsidP="00E75C2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66E4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Мадрид автоном университети Осиё тадқиқотлари маркази профессори, Испан шарқшунослар уюшмаси бош котиби</w:t>
            </w:r>
          </w:p>
        </w:tc>
      </w:tr>
      <w:tr w:rsidR="00E75C2A" w:rsidRPr="00DF1A1B" w14:paraId="2E05653C" w14:textId="77777777" w:rsidTr="007B0484">
        <w:trPr>
          <w:trHeight w:val="147"/>
        </w:trPr>
        <w:tc>
          <w:tcPr>
            <w:tcW w:w="10251" w:type="dxa"/>
            <w:gridSpan w:val="4"/>
            <w:vAlign w:val="center"/>
          </w:tcPr>
          <w:p w14:paraId="79863DFF" w14:textId="57BD179C" w:rsidR="00E75C2A" w:rsidRPr="007B0AA8" w:rsidRDefault="00E75C2A" w:rsidP="00E75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B0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Исроил</w:t>
            </w:r>
            <w:proofErr w:type="spellEnd"/>
          </w:p>
        </w:tc>
      </w:tr>
      <w:tr w:rsidR="00E75C2A" w:rsidRPr="00DF1A1B" w14:paraId="358A3EA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34D8FFD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19999AE" w14:textId="53EBB1C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1CA9679A" w14:textId="2C14C673" w:rsidR="00E75C2A" w:rsidRPr="00637541" w:rsidRDefault="00E75C2A" w:rsidP="00E7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B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 Майер Рубинштейн</w:t>
            </w:r>
          </w:p>
        </w:tc>
        <w:tc>
          <w:tcPr>
            <w:tcW w:w="4444" w:type="dxa"/>
            <w:vAlign w:val="center"/>
          </w:tcPr>
          <w:p w14:paraId="29F84C0C" w14:textId="4AE720BC" w:rsidR="00E75C2A" w:rsidRPr="00637541" w:rsidRDefault="00E75C2A" w:rsidP="00E7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Исроил</w:t>
            </w:r>
            <w:proofErr w:type="spellEnd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илғор</w:t>
            </w:r>
            <w:proofErr w:type="spellEnd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саноати</w:t>
            </w:r>
            <w:proofErr w:type="spellEnd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уюшмасининг</w:t>
            </w:r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бош </w:t>
            </w:r>
            <w:proofErr w:type="spellStart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директори</w:t>
            </w:r>
            <w:proofErr w:type="spellEnd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президенти</w:t>
            </w:r>
            <w:proofErr w:type="spellEnd"/>
          </w:p>
        </w:tc>
      </w:tr>
      <w:tr w:rsidR="00E75C2A" w:rsidRPr="00DF1A1B" w14:paraId="45F23C8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4522EFB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FE132DF" w14:textId="22931E17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1D6946C4" w14:textId="119A6A3D" w:rsidR="00E75C2A" w:rsidRPr="00637541" w:rsidRDefault="00E75C2A" w:rsidP="00E7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B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Изхар</w:t>
            </w:r>
            <w:proofErr w:type="spellEnd"/>
            <w:r w:rsidRPr="007B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</w:t>
            </w:r>
            <w:proofErr w:type="spellEnd"/>
          </w:p>
        </w:tc>
        <w:tc>
          <w:tcPr>
            <w:tcW w:w="4444" w:type="dxa"/>
            <w:vAlign w:val="center"/>
          </w:tcPr>
          <w:p w14:paraId="6C07E7F5" w14:textId="046EB58D" w:rsidR="00E75C2A" w:rsidRPr="00CF1E13" w:rsidRDefault="00E75C2A" w:rsidP="00E7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B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r w:rsidRPr="007B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Телем</w:t>
            </w:r>
            <w:proofErr w:type="spellEnd"/>
            <w:r w:rsidRPr="007B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партияси аъзоси,</w:t>
            </w:r>
          </w:p>
          <w:p w14:paraId="6ACC980E" w14:textId="3B560A90" w:rsidR="00E75C2A" w:rsidRPr="00637541" w:rsidRDefault="00E75C2A" w:rsidP="00E7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Исроилнинг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лар бўйича</w:t>
            </w:r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собиқ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вазири</w:t>
            </w:r>
            <w:proofErr w:type="spellEnd"/>
          </w:p>
        </w:tc>
      </w:tr>
      <w:tr w:rsidR="00E75C2A" w:rsidRPr="00DF1A1B" w14:paraId="59A1349A" w14:textId="77777777" w:rsidTr="007B0484">
        <w:trPr>
          <w:trHeight w:val="279"/>
        </w:trPr>
        <w:tc>
          <w:tcPr>
            <w:tcW w:w="10251" w:type="dxa"/>
            <w:gridSpan w:val="4"/>
            <w:vAlign w:val="center"/>
          </w:tcPr>
          <w:p w14:paraId="4B7EC6E6" w14:textId="1DD1B9B5" w:rsidR="00E75C2A" w:rsidRPr="00D02B98" w:rsidRDefault="00E75C2A" w:rsidP="00E75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Нидерландия</w:t>
            </w:r>
            <w:proofErr w:type="spellEnd"/>
          </w:p>
        </w:tc>
      </w:tr>
      <w:tr w:rsidR="00E75C2A" w:rsidRPr="00DF1A1B" w14:paraId="362CA43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30701F0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EE2202B" w14:textId="7B2DB0AB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13F8CC25" w14:textId="5B36C677" w:rsidR="00E75C2A" w:rsidRPr="00637541" w:rsidRDefault="00E75C2A" w:rsidP="00E7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0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</w:t>
            </w:r>
            <w:proofErr w:type="spellEnd"/>
            <w:r w:rsidRPr="00D0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Тоерижалаи</w:t>
            </w:r>
            <w:proofErr w:type="spellEnd"/>
          </w:p>
        </w:tc>
        <w:tc>
          <w:tcPr>
            <w:tcW w:w="4444" w:type="dxa"/>
            <w:vAlign w:val="center"/>
          </w:tcPr>
          <w:p w14:paraId="4ABC5599" w14:textId="71BD9DEC" w:rsidR="00E75C2A" w:rsidRDefault="00E75C2A" w:rsidP="00E7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D02B98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«AgroFood NL LTD»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компанияси директори</w:t>
            </w:r>
          </w:p>
        </w:tc>
      </w:tr>
      <w:tr w:rsidR="00E75C2A" w:rsidRPr="00DF1A1B" w14:paraId="0E1749FE" w14:textId="77777777" w:rsidTr="00BA67B9">
        <w:trPr>
          <w:trHeight w:val="352"/>
        </w:trPr>
        <w:tc>
          <w:tcPr>
            <w:tcW w:w="10251" w:type="dxa"/>
            <w:gridSpan w:val="4"/>
            <w:vAlign w:val="center"/>
          </w:tcPr>
          <w:p w14:paraId="02017CA4" w14:textId="69489826" w:rsidR="00E75C2A" w:rsidRPr="00017953" w:rsidRDefault="00E75C2A" w:rsidP="00E7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Озарбайжон Республикаси</w:t>
            </w:r>
          </w:p>
        </w:tc>
      </w:tr>
      <w:tr w:rsidR="00E75C2A" w:rsidRPr="00DF1A1B" w14:paraId="270E19A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439901A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F59EF5E" w14:textId="73047C37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2840AC49" w14:textId="5BF26C83" w:rsidR="00E75C2A" w:rsidRPr="00637541" w:rsidRDefault="00E75C2A" w:rsidP="00E7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1795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Кадырова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Зенфира Исмаил гызы</w:t>
            </w:r>
          </w:p>
        </w:tc>
        <w:tc>
          <w:tcPr>
            <w:tcW w:w="4444" w:type="dxa"/>
            <w:vAlign w:val="center"/>
          </w:tcPr>
          <w:p w14:paraId="541E3CC4" w14:textId="186DCA86" w:rsidR="00E75C2A" w:rsidRPr="00637541" w:rsidRDefault="00E75C2A" w:rsidP="00E7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Боку славян университети катта ўқитувчиси</w:t>
            </w:r>
          </w:p>
        </w:tc>
      </w:tr>
      <w:tr w:rsidR="00E75C2A" w:rsidRPr="00DF1A1B" w14:paraId="57B847D8" w14:textId="77777777" w:rsidTr="007B0484">
        <w:trPr>
          <w:trHeight w:val="251"/>
        </w:trPr>
        <w:tc>
          <w:tcPr>
            <w:tcW w:w="10251" w:type="dxa"/>
            <w:gridSpan w:val="4"/>
            <w:vAlign w:val="center"/>
          </w:tcPr>
          <w:p w14:paraId="2C0505B2" w14:textId="76DFB269" w:rsidR="00E75C2A" w:rsidRPr="00575C2C" w:rsidRDefault="00E75C2A" w:rsidP="00E7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Покистон Республикаси</w:t>
            </w:r>
          </w:p>
        </w:tc>
      </w:tr>
      <w:tr w:rsidR="00E75C2A" w:rsidRPr="000143CA" w14:paraId="0E133E0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36BF860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02455C3" w14:textId="10988C17" w:rsidR="00E75C2A" w:rsidRDefault="00FC6F26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449</w:t>
            </w:r>
          </w:p>
        </w:tc>
        <w:tc>
          <w:tcPr>
            <w:tcW w:w="3087" w:type="dxa"/>
            <w:vAlign w:val="center"/>
          </w:tcPr>
          <w:p w14:paraId="4CFB0057" w14:textId="47792F26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Адам Сауд</w:t>
            </w:r>
          </w:p>
        </w:tc>
        <w:tc>
          <w:tcPr>
            <w:tcW w:w="4444" w:type="dxa"/>
            <w:vAlign w:val="center"/>
          </w:tcPr>
          <w:p w14:paraId="5448F607" w14:textId="3B289FEB" w:rsidR="00E75C2A" w:rsidRPr="00B2056E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Исломобод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Баҳрия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профессори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Марказий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Осиё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13">
              <w:rPr>
                <w:rFonts w:ascii="Times New Roman" w:eastAsia="Times New Roman" w:hAnsi="Times New Roman" w:cs="Times New Roman"/>
                <w:sz w:val="28"/>
                <w:szCs w:val="28"/>
              </w:rPr>
              <w:t>мутахассис</w:t>
            </w:r>
            <w:proofErr w:type="spellEnd"/>
          </w:p>
        </w:tc>
      </w:tr>
      <w:tr w:rsidR="00E75C2A" w:rsidRPr="008C3D3E" w14:paraId="5CFCC8D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9D84420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8BA618E" w14:textId="728FE43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013D6DF0" w14:textId="5B83C08A" w:rsidR="00E75C2A" w:rsidRPr="00B057EF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Шабир Ахмад Хан</w:t>
            </w:r>
          </w:p>
        </w:tc>
        <w:tc>
          <w:tcPr>
            <w:tcW w:w="4444" w:type="dxa"/>
            <w:vAlign w:val="center"/>
          </w:tcPr>
          <w:p w14:paraId="2CAF5280" w14:textId="058C75E1" w:rsidR="00E75C2A" w:rsidRDefault="00E75C2A" w:rsidP="007B048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CF1E13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Пешовар университети Марказий Осиё тадқиқотлари маркази директори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, п</w:t>
            </w:r>
            <w:r w:rsidRPr="00CF1E13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рофессор,</w:t>
            </w:r>
          </w:p>
        </w:tc>
      </w:tr>
      <w:tr w:rsidR="00E75C2A" w:rsidRPr="00DF1A1B" w14:paraId="0455DA9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B94F83A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D038876" w14:textId="3FDA9F2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4B96E3F8" w14:textId="1EC7A436" w:rsidR="00E75C2A" w:rsidRPr="00017953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Мухаммад Салим Мазхар</w:t>
            </w:r>
          </w:p>
        </w:tc>
        <w:tc>
          <w:tcPr>
            <w:tcW w:w="4444" w:type="dxa"/>
            <w:vAlign w:val="center"/>
          </w:tcPr>
          <w:p w14:paraId="76B47768" w14:textId="583AE669" w:rsidR="00E75C2A" w:rsidRPr="00B2056E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Панджоб Университети п</w:t>
            </w:r>
            <w:proofErr w:type="spellStart"/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и</w:t>
            </w:r>
          </w:p>
        </w:tc>
      </w:tr>
      <w:tr w:rsidR="00E75C2A" w:rsidRPr="00DF1A1B" w14:paraId="07E7E47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F86FB49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862DF83" w14:textId="0792122B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24255CB7" w14:textId="676F5C48" w:rsidR="00E75C2A" w:rsidRPr="00017953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Мухаммад Рохаиль Икрам</w:t>
            </w:r>
          </w:p>
        </w:tc>
        <w:tc>
          <w:tcPr>
            <w:tcW w:w="4444" w:type="dxa"/>
            <w:vAlign w:val="center"/>
          </w:tcPr>
          <w:p w14:paraId="48628DD4" w14:textId="4D81D3BA" w:rsidR="00E75C2A" w:rsidRPr="00017953" w:rsidRDefault="00E75C2A" w:rsidP="007B048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CC41C8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"Ўзбек-Покистон савдо ва маданият маркази" президенти</w:t>
            </w:r>
          </w:p>
        </w:tc>
      </w:tr>
      <w:tr w:rsidR="00E75C2A" w:rsidRPr="00DF1A1B" w14:paraId="5175BC2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CA588CC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57DBE12" w14:textId="021AE5A0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03F188B7" w14:textId="1BD2EE02" w:rsidR="00E75C2A" w:rsidRPr="00017953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Мохсин Шейх</w:t>
            </w:r>
          </w:p>
        </w:tc>
        <w:tc>
          <w:tcPr>
            <w:tcW w:w="4444" w:type="dxa"/>
            <w:vAlign w:val="center"/>
          </w:tcPr>
          <w:p w14:paraId="64169597" w14:textId="431300EE" w:rsidR="00E75C2A" w:rsidRPr="00B2056E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Trillium</w:t>
            </w:r>
            <w:proofErr w:type="spellEnd"/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proofErr w:type="spellStart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>Ахборот</w:t>
            </w:r>
            <w:proofErr w:type="spellEnd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>хавфсизлиги</w:t>
            </w:r>
            <w:proofErr w:type="spellEnd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>тизимлари</w:t>
            </w:r>
            <w:proofErr w:type="spellEnd"/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>бошқарувчи</w:t>
            </w:r>
            <w:proofErr w:type="spellEnd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1C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E75C2A" w:rsidRPr="00DF1A1B" w14:paraId="3CF5FE0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40548DC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9C8D9D7" w14:textId="46172E56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2959F69B" w14:textId="04AA6769" w:rsidR="00E75C2A" w:rsidRPr="00017953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6179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Тарик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Каддус</w:t>
            </w:r>
          </w:p>
        </w:tc>
        <w:tc>
          <w:tcPr>
            <w:tcW w:w="4444" w:type="dxa"/>
            <w:vAlign w:val="center"/>
          </w:tcPr>
          <w:p w14:paraId="7B56688E" w14:textId="69946169" w:rsidR="00E75C2A" w:rsidRPr="000B5D4D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истеъфодаги генерал -ма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йо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р </w:t>
            </w:r>
          </w:p>
        </w:tc>
      </w:tr>
      <w:tr w:rsidR="00E75C2A" w:rsidRPr="00DF1A1B" w14:paraId="4AEC034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98C2A35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13C0F7D" w14:textId="124AE9CC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282B1F41" w14:textId="637729C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Наджиб Муштак Вохра</w:t>
            </w:r>
          </w:p>
        </w:tc>
        <w:tc>
          <w:tcPr>
            <w:tcW w:w="4444" w:type="dxa"/>
            <w:vAlign w:val="center"/>
          </w:tcPr>
          <w:p w14:paraId="195AC95F" w14:textId="4B0045F0" w:rsidR="00E75C2A" w:rsidRPr="000B5D4D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Покистон компаниялари гуруҳи президенти</w:t>
            </w:r>
          </w:p>
        </w:tc>
      </w:tr>
      <w:tr w:rsidR="00E75C2A" w:rsidRPr="00DF1A1B" w14:paraId="2ED8F76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77ADA12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F0C995E" w14:textId="6670FF5D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716460CB" w14:textId="6CD6984B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84BF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Джаффри Сайед Халид Амир</w:t>
            </w:r>
          </w:p>
        </w:tc>
        <w:tc>
          <w:tcPr>
            <w:tcW w:w="4444" w:type="dxa"/>
            <w:vAlign w:val="center"/>
          </w:tcPr>
          <w:p w14:paraId="32E24E0C" w14:textId="1E124E76" w:rsidR="00E75C2A" w:rsidRPr="00E8755C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Покистоннинг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маркази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истеъфодаги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генерал -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йо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E75C2A" w:rsidRPr="002E66BA" w14:paraId="50E22F8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78CEAA9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41343D7" w14:textId="0B46559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121E5EE8" w14:textId="1E372C6A" w:rsidR="00E75C2A" w:rsidRPr="00084BFC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Надим Халид</w:t>
            </w:r>
          </w:p>
        </w:tc>
        <w:tc>
          <w:tcPr>
            <w:tcW w:w="4444" w:type="dxa"/>
            <w:vAlign w:val="center"/>
          </w:tcPr>
          <w:p w14:paraId="322BAEEB" w14:textId="12C86D60" w:rsidR="00E75C2A" w:rsidRPr="000B5D4D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Ўзбекистондаги 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«Herbion Pakistan»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ва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«Novuger Pharma»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фармацевтик компаниялари ижрочи директори</w:t>
            </w:r>
          </w:p>
        </w:tc>
      </w:tr>
      <w:tr w:rsidR="00E75C2A" w:rsidRPr="00DF1A1B" w14:paraId="3BC34A7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09FAB68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87F81F5" w14:textId="43F9875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50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5EA9714A" w14:textId="44A4DE67" w:rsidR="00E75C2A" w:rsidRPr="00084BFC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84BF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Мухаммад Касим Джан</w:t>
            </w:r>
          </w:p>
        </w:tc>
        <w:tc>
          <w:tcPr>
            <w:tcW w:w="4444" w:type="dxa"/>
            <w:vAlign w:val="center"/>
          </w:tcPr>
          <w:p w14:paraId="256C0332" w14:textId="7CDFBE83" w:rsidR="00E75C2A" w:rsidRPr="000B5D4D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Покистон Фанлар академияси президенти</w:t>
            </w:r>
          </w:p>
        </w:tc>
      </w:tr>
      <w:tr w:rsidR="00E75C2A" w:rsidRPr="00DF1A1B" w14:paraId="73FBA6F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7F6805F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6A76B58" w14:textId="0A35B4D8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09</w:t>
            </w:r>
          </w:p>
        </w:tc>
        <w:tc>
          <w:tcPr>
            <w:tcW w:w="3087" w:type="dxa"/>
            <w:vAlign w:val="center"/>
          </w:tcPr>
          <w:p w14:paraId="2FCDD69A" w14:textId="5E43465B" w:rsidR="00E75C2A" w:rsidRPr="00E831ED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Сабах Аслам</w:t>
            </w:r>
          </w:p>
        </w:tc>
        <w:tc>
          <w:tcPr>
            <w:tcW w:w="4444" w:type="dxa"/>
            <w:vAlign w:val="center"/>
          </w:tcPr>
          <w:p w14:paraId="06AE9E4D" w14:textId="17A838C1" w:rsidR="00E75C2A" w:rsidRPr="00084BFC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Исломобод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низоларни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ҳал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қилиш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ижрочи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E75C2A" w:rsidRPr="00DF1A1B" w14:paraId="33DF13C1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CCB844B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69EFF79" w14:textId="1ECBD19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6CBB90B5" w14:textId="41FBDAC3" w:rsidR="00E75C2A" w:rsidRPr="00E831ED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Халид Таймур Акрам</w:t>
            </w:r>
          </w:p>
        </w:tc>
        <w:tc>
          <w:tcPr>
            <w:tcW w:w="4444" w:type="dxa"/>
            <w:vAlign w:val="center"/>
          </w:tcPr>
          <w:p w14:paraId="72AB6217" w14:textId="2DE0C732" w:rsidR="00E75C2A" w:rsidRPr="00E831ED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Исломобод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маркази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ижрочи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E75C2A" w:rsidRPr="002E66BA" w14:paraId="78DAD06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394A7C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8F476DF" w14:textId="76801EF2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15812819" w14:textId="5EE92010" w:rsidR="00E75C2A" w:rsidRPr="00E831ED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Мехмуд Ул-Хасан</w:t>
            </w:r>
          </w:p>
        </w:tc>
        <w:tc>
          <w:tcPr>
            <w:tcW w:w="4444" w:type="dxa"/>
            <w:vAlign w:val="center"/>
          </w:tcPr>
          <w:p w14:paraId="16EC0DD1" w14:textId="525EB343" w:rsidR="00E75C2A" w:rsidRPr="000B5D4D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Марказий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Осиё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Ўзбекистон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МДҲ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Жанубий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Кавказ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Яқин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Шарқ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минтақавий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</w:tr>
      <w:tr w:rsidR="00E75C2A" w:rsidRPr="00DF1A1B" w14:paraId="7C7BACA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7D702A3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E8CD61E" w14:textId="4DC13EBF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5BFF31DC" w14:textId="6555FBC5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6179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Рамзан</w:t>
            </w:r>
            <w:r w:rsidRPr="00E831E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Мухаммад Мoгал</w:t>
            </w:r>
          </w:p>
        </w:tc>
        <w:tc>
          <w:tcPr>
            <w:tcW w:w="4444" w:type="dxa"/>
            <w:vAlign w:val="center"/>
          </w:tcPr>
          <w:p w14:paraId="6828B384" w14:textId="5882DE31" w:rsidR="00E75C2A" w:rsidRPr="00E831ED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Исломободдаги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Бобурий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форуми</w:t>
            </w:r>
            <w:proofErr w:type="spellEnd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E75C2A" w:rsidRPr="00DF1A1B" w14:paraId="525FF39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E1D5065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5A237EA" w14:textId="1C932F1D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7B47E458" w14:textId="2E2C1C05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Мунавввар Аван Амна</w:t>
            </w:r>
          </w:p>
        </w:tc>
        <w:tc>
          <w:tcPr>
            <w:tcW w:w="4444" w:type="dxa"/>
            <w:vAlign w:val="center"/>
          </w:tcPr>
          <w:p w14:paraId="10100A18" w14:textId="4054B38A" w:rsidR="00E75C2A" w:rsidRPr="00EF1652" w:rsidRDefault="00E75C2A" w:rsidP="007B0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Халқаро ҳамкорлик маркази президенти</w:t>
            </w:r>
          </w:p>
        </w:tc>
      </w:tr>
      <w:tr w:rsidR="00E75C2A" w:rsidRPr="00DF1A1B" w14:paraId="0750AF19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682C51F2" w14:textId="62B83A66" w:rsidR="00E75C2A" w:rsidRPr="005E1983" w:rsidRDefault="00E75C2A" w:rsidP="00E75C2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E1983"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5E1983">
              <w:rPr>
                <w:rFonts w:ascii="Times New Roman" w:hAnsi="Times New Roman"/>
                <w:b/>
                <w:sz w:val="28"/>
                <w:szCs w:val="28"/>
              </w:rPr>
              <w:t>Федерацияси</w:t>
            </w:r>
            <w:proofErr w:type="spellEnd"/>
          </w:p>
        </w:tc>
      </w:tr>
      <w:tr w:rsidR="00E75C2A" w:rsidRPr="002E66BA" w14:paraId="3605C38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CD20EAA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1896B40" w14:textId="23605B38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0FE42169" w14:textId="3BC9C9F6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Афонцев Сергей Александрович</w:t>
            </w:r>
          </w:p>
        </w:tc>
        <w:tc>
          <w:tcPr>
            <w:tcW w:w="4444" w:type="dxa"/>
            <w:vAlign w:val="center"/>
          </w:tcPr>
          <w:p w14:paraId="3DE28499" w14:textId="57D2A3D8" w:rsidR="00E75C2A" w:rsidRPr="00F71B45" w:rsidRDefault="00E75C2A" w:rsidP="007B04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фанлар академиясининг Е.М.Примаков номидаги Жаҳон иқтисодиёти ва халқаро муносабатлар миллий тадқиқот институти директори ўринбосари</w:t>
            </w:r>
          </w:p>
        </w:tc>
      </w:tr>
      <w:tr w:rsidR="00E75C2A" w:rsidRPr="00DF1A1B" w14:paraId="56E6000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BFA0B14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2880B0E" w14:textId="655A9253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781CFD9C" w14:textId="3E3099CA" w:rsidR="00E75C2A" w:rsidRPr="00B74BAE" w:rsidRDefault="00E75C2A" w:rsidP="00E75C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BA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Бессонов Геннадий Иванович</w:t>
            </w:r>
          </w:p>
        </w:tc>
        <w:tc>
          <w:tcPr>
            <w:tcW w:w="4444" w:type="dxa"/>
            <w:vAlign w:val="center"/>
          </w:tcPr>
          <w:p w14:paraId="0B3A4E99" w14:textId="7A3BB47C" w:rsidR="00E75C2A" w:rsidRPr="00F71B45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Транс-Евроосиё юк ташиш бўйича халқаро мувофиқлаштириш кенгаши бош котиби</w:t>
            </w:r>
          </w:p>
        </w:tc>
      </w:tr>
      <w:tr w:rsidR="00E75C2A" w:rsidRPr="002E66BA" w14:paraId="49AC5AA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C032833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02A1FFE" w14:textId="184F38B6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0B1A29AB" w14:textId="7D6A29ED" w:rsidR="00E75C2A" w:rsidRPr="0002559D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2559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Быков Алексей Игоревич</w:t>
            </w:r>
          </w:p>
        </w:tc>
        <w:tc>
          <w:tcPr>
            <w:tcW w:w="4444" w:type="dxa"/>
            <w:vAlign w:val="center"/>
          </w:tcPr>
          <w:p w14:paraId="05BD4929" w14:textId="250CA7B9" w:rsidR="00E75C2A" w:rsidRPr="00F71B45" w:rsidRDefault="00E75C2A" w:rsidP="007B04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Федерация Кенгаши Аппаратининг халқаро алоқалар бўлими бошлиғининг ўринбосари</w:t>
            </w:r>
          </w:p>
        </w:tc>
      </w:tr>
      <w:tr w:rsidR="00E75C2A" w:rsidRPr="001979B9" w14:paraId="144548A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CBFF2C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AD0AF0D" w14:textId="41B42B3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32D876DE" w14:textId="21886757" w:rsidR="00E75C2A" w:rsidRPr="0002559D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255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>Кочеткова Анастасия Вадимовна</w:t>
            </w:r>
          </w:p>
        </w:tc>
        <w:tc>
          <w:tcPr>
            <w:tcW w:w="4444" w:type="dxa"/>
            <w:vAlign w:val="center"/>
          </w:tcPr>
          <w:p w14:paraId="3554E0EA" w14:textId="4D8121C5" w:rsidR="00E75C2A" w:rsidRDefault="00E75C2A" w:rsidP="007B04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057E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Федерал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Мажлис Федерация Кенгаши Аппаратининг халқаро алоқалар бошқармаси МДҲ ПА  етакчи ходими</w:t>
            </w:r>
          </w:p>
        </w:tc>
      </w:tr>
      <w:tr w:rsidR="00E75C2A" w:rsidRPr="001979B9" w14:paraId="75A881B2" w14:textId="77777777" w:rsidTr="00E66E4D">
        <w:trPr>
          <w:trHeight w:val="70"/>
        </w:trPr>
        <w:tc>
          <w:tcPr>
            <w:tcW w:w="1122" w:type="dxa"/>
            <w:vAlign w:val="center"/>
          </w:tcPr>
          <w:p w14:paraId="6A2AAB25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1F4A0D6" w14:textId="2237BB42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51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20CAD58F" w14:textId="3B045780" w:rsidR="00E75C2A" w:rsidRPr="0002559D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>Салгапаров</w:t>
            </w:r>
            <w:proofErr w:type="spellEnd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Ахмат </w:t>
            </w:r>
            <w:proofErr w:type="spellStart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4444" w:type="dxa"/>
            <w:vAlign w:val="center"/>
          </w:tcPr>
          <w:p w14:paraId="206FA20D" w14:textId="12BDD8A9" w:rsidR="00E75C2A" w:rsidRDefault="00E75C2A" w:rsidP="007B04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Федрал Мажлис Федерация Кенгаши сенатори</w:t>
            </w:r>
          </w:p>
        </w:tc>
      </w:tr>
      <w:tr w:rsidR="00E75C2A" w:rsidRPr="001979B9" w14:paraId="4DFD4AD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D8424D0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184FEE1" w14:textId="53F2B9C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087" w:type="dxa"/>
            <w:vAlign w:val="center"/>
          </w:tcPr>
          <w:p w14:paraId="2632C3E0" w14:textId="6C5FD7C7" w:rsidR="00E75C2A" w:rsidRPr="0002559D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>Хамчиев</w:t>
            </w:r>
            <w:proofErr w:type="spellEnd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>Белан</w:t>
            </w:r>
            <w:proofErr w:type="spellEnd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>Багаудинович</w:t>
            </w:r>
            <w:proofErr w:type="spellEnd"/>
            <w:r w:rsidRPr="000255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44" w:type="dxa"/>
            <w:vAlign w:val="center"/>
          </w:tcPr>
          <w:p w14:paraId="04911C74" w14:textId="49E6F480" w:rsidR="00E75C2A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Федрал Мажлис Федерация Кенгаши сенатори</w:t>
            </w:r>
          </w:p>
        </w:tc>
      </w:tr>
      <w:tr w:rsidR="00E75C2A" w:rsidRPr="00DF1A1B" w14:paraId="563B743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1988F9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4C98CCA" w14:textId="53AC874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2C5B8A99" w14:textId="5C271EEE" w:rsidR="00E75C2A" w:rsidRPr="00B74BAE" w:rsidRDefault="00E75C2A" w:rsidP="00E75C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Воробьев</w:t>
            </w:r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Александр</w:t>
            </w:r>
          </w:p>
          <w:p w14:paraId="332B01AB" w14:textId="50A7F58E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z-Cyrl-UZ"/>
              </w:rPr>
            </w:pPr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Вячеславович</w:t>
            </w:r>
          </w:p>
        </w:tc>
        <w:tc>
          <w:tcPr>
            <w:tcW w:w="4444" w:type="dxa"/>
            <w:vAlign w:val="center"/>
          </w:tcPr>
          <w:p w14:paraId="13EBC043" w14:textId="278C6078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фанлар академияси Шарқшунослик инститтути Марказий Осиё, Кавказ ва Урал Волга минтақасини ўрганиш маркази илмий ходими</w:t>
            </w:r>
          </w:p>
        </w:tc>
      </w:tr>
      <w:tr w:rsidR="00E75C2A" w:rsidRPr="00DF1A1B" w14:paraId="4C0D39E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4221BF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B96B9F3" w14:textId="6615C8ED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</w:tcPr>
          <w:p w14:paraId="224B7A7D" w14:textId="77777777" w:rsidR="00E75C2A" w:rsidRPr="00B74BAE" w:rsidRDefault="00E75C2A" w:rsidP="00E75C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Зиядуллаев</w:t>
            </w:r>
            <w:proofErr w:type="spellEnd"/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Наби</w:t>
            </w:r>
            <w:proofErr w:type="spellEnd"/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0689179" w14:textId="44A6CBC0" w:rsidR="00E75C2A" w:rsidRPr="00B74BAE" w:rsidRDefault="00E75C2A" w:rsidP="00E75C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Саидкаримович</w:t>
            </w:r>
            <w:proofErr w:type="spellEnd"/>
          </w:p>
        </w:tc>
        <w:tc>
          <w:tcPr>
            <w:tcW w:w="4444" w:type="dxa"/>
          </w:tcPr>
          <w:p w14:paraId="16A17B8B" w14:textId="4DE36362" w:rsidR="00E75C2A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фанлар академияси Бозор муаммолари институти бош илмий ходими, иқтисод фанлари доктори</w:t>
            </w:r>
          </w:p>
        </w:tc>
      </w:tr>
      <w:tr w:rsidR="00E75C2A" w:rsidRPr="00DF1A1B" w14:paraId="2DA7593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5B555F6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8AFAEAE" w14:textId="21466C57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5A01B4B8" w14:textId="088A7DD6" w:rsidR="00E75C2A" w:rsidRPr="00B74BAE" w:rsidRDefault="00E75C2A" w:rsidP="00E75C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Круговых Игорь </w:t>
            </w:r>
          </w:p>
          <w:p w14:paraId="06CD5422" w14:textId="588A2A43" w:rsidR="00E75C2A" w:rsidRPr="00B74BAE" w:rsidRDefault="00E75C2A" w:rsidP="00E75C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>Эрикович</w:t>
            </w:r>
          </w:p>
        </w:tc>
        <w:tc>
          <w:tcPr>
            <w:tcW w:w="4444" w:type="dxa"/>
            <w:vAlign w:val="center"/>
          </w:tcPr>
          <w:p w14:paraId="0E2146D7" w14:textId="387423B3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Россиянинг Ўзбекистон билан дўстлик ва ҳамкорлик жамияти раиси</w:t>
            </w:r>
          </w:p>
        </w:tc>
      </w:tr>
      <w:tr w:rsidR="00E75C2A" w:rsidRPr="00DF1A1B" w14:paraId="0BC1E6C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94B5AE8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AEB2976" w14:textId="7886E066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1AA260A9" w14:textId="3371A79E" w:rsidR="00E75C2A" w:rsidRPr="00B74BAE" w:rsidRDefault="00E75C2A" w:rsidP="00E75C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74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>Мендкович Никита Андреевич</w:t>
            </w:r>
          </w:p>
        </w:tc>
        <w:tc>
          <w:tcPr>
            <w:tcW w:w="4444" w:type="dxa"/>
            <w:vAlign w:val="center"/>
          </w:tcPr>
          <w:p w14:paraId="626304F4" w14:textId="1FBBCA4B" w:rsidR="00E75C2A" w:rsidRPr="00B856F3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2559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Евроосиё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таҳлил клуби директори</w:t>
            </w:r>
          </w:p>
        </w:tc>
      </w:tr>
      <w:tr w:rsidR="00E75C2A" w:rsidRPr="00DF1A1B" w14:paraId="478ED78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9D634B4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9B0B13C" w14:textId="7D1453BD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4A8C2E74" w14:textId="470C156E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4BAE">
              <w:rPr>
                <w:rFonts w:ascii="Times New Roman" w:hAnsi="Times New Roman" w:cs="Times New Roman"/>
                <w:bCs/>
                <w:sz w:val="28"/>
                <w:szCs w:val="28"/>
              </w:rPr>
              <w:t>Панченков</w:t>
            </w:r>
            <w:proofErr w:type="spellEnd"/>
            <w:r w:rsidRPr="00B74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4444" w:type="dxa"/>
            <w:vAlign w:val="center"/>
          </w:tcPr>
          <w:p w14:paraId="7EDEE1F1" w14:textId="6C78A2F0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74B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«Самарская Текстильная Компания»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директори</w:t>
            </w:r>
          </w:p>
        </w:tc>
      </w:tr>
      <w:tr w:rsidR="00E75C2A" w:rsidRPr="00DF1A1B" w14:paraId="04A4629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815D150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80BB07E" w14:textId="3AF86EBB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0AE08676" w14:textId="2E048CEE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</w:rPr>
              <w:t>Садовничий</w:t>
            </w:r>
          </w:p>
          <w:p w14:paraId="237EC816" w14:textId="20079E1B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</w:rPr>
              <w:t>Виктор Антонович</w:t>
            </w:r>
          </w:p>
        </w:tc>
        <w:tc>
          <w:tcPr>
            <w:tcW w:w="4444" w:type="dxa"/>
            <w:vAlign w:val="center"/>
          </w:tcPr>
          <w:p w14:paraId="51CEC690" w14:textId="0FCEEA9F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BAE">
              <w:rPr>
                <w:rFonts w:ascii="Times New Roman" w:hAnsi="Times New Roman" w:cs="Times New Roman"/>
                <w:sz w:val="28"/>
                <w:szCs w:val="28"/>
              </w:rPr>
              <w:t>М.В.Ломонос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номидаги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ректори</w:t>
            </w:r>
            <w:proofErr w:type="spellEnd"/>
          </w:p>
        </w:tc>
      </w:tr>
      <w:tr w:rsidR="00E75C2A" w:rsidRPr="00DF1A1B" w14:paraId="3689502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A3E2AA5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DF6C6DF" w14:textId="5093136C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0F382511" w14:textId="02C28369" w:rsidR="00E75C2A" w:rsidRPr="006C2B3A" w:rsidRDefault="00E75C2A" w:rsidP="00E75C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74B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Умаханов</w:t>
            </w:r>
            <w:proofErr w:type="spellEnd"/>
            <w:r w:rsidRPr="00B74B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Ильяс Магомед-</w:t>
            </w:r>
            <w:proofErr w:type="spellStart"/>
            <w:r w:rsidRPr="00B74B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Саламович</w:t>
            </w:r>
            <w:proofErr w:type="spellEnd"/>
          </w:p>
        </w:tc>
        <w:tc>
          <w:tcPr>
            <w:tcW w:w="4444" w:type="dxa"/>
            <w:vAlign w:val="center"/>
          </w:tcPr>
          <w:p w14:paraId="77F2BEA9" w14:textId="3C3EB721" w:rsidR="00E75C2A" w:rsidRPr="006C2B3A" w:rsidRDefault="00E75C2A" w:rsidP="007B0484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Федрал Мажлис Федерация Кенгаши  қўмитаси раиси</w:t>
            </w:r>
          </w:p>
        </w:tc>
      </w:tr>
      <w:tr w:rsidR="00E75C2A" w:rsidRPr="00DF1A1B" w14:paraId="6C0CAD9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47BD5F6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DCC00E7" w14:textId="4B13A7D2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564B8325" w14:textId="3298A8EE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</w:rPr>
              <w:t>Фадеев Валерий Александрович</w:t>
            </w:r>
          </w:p>
        </w:tc>
        <w:tc>
          <w:tcPr>
            <w:tcW w:w="4444" w:type="dxa"/>
            <w:vAlign w:val="center"/>
          </w:tcPr>
          <w:p w14:paraId="29F30B7E" w14:textId="45D54006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Президенти маслаҳатчиси</w:t>
            </w:r>
            <w:r w:rsidRPr="00B74B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Президент ҳузуридаги Фуқаролик жамияти ва инсон ҳуқуқларини ривожлантириш бўйича Кенгаш раиси</w:t>
            </w:r>
          </w:p>
        </w:tc>
      </w:tr>
      <w:tr w:rsidR="00E75C2A" w:rsidRPr="00DF1A1B" w14:paraId="02A587D5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A51A55A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9416DDD" w14:textId="1E6F3160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52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4E207267" w14:textId="51402693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Черникова </w:t>
            </w:r>
            <w:r w:rsidRPr="00B74BA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Алевтина Анатольевна</w:t>
            </w:r>
          </w:p>
        </w:tc>
        <w:tc>
          <w:tcPr>
            <w:tcW w:w="4444" w:type="dxa"/>
          </w:tcPr>
          <w:p w14:paraId="4DD1BF52" w14:textId="233670E5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B74B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МИСиС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Миллий тадқиқот технологиялар университети ректори</w:t>
            </w:r>
          </w:p>
        </w:tc>
      </w:tr>
      <w:tr w:rsidR="00E75C2A" w:rsidRPr="00DF1A1B" w14:paraId="5B9E96F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F80983E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35D588A" w14:textId="7995C07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3087" w:type="dxa"/>
            <w:vAlign w:val="center"/>
          </w:tcPr>
          <w:p w14:paraId="5F1A940D" w14:textId="08129C4C" w:rsidR="00E75C2A" w:rsidRPr="006C2B3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Чумакова Лидия Петровна</w:t>
            </w:r>
          </w:p>
        </w:tc>
        <w:tc>
          <w:tcPr>
            <w:tcW w:w="4444" w:type="dxa"/>
            <w:vAlign w:val="center"/>
          </w:tcPr>
          <w:p w14:paraId="19AEA28C" w14:textId="79352D2A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Новосибирск юридик институти ректори</w:t>
            </w:r>
          </w:p>
        </w:tc>
      </w:tr>
      <w:tr w:rsidR="00E75C2A" w:rsidRPr="00DF1A1B" w14:paraId="60AA2796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C27DC9E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0475D0E" w14:textId="7846F12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7CC9E31C" w14:textId="7D98A72A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Шалабаева Нина Николаевна</w:t>
            </w:r>
          </w:p>
        </w:tc>
        <w:tc>
          <w:tcPr>
            <w:tcW w:w="4444" w:type="dxa"/>
            <w:vAlign w:val="center"/>
          </w:tcPr>
          <w:p w14:paraId="681AA148" w14:textId="7A83786F" w:rsidR="00E75C2A" w:rsidRPr="006C2B3A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Новосибирск вилояти инсон ҳуқуқлари бўйича вакили</w:t>
            </w:r>
          </w:p>
        </w:tc>
      </w:tr>
      <w:tr w:rsidR="00E75C2A" w:rsidRPr="00DF1A1B" w14:paraId="6556C96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72B333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F57902E" w14:textId="3A47AAF3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7D430315" w14:textId="3407A59E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74BA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Шварцкопп Валерий Александрович</w:t>
            </w:r>
          </w:p>
        </w:tc>
        <w:tc>
          <w:tcPr>
            <w:tcW w:w="4444" w:type="dxa"/>
            <w:vAlign w:val="center"/>
          </w:tcPr>
          <w:p w14:paraId="0EDA3CAF" w14:textId="2510A7F0" w:rsidR="00E75C2A" w:rsidRPr="00B74BAE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Новосибирск шаҳри мэри ўринбосари</w:t>
            </w:r>
          </w:p>
        </w:tc>
      </w:tr>
      <w:tr w:rsidR="00E75C2A" w:rsidRPr="00DF1A1B" w14:paraId="1C2DA60B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D8F8D02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721615C" w14:textId="4D795733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70A76800" w14:textId="60370AE2" w:rsidR="00E75C2A" w:rsidRPr="00D02B98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02B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Мальгин</w:t>
            </w:r>
          </w:p>
          <w:p w14:paraId="56A10C3E" w14:textId="10A9A4AC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02B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Артем Владимирович</w:t>
            </w:r>
          </w:p>
        </w:tc>
        <w:tc>
          <w:tcPr>
            <w:tcW w:w="4444" w:type="dxa"/>
            <w:vAlign w:val="center"/>
          </w:tcPr>
          <w:p w14:paraId="7B5F903E" w14:textId="24058B07" w:rsidR="00E75C2A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B5D4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 Ташқи ишлар вазирлиги Москва давлат халқаро муносабатлар институти проректори</w:t>
            </w:r>
          </w:p>
        </w:tc>
      </w:tr>
      <w:tr w:rsidR="00E75C2A" w:rsidRPr="00DF1A1B" w14:paraId="2D9619EC" w14:textId="77777777" w:rsidTr="00BA67B9">
        <w:trPr>
          <w:trHeight w:val="352"/>
        </w:trPr>
        <w:tc>
          <w:tcPr>
            <w:tcW w:w="10251" w:type="dxa"/>
            <w:gridSpan w:val="4"/>
            <w:vAlign w:val="center"/>
          </w:tcPr>
          <w:p w14:paraId="3C0882FE" w14:textId="27878B66" w:rsidR="00E75C2A" w:rsidRPr="00EA0DF3" w:rsidRDefault="00E75C2A" w:rsidP="00E75C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Словакия</w:t>
            </w:r>
          </w:p>
        </w:tc>
      </w:tr>
      <w:tr w:rsidR="00E75C2A" w:rsidRPr="002E66BA" w14:paraId="7581B53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053A4C0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3E428F4" w14:textId="4DFAA5B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2303E2E6" w14:textId="735AB808" w:rsidR="00E75C2A" w:rsidRPr="00D02B98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Людовит Чернак</w:t>
            </w:r>
          </w:p>
        </w:tc>
        <w:tc>
          <w:tcPr>
            <w:tcW w:w="4444" w:type="dxa"/>
            <w:vAlign w:val="center"/>
          </w:tcPr>
          <w:p w14:paraId="67244541" w14:textId="5D5B5A6A" w:rsidR="00E75C2A" w:rsidRPr="00D02B98" w:rsidRDefault="00E75C2A" w:rsidP="00E75C2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0D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«Sitno Holding»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коспанияси президенти</w:t>
            </w:r>
            <w:r w:rsidRPr="00EA0D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Ўзбекистоннинг Словакиядаги фаҳрий элчиси</w:t>
            </w:r>
          </w:p>
        </w:tc>
      </w:tr>
      <w:tr w:rsidR="00E75C2A" w:rsidRPr="00DF1A1B" w14:paraId="6027F444" w14:textId="77777777" w:rsidTr="00BA67B9">
        <w:trPr>
          <w:trHeight w:val="352"/>
        </w:trPr>
        <w:tc>
          <w:tcPr>
            <w:tcW w:w="10251" w:type="dxa"/>
            <w:gridSpan w:val="4"/>
            <w:vAlign w:val="center"/>
          </w:tcPr>
          <w:p w14:paraId="3409344B" w14:textId="456C4ED0" w:rsidR="00E75C2A" w:rsidRPr="000B5D4D" w:rsidRDefault="00E75C2A" w:rsidP="00E7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3A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</w:t>
            </w:r>
            <w:proofErr w:type="spellStart"/>
            <w:r w:rsidRPr="00903A45">
              <w:rPr>
                <w:rFonts w:ascii="Times New Roman" w:hAnsi="Times New Roman"/>
                <w:b/>
                <w:sz w:val="28"/>
                <w:szCs w:val="28"/>
              </w:rPr>
              <w:t>джикист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</w:t>
            </w:r>
            <w:r w:rsidRPr="00903A4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E75C2A" w:rsidRPr="00DF1A1B" w14:paraId="6DFA9C8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058B5A5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63D63FD" w14:textId="14FF70A3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2C31D414" w14:textId="6DD2CE3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03A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Ким Виктор Михайлович</w:t>
            </w:r>
          </w:p>
        </w:tc>
        <w:tc>
          <w:tcPr>
            <w:tcW w:w="4444" w:type="dxa"/>
            <w:vAlign w:val="center"/>
          </w:tcPr>
          <w:p w14:paraId="0EA1BDCA" w14:textId="0D66C5DF" w:rsidR="00E75C2A" w:rsidRPr="00EA0DF3" w:rsidRDefault="00E75C2A" w:rsidP="00E75C2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Тожикистон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Миллий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Фанлар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Академияси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Осиё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ва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Европа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мамлакатларини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ўрганиш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институти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катта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илмий</w:t>
            </w:r>
            <w:proofErr w:type="spellEnd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D4D">
              <w:rPr>
                <w:rFonts w:ascii="Times New Roman" w:hAnsi="Times New Roman"/>
                <w:bCs/>
                <w:sz w:val="28"/>
                <w:szCs w:val="28"/>
              </w:rPr>
              <w:t>ходими</w:t>
            </w:r>
            <w:proofErr w:type="spellEnd"/>
          </w:p>
        </w:tc>
      </w:tr>
      <w:tr w:rsidR="00E75C2A" w:rsidRPr="00DF1A1B" w14:paraId="72C5E2E6" w14:textId="77777777" w:rsidTr="00BA67B9">
        <w:trPr>
          <w:trHeight w:val="352"/>
        </w:trPr>
        <w:tc>
          <w:tcPr>
            <w:tcW w:w="10251" w:type="dxa"/>
            <w:gridSpan w:val="4"/>
            <w:vAlign w:val="center"/>
          </w:tcPr>
          <w:p w14:paraId="701BBA45" w14:textId="774ABDD8" w:rsidR="00E75C2A" w:rsidRPr="00EA0DF3" w:rsidRDefault="00E75C2A" w:rsidP="00E75C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A0D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Туркия</w:t>
            </w:r>
          </w:p>
        </w:tc>
      </w:tr>
      <w:tr w:rsidR="00E75C2A" w:rsidRPr="00DF1A1B" w14:paraId="77C6BD5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A2F663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7711BB5" w14:textId="1DAB5C14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6940AC6B" w14:textId="32C47B2B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 Баклан</w:t>
            </w:r>
          </w:p>
        </w:tc>
        <w:tc>
          <w:tcPr>
            <w:tcW w:w="4444" w:type="dxa"/>
            <w:vAlign w:val="center"/>
          </w:tcPr>
          <w:p w14:paraId="71237184" w14:textId="17D3C60D" w:rsidR="00E75C2A" w:rsidRPr="00EA0DF3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0D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«Baktat Gıda San. Tic. Ltd. Şti» 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Компаниясининг директорлар кенгаши раиси</w:t>
            </w:r>
          </w:p>
        </w:tc>
      </w:tr>
      <w:tr w:rsidR="00E75C2A" w:rsidRPr="002E66BA" w14:paraId="347A406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39A67C3E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2F92892" w14:textId="375B69B6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6B963EE8" w14:textId="3FD76090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Бариш Гекче</w:t>
            </w:r>
          </w:p>
        </w:tc>
        <w:tc>
          <w:tcPr>
            <w:tcW w:w="4444" w:type="dxa"/>
            <w:vAlign w:val="center"/>
          </w:tcPr>
          <w:p w14:paraId="7DF82A43" w14:textId="741BD37C" w:rsidR="00E75C2A" w:rsidRPr="00EA0DF3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0D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«Demeter Sera A.Ş.»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Компаниясининг директорлар кенгаши раиси</w:t>
            </w:r>
          </w:p>
        </w:tc>
      </w:tr>
      <w:tr w:rsidR="00E75C2A" w:rsidRPr="00DF1A1B" w14:paraId="234F7EE2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28E0B4F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E54940A" w14:textId="38BD3043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4DC02244" w14:textId="27C0314C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Фират Пурташ</w:t>
            </w:r>
          </w:p>
        </w:tc>
        <w:tc>
          <w:tcPr>
            <w:tcW w:w="4444" w:type="dxa"/>
            <w:vAlign w:val="center"/>
          </w:tcPr>
          <w:p w14:paraId="5EEF745A" w14:textId="3ED9E57B" w:rsidR="00E75C2A" w:rsidRPr="00EA0DF3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52D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Хаджи Байрам Вели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Анкара Университети Халқаро алоқалар кафедраси мудири, доцент</w:t>
            </w:r>
          </w:p>
        </w:tc>
      </w:tr>
      <w:tr w:rsidR="00E75C2A" w:rsidRPr="002E66BA" w14:paraId="34E56A7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B5402E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0FF2FDB" w14:textId="5F5A0FD9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53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48DBAE4A" w14:textId="4307BB86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Хикмет Эрен</w:t>
            </w:r>
          </w:p>
        </w:tc>
        <w:tc>
          <w:tcPr>
            <w:tcW w:w="4444" w:type="dxa"/>
            <w:vAlign w:val="center"/>
          </w:tcPr>
          <w:p w14:paraId="2EBA1C88" w14:textId="094CFEFD" w:rsidR="00E75C2A" w:rsidRPr="00EA0DF3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852D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EkoAvrasya</w:t>
            </w:r>
            <w:r w:rsidR="007B048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-</w:t>
            </w:r>
            <w:r w:rsidRPr="00BE47A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Евроосиё иқтисодий алоқалари уюшмаси бошқаруви раиси</w:t>
            </w:r>
          </w:p>
        </w:tc>
      </w:tr>
      <w:tr w:rsidR="00E75C2A" w:rsidRPr="002E66BA" w14:paraId="2E06A6A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76BF92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4412794" w14:textId="2AACE300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39</w:t>
            </w:r>
          </w:p>
        </w:tc>
        <w:tc>
          <w:tcPr>
            <w:tcW w:w="3087" w:type="dxa"/>
            <w:vAlign w:val="center"/>
          </w:tcPr>
          <w:p w14:paraId="62983943" w14:textId="31360BC8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Илькер Медени</w:t>
            </w:r>
          </w:p>
        </w:tc>
        <w:tc>
          <w:tcPr>
            <w:tcW w:w="4444" w:type="dxa"/>
            <w:vAlign w:val="center"/>
          </w:tcPr>
          <w:p w14:paraId="04D9AE76" w14:textId="61F07688" w:rsidR="00E75C2A" w:rsidRPr="00852DD8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52D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«Medeni Baskül Sanayi ve Ticaret Ltd. Şti.»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компанияси бош директори</w:t>
            </w:r>
          </w:p>
        </w:tc>
      </w:tr>
      <w:tr w:rsidR="00E75C2A" w:rsidRPr="00852DD8" w14:paraId="2E56225F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D129E2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E4A2DCF" w14:textId="583B0719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7ECC50E9" w14:textId="6F91A039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Куршад Зорлу</w:t>
            </w:r>
          </w:p>
        </w:tc>
        <w:tc>
          <w:tcPr>
            <w:tcW w:w="4444" w:type="dxa"/>
            <w:vAlign w:val="center"/>
          </w:tcPr>
          <w:p w14:paraId="7F48FE71" w14:textId="7B5E5586" w:rsidR="00E75C2A" w:rsidRPr="00852DD8" w:rsidRDefault="00E75C2A" w:rsidP="00E75C2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E47A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Ёзгат университети иқтисодиёт ва менежмент билимлари факул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ь</w:t>
            </w:r>
            <w:r w:rsidRPr="00BE47A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тети декани</w:t>
            </w:r>
          </w:p>
        </w:tc>
      </w:tr>
      <w:tr w:rsidR="00E75C2A" w:rsidRPr="00852DD8" w14:paraId="77A1981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5D1E681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084C180" w14:textId="7A9882E9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20000ECA" w14:textId="710A1B9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52DD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Мехмет Сайфетдин Эрол</w:t>
            </w:r>
          </w:p>
        </w:tc>
        <w:tc>
          <w:tcPr>
            <w:tcW w:w="4444" w:type="dxa"/>
            <w:vAlign w:val="center"/>
          </w:tcPr>
          <w:p w14:paraId="3D441334" w14:textId="5B7E0A02" w:rsidR="00E75C2A" w:rsidRPr="00852DD8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52D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AnkaSAM</w:t>
            </w:r>
            <w:r w:rsidRPr="00BE47A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Инқироз ва сиёсатни ўрганиш Анқара маркази директори </w:t>
            </w:r>
          </w:p>
        </w:tc>
      </w:tr>
      <w:tr w:rsidR="00E75C2A" w:rsidRPr="00852DD8" w14:paraId="7A7C2A9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99ED7DD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4DCC070F" w14:textId="708DA4A1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2737B91F" w14:textId="234D8E5A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52DD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Южель Огурлу</w:t>
            </w:r>
          </w:p>
        </w:tc>
        <w:tc>
          <w:tcPr>
            <w:tcW w:w="4444" w:type="dxa"/>
            <w:vAlign w:val="center"/>
          </w:tcPr>
          <w:p w14:paraId="1FC5989B" w14:textId="42FD0A9B" w:rsidR="00E75C2A" w:rsidRPr="00852DD8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E47A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Истанбул тижорат университети ректори, профессор</w:t>
            </w:r>
          </w:p>
        </w:tc>
      </w:tr>
      <w:tr w:rsidR="00E75C2A" w:rsidRPr="00852DD8" w14:paraId="6CA020FF" w14:textId="77777777" w:rsidTr="007B0484">
        <w:trPr>
          <w:trHeight w:val="686"/>
        </w:trPr>
        <w:tc>
          <w:tcPr>
            <w:tcW w:w="1122" w:type="dxa"/>
            <w:vAlign w:val="center"/>
          </w:tcPr>
          <w:p w14:paraId="5D927F98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835C182" w14:textId="433E4F0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214D8985" w14:textId="1727E562" w:rsidR="00E75C2A" w:rsidRPr="00461790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6179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Хусейн Бакчи</w:t>
            </w:r>
          </w:p>
        </w:tc>
        <w:tc>
          <w:tcPr>
            <w:tcW w:w="4444" w:type="dxa"/>
            <w:vAlign w:val="center"/>
          </w:tcPr>
          <w:p w14:paraId="36A17F5F" w14:textId="5FDC01EF" w:rsidR="00E75C2A" w:rsidRPr="00461790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Туркия ташқи сиёсати Институти директори</w:t>
            </w:r>
          </w:p>
        </w:tc>
      </w:tr>
      <w:tr w:rsidR="00E75C2A" w:rsidRPr="00DF1A1B" w14:paraId="55ACABB5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164E5201" w14:textId="7437B15D" w:rsidR="00E75C2A" w:rsidRPr="0093078E" w:rsidRDefault="00E75C2A" w:rsidP="00E75C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54E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Япония</w:t>
            </w:r>
          </w:p>
        </w:tc>
      </w:tr>
      <w:tr w:rsidR="00E75C2A" w:rsidRPr="00DF1A1B" w14:paraId="0415A66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151011C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BA4432D" w14:textId="67334AF6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07B1CB14" w14:textId="7EECE07F" w:rsidR="00E75C2A" w:rsidRPr="00B74BAE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Манабу Шимизу</w:t>
            </w:r>
          </w:p>
        </w:tc>
        <w:tc>
          <w:tcPr>
            <w:tcW w:w="4444" w:type="dxa"/>
            <w:vAlign w:val="center"/>
          </w:tcPr>
          <w:p w14:paraId="4AC85FF2" w14:textId="5561CE30" w:rsidR="00E75C2A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Ривожланаётган иқтисодиёт институти фахрий профессори</w:t>
            </w:r>
          </w:p>
        </w:tc>
      </w:tr>
      <w:tr w:rsidR="00E75C2A" w:rsidRPr="00DF1A1B" w14:paraId="7AA60947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2FCA3027" w14:textId="745A907F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Қирғизистон</w:t>
            </w:r>
            <w:r w:rsidRPr="00891475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E75C2A" w:rsidRPr="00DF1A1B" w14:paraId="384CF299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6A9F92C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6CEBF21" w14:textId="7D56FCD2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4486F881" w14:textId="3E349EF4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Адамкулова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Чинара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Усенбековна</w:t>
            </w:r>
            <w:proofErr w:type="spellEnd"/>
          </w:p>
        </w:tc>
        <w:tc>
          <w:tcPr>
            <w:tcW w:w="4444" w:type="dxa"/>
            <w:vAlign w:val="center"/>
          </w:tcPr>
          <w:p w14:paraId="08F84A74" w14:textId="346D64C5" w:rsidR="00E75C2A" w:rsidRPr="00AE1025" w:rsidRDefault="00E75C2A" w:rsidP="00E75C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Қирғизистон Республикаси Ташқи ишлар вазирлиги Дипломатик академияси ректори</w:t>
            </w:r>
          </w:p>
        </w:tc>
      </w:tr>
      <w:tr w:rsidR="00E75C2A" w:rsidRPr="00DF1A1B" w14:paraId="44B7455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B0DDEAE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E24A5B5" w14:textId="38D6CE73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3EF5EB31" w14:textId="58A4DC00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Бахтияр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Сабиржанович</w:t>
            </w:r>
            <w:proofErr w:type="spellEnd"/>
          </w:p>
        </w:tc>
        <w:tc>
          <w:tcPr>
            <w:tcW w:w="4444" w:type="dxa"/>
            <w:vAlign w:val="center"/>
          </w:tcPr>
          <w:p w14:paraId="4ECF699B" w14:textId="5D8E9C67" w:rsidR="00E75C2A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Ўзбек миллий маданий маркази раиси,</w:t>
            </w:r>
          </w:p>
          <w:p w14:paraId="7B4C99DA" w14:textId="4D4E68FF" w:rsidR="00E75C2A" w:rsidRPr="007820C8" w:rsidRDefault="00E75C2A" w:rsidP="007B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сайлов ва референдумлар ўтказиш бўйича марказий комиссияси аъзоси</w:t>
            </w:r>
          </w:p>
        </w:tc>
      </w:tr>
      <w:tr w:rsidR="00E75C2A" w:rsidRPr="002E66BA" w14:paraId="063EC38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F84177F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79863FAC" w14:textId="552FFB18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2E458FD6" w14:textId="33D0BD86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Джоробекова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Айнур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Эшимбековна</w:t>
            </w:r>
            <w:proofErr w:type="spellEnd"/>
          </w:p>
        </w:tc>
        <w:tc>
          <w:tcPr>
            <w:tcW w:w="4444" w:type="dxa"/>
            <w:vAlign w:val="center"/>
          </w:tcPr>
          <w:p w14:paraId="3DABE361" w14:textId="12C2A639" w:rsidR="00E75C2A" w:rsidRPr="00AE1025" w:rsidRDefault="00E75C2A" w:rsidP="00E75C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Қирғизистон Республикаси Ташқи ишлар вазирлиги Дипломатик академияси халқаро муносабатлар ва ҳуқуқ кафедраси мудири</w:t>
            </w:r>
          </w:p>
        </w:tc>
      </w:tr>
      <w:tr w:rsidR="00E75C2A" w:rsidRPr="00DF1A1B" w14:paraId="3A6F399C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1C7D3E86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0BD4628A" w14:textId="77FC7A59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87" w:type="dxa"/>
            <w:vAlign w:val="center"/>
          </w:tcPr>
          <w:p w14:paraId="6DD50306" w14:textId="26C19C06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7D10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Маннанов</w:t>
            </w:r>
            <w:proofErr w:type="spellEnd"/>
            <w:r w:rsidRPr="007D10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Ильхом</w:t>
            </w:r>
            <w:proofErr w:type="spellEnd"/>
            <w:r w:rsidRPr="007D10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Абдукахарович</w:t>
            </w:r>
            <w:proofErr w:type="spellEnd"/>
          </w:p>
        </w:tc>
        <w:tc>
          <w:tcPr>
            <w:tcW w:w="4444" w:type="dxa"/>
            <w:vAlign w:val="center"/>
          </w:tcPr>
          <w:p w14:paraId="1FE1F48B" w14:textId="3EC82D77" w:rsidR="00E75C2A" w:rsidRPr="00AE1025" w:rsidRDefault="00E75C2A" w:rsidP="00E75C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Қирғизистон Республикаси Жокоргу Кенеш депутати </w:t>
            </w:r>
          </w:p>
        </w:tc>
      </w:tr>
      <w:tr w:rsidR="00E75C2A" w:rsidRPr="00DF1A1B" w14:paraId="41AC5063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74E2A7A9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6470484" w14:textId="687D6DF8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3087" w:type="dxa"/>
            <w:vAlign w:val="center"/>
          </w:tcPr>
          <w:p w14:paraId="5D851B2F" w14:textId="3ADB9794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Ормушев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Калнур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Келдибекович</w:t>
            </w:r>
            <w:proofErr w:type="spellEnd"/>
          </w:p>
        </w:tc>
        <w:tc>
          <w:tcPr>
            <w:tcW w:w="4444" w:type="dxa"/>
            <w:vAlign w:val="center"/>
          </w:tcPr>
          <w:p w14:paraId="35079731" w14:textId="3A0B8F06" w:rsidR="00E75C2A" w:rsidRDefault="00E75C2A" w:rsidP="00E75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миллий университети ректори маслаҳатчиси, сиёсатшунос,</w:t>
            </w:r>
          </w:p>
          <w:p w14:paraId="5670D51B" w14:textId="181D607E" w:rsidR="00E75C2A" w:rsidRPr="008F672B" w:rsidRDefault="00E75C2A" w:rsidP="00E75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Ҳисоб палатаси Аппаратининг собиқ раҳбари</w:t>
            </w:r>
          </w:p>
        </w:tc>
      </w:tr>
      <w:tr w:rsidR="00E75C2A" w:rsidRPr="00DF1A1B" w14:paraId="456E05A7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8D66AC0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24CA01D2" w14:textId="604B4849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410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087" w:type="dxa"/>
            <w:vAlign w:val="center"/>
          </w:tcPr>
          <w:p w14:paraId="74B4A65C" w14:textId="50909BCA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Сариев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Марс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Осмонкулович</w:t>
            </w:r>
            <w:proofErr w:type="spellEnd"/>
          </w:p>
        </w:tc>
        <w:tc>
          <w:tcPr>
            <w:tcW w:w="4444" w:type="dxa"/>
            <w:vAlign w:val="center"/>
          </w:tcPr>
          <w:p w14:paraId="515F05CA" w14:textId="3765FEF2" w:rsidR="00E75C2A" w:rsidRPr="00AE1025" w:rsidRDefault="00E75C2A" w:rsidP="00E75C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Жамоат сиёсати институти эксперти, сиёсатшунос</w:t>
            </w:r>
          </w:p>
        </w:tc>
      </w:tr>
      <w:tr w:rsidR="00E75C2A" w:rsidRPr="00DF1A1B" w14:paraId="2AB5052E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440BDF7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688BD9C" w14:textId="66C70E00" w:rsidR="00E75C2A" w:rsidRPr="001D4106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87" w:type="dxa"/>
            <w:vAlign w:val="center"/>
          </w:tcPr>
          <w:p w14:paraId="16DEDA4C" w14:textId="0D0127F7" w:rsidR="00E75C2A" w:rsidRPr="001D4106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Ахметов Уран </w:t>
            </w:r>
            <w:proofErr w:type="spellStart"/>
            <w:r w:rsidRPr="001D4106">
              <w:rPr>
                <w:rFonts w:ascii="Times New Roman" w:hAnsi="Times New Roman" w:cs="Times New Roman"/>
                <w:bCs/>
                <w:sz w:val="28"/>
                <w:szCs w:val="28"/>
              </w:rPr>
              <w:t>Тулондиевич</w:t>
            </w:r>
            <w:proofErr w:type="spellEnd"/>
          </w:p>
        </w:tc>
        <w:tc>
          <w:tcPr>
            <w:tcW w:w="4444" w:type="dxa"/>
            <w:vAlign w:val="center"/>
          </w:tcPr>
          <w:p w14:paraId="7E695A2A" w14:textId="13A5354F" w:rsidR="00E75C2A" w:rsidRPr="001D4106" w:rsidRDefault="00E75C2A" w:rsidP="00E75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D41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стратегик тадқиқотлар Милий университети директори</w:t>
            </w:r>
          </w:p>
        </w:tc>
      </w:tr>
      <w:tr w:rsidR="00E75C2A" w:rsidRPr="00DF1A1B" w14:paraId="31106FE4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2857566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99A6F95" w14:textId="71FB4DC6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087" w:type="dxa"/>
            <w:vAlign w:val="center"/>
          </w:tcPr>
          <w:p w14:paraId="74B76983" w14:textId="0496AD3A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D100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Садыков Канат Жалилович</w:t>
            </w:r>
          </w:p>
        </w:tc>
        <w:tc>
          <w:tcPr>
            <w:tcW w:w="4444" w:type="dxa"/>
            <w:vAlign w:val="center"/>
          </w:tcPr>
          <w:p w14:paraId="3B57C43F" w14:textId="0A7F7EAE" w:rsidR="00E75C2A" w:rsidRPr="00AE1025" w:rsidRDefault="00E75C2A" w:rsidP="00E75C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D10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Ж.Баласаг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7D10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номидаги Қирғизистон Миллий университети ректори</w:t>
            </w:r>
          </w:p>
        </w:tc>
      </w:tr>
      <w:tr w:rsidR="00E75C2A" w:rsidRPr="00DF1A1B" w14:paraId="6EC2B17D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4EBF42A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B029A0A" w14:textId="4590FA23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087" w:type="dxa"/>
            <w:vAlign w:val="center"/>
          </w:tcPr>
          <w:p w14:paraId="5DDC66F8" w14:textId="4F1C46FF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Таабалдиев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Кубанычбек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Абдименович</w:t>
            </w:r>
            <w:proofErr w:type="spellEnd"/>
          </w:p>
        </w:tc>
        <w:tc>
          <w:tcPr>
            <w:tcW w:w="4444" w:type="dxa"/>
            <w:vAlign w:val="center"/>
          </w:tcPr>
          <w:p w14:paraId="6B672350" w14:textId="4DEB2C28" w:rsidR="00E75C2A" w:rsidRPr="008F672B" w:rsidRDefault="00E75C2A" w:rsidP="00E75C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D1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D1007">
              <w:rPr>
                <w:rFonts w:ascii="Times New Roman" w:hAnsi="Times New Roman" w:cs="Times New Roman"/>
                <w:sz w:val="28"/>
                <w:szCs w:val="28"/>
              </w:rPr>
              <w:t>Кабар</w:t>
            </w:r>
            <w:proofErr w:type="spellEnd"/>
            <w:r w:rsidRPr="007D1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Қирғиз миллий ахборот агентлиги директори </w:t>
            </w:r>
          </w:p>
        </w:tc>
      </w:tr>
      <w:tr w:rsidR="00E75C2A" w:rsidRPr="00DF1A1B" w14:paraId="1CD24088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805904E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687DDCC2" w14:textId="4D633E7E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087" w:type="dxa"/>
            <w:vAlign w:val="center"/>
          </w:tcPr>
          <w:p w14:paraId="3F8AED85" w14:textId="7D8D6704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Турсунбаев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Азизбек</w:t>
            </w:r>
            <w:proofErr w:type="spellEnd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bCs/>
                <w:sz w:val="28"/>
                <w:szCs w:val="28"/>
              </w:rPr>
              <w:t>Атакузиевич</w:t>
            </w:r>
            <w:proofErr w:type="spellEnd"/>
          </w:p>
        </w:tc>
        <w:tc>
          <w:tcPr>
            <w:tcW w:w="4444" w:type="dxa"/>
            <w:vAlign w:val="center"/>
          </w:tcPr>
          <w:p w14:paraId="4FC6E87F" w14:textId="4E0AAC44" w:rsidR="00E75C2A" w:rsidRPr="008F672B" w:rsidRDefault="00E75C2A" w:rsidP="00E75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Қирғизистон Республикаси </w:t>
            </w:r>
            <w:proofErr w:type="spellStart"/>
            <w:r w:rsidRPr="007D1007">
              <w:rPr>
                <w:rFonts w:ascii="Times New Roman" w:hAnsi="Times New Roman" w:cs="Times New Roman"/>
                <w:sz w:val="28"/>
                <w:szCs w:val="28"/>
              </w:rPr>
              <w:t>Жогорку</w:t>
            </w:r>
            <w:proofErr w:type="spellEnd"/>
            <w:r w:rsidRPr="007D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007">
              <w:rPr>
                <w:rFonts w:ascii="Times New Roman" w:hAnsi="Times New Roman" w:cs="Times New Roman"/>
                <w:sz w:val="28"/>
                <w:szCs w:val="28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депутати</w:t>
            </w:r>
          </w:p>
        </w:tc>
      </w:tr>
      <w:tr w:rsidR="00E75C2A" w:rsidRPr="00DF1A1B" w14:paraId="14462FC6" w14:textId="77777777" w:rsidTr="009E3C52">
        <w:trPr>
          <w:trHeight w:val="352"/>
        </w:trPr>
        <w:tc>
          <w:tcPr>
            <w:tcW w:w="10251" w:type="dxa"/>
            <w:gridSpan w:val="4"/>
            <w:vAlign w:val="center"/>
          </w:tcPr>
          <w:p w14:paraId="6E42D083" w14:textId="5BC723FB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91475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E75C2A" w:rsidRPr="00DF1A1B" w14:paraId="3441F37E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E5DF3B7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555B9530" w14:textId="733EEB4D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087" w:type="dxa"/>
            <w:vAlign w:val="center"/>
          </w:tcPr>
          <w:p w14:paraId="18610D4B" w14:textId="77777777" w:rsidR="00E75C2A" w:rsidRPr="00891475" w:rsidRDefault="00E75C2A" w:rsidP="00E75C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57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8914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Карлыгаш</w:t>
            </w:r>
            <w:proofErr w:type="spellEnd"/>
            <w:r w:rsidRPr="008914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57726E2" w14:textId="5E47A839" w:rsidR="00E75C2A" w:rsidRPr="00AE1025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914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Жандильдиновна</w:t>
            </w:r>
            <w:proofErr w:type="spellEnd"/>
          </w:p>
        </w:tc>
        <w:tc>
          <w:tcPr>
            <w:tcW w:w="4444" w:type="dxa"/>
            <w:vAlign w:val="center"/>
          </w:tcPr>
          <w:p w14:paraId="371B7AC7" w14:textId="6325A940" w:rsidR="00E75C2A" w:rsidRPr="00162477" w:rsidRDefault="00E75C2A" w:rsidP="00E75C2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>“Шарқ-Ғарб” Геосиёсий прогнозлаштириш халқаро маркази Президенти</w:t>
            </w:r>
          </w:p>
        </w:tc>
      </w:tr>
      <w:tr w:rsidR="00E75C2A" w:rsidRPr="00DF1A1B" w14:paraId="7C52C250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5B886AF5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1B7C1013" w14:textId="5BF7B9C0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087" w:type="dxa"/>
            <w:vAlign w:val="center"/>
          </w:tcPr>
          <w:p w14:paraId="01815EEE" w14:textId="1F4303B9" w:rsidR="00E75C2A" w:rsidRPr="00B057EF" w:rsidRDefault="00E75C2A" w:rsidP="00E75C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B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Каратаев </w:t>
            </w:r>
            <w:proofErr w:type="spellStart"/>
            <w:r w:rsidRPr="00D02B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Фахриддин</w:t>
            </w:r>
            <w:proofErr w:type="spellEnd"/>
            <w:r w:rsidRPr="00D02B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B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Абдинабиевич</w:t>
            </w:r>
            <w:proofErr w:type="spellEnd"/>
          </w:p>
        </w:tc>
        <w:tc>
          <w:tcPr>
            <w:tcW w:w="4444" w:type="dxa"/>
            <w:vAlign w:val="center"/>
          </w:tcPr>
          <w:p w14:paraId="5B238283" w14:textId="7B593C7F" w:rsidR="00E75C2A" w:rsidRDefault="00E75C2A" w:rsidP="00E75C2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</w:pPr>
            <w:r w:rsidRPr="00BE47A3"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>Қозоғистон Республикаси Парламенти Мажлиси Аграр масалалар қўмитаси аъзоси</w:t>
            </w:r>
          </w:p>
        </w:tc>
      </w:tr>
      <w:tr w:rsidR="00E75C2A" w:rsidRPr="00DF1A1B" w14:paraId="0915C38A" w14:textId="77777777" w:rsidTr="009E3C52">
        <w:trPr>
          <w:trHeight w:val="352"/>
        </w:trPr>
        <w:tc>
          <w:tcPr>
            <w:tcW w:w="1122" w:type="dxa"/>
            <w:vAlign w:val="center"/>
          </w:tcPr>
          <w:p w14:paraId="032EC6DE" w14:textId="77777777" w:rsidR="00E75C2A" w:rsidRPr="007B7D0D" w:rsidRDefault="00E75C2A" w:rsidP="00E7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14:paraId="348FE680" w14:textId="47281412" w:rsidR="00E75C2A" w:rsidRDefault="00E75C2A" w:rsidP="00E75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55</w:t>
            </w:r>
            <w:r w:rsidR="00FC6F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087" w:type="dxa"/>
            <w:vAlign w:val="center"/>
          </w:tcPr>
          <w:p w14:paraId="0F8A8AA8" w14:textId="16910853" w:rsidR="00E75C2A" w:rsidRPr="00B057EF" w:rsidRDefault="00E75C2A" w:rsidP="00E75C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B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Шакиров Аскар </w:t>
            </w:r>
            <w:proofErr w:type="spellStart"/>
            <w:r w:rsidRPr="00D02B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Оразалиевич</w:t>
            </w:r>
            <w:proofErr w:type="spellEnd"/>
          </w:p>
        </w:tc>
        <w:tc>
          <w:tcPr>
            <w:tcW w:w="4444" w:type="dxa"/>
            <w:vAlign w:val="center"/>
          </w:tcPr>
          <w:p w14:paraId="50F60474" w14:textId="630C7F83" w:rsidR="00E75C2A" w:rsidRDefault="00E75C2A" w:rsidP="00E75C2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</w:pPr>
            <w:r w:rsidRPr="00BE47A3">
              <w:rPr>
                <w:rFonts w:ascii="Times New Roman" w:eastAsia="Times New Roman" w:hAnsi="Times New Roman"/>
                <w:bCs/>
                <w:sz w:val="28"/>
                <w:szCs w:val="28"/>
                <w:lang w:val="uz-Cyrl-UZ" w:eastAsia="ru-RU"/>
              </w:rPr>
              <w:t>Қозоғистон Республикаси Парламенти Сенати Раисининг ўринбосари</w:t>
            </w:r>
          </w:p>
        </w:tc>
      </w:tr>
    </w:tbl>
    <w:p w14:paraId="3C874662" w14:textId="77777777" w:rsidR="008F7043" w:rsidRPr="00372581" w:rsidRDefault="008F7043">
      <w:pPr>
        <w:rPr>
          <w:lang w:val="uz-Cyrl-UZ"/>
        </w:rPr>
      </w:pPr>
    </w:p>
    <w:sectPr w:rsidR="008F7043" w:rsidRPr="00372581" w:rsidSect="00FB6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DCF0" w14:textId="77777777" w:rsidR="00122060" w:rsidRDefault="00122060" w:rsidP="00FB66DA">
      <w:pPr>
        <w:spacing w:after="0" w:line="240" w:lineRule="auto"/>
      </w:pPr>
      <w:r>
        <w:separator/>
      </w:r>
    </w:p>
  </w:endnote>
  <w:endnote w:type="continuationSeparator" w:id="0">
    <w:p w14:paraId="62001A69" w14:textId="77777777" w:rsidR="00122060" w:rsidRDefault="00122060" w:rsidP="00FB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51D4" w14:textId="77777777" w:rsidR="00FB66DA" w:rsidRDefault="00FB66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333F" w14:textId="77777777" w:rsidR="00FB66DA" w:rsidRDefault="00FB66D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D208" w14:textId="77777777" w:rsidR="00FB66DA" w:rsidRDefault="00FB66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5DB6" w14:textId="77777777" w:rsidR="00122060" w:rsidRDefault="00122060" w:rsidP="00FB66DA">
      <w:pPr>
        <w:spacing w:after="0" w:line="240" w:lineRule="auto"/>
      </w:pPr>
      <w:r>
        <w:separator/>
      </w:r>
    </w:p>
  </w:footnote>
  <w:footnote w:type="continuationSeparator" w:id="0">
    <w:p w14:paraId="2631F2E0" w14:textId="77777777" w:rsidR="00122060" w:rsidRDefault="00122060" w:rsidP="00FB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C88E" w14:textId="77777777" w:rsidR="00FB66DA" w:rsidRDefault="00FB66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3FDF" w14:textId="77777777" w:rsidR="00FB66DA" w:rsidRDefault="00FB66D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107204"/>
      <w:docPartObj>
        <w:docPartGallery w:val="Page Numbers (Top of Page)"/>
        <w:docPartUnique/>
      </w:docPartObj>
    </w:sdtPr>
    <w:sdtEndPr/>
    <w:sdtContent>
      <w:p w14:paraId="690D34DE" w14:textId="3C1254F1" w:rsidR="00FB66DA" w:rsidRDefault="00FB66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845DE6" w14:textId="77777777" w:rsidR="00FB66DA" w:rsidRDefault="00FB66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7CA"/>
    <w:multiLevelType w:val="multilevel"/>
    <w:tmpl w:val="C552720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055F1"/>
    <w:multiLevelType w:val="multilevel"/>
    <w:tmpl w:val="A6A6CE8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97712"/>
    <w:multiLevelType w:val="multilevel"/>
    <w:tmpl w:val="95CAE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42737"/>
    <w:multiLevelType w:val="multilevel"/>
    <w:tmpl w:val="48C048C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C80C70"/>
    <w:multiLevelType w:val="multilevel"/>
    <w:tmpl w:val="C2BAF76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0025C"/>
    <w:multiLevelType w:val="multilevel"/>
    <w:tmpl w:val="76C84DD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47EA1"/>
    <w:multiLevelType w:val="hybridMultilevel"/>
    <w:tmpl w:val="64DC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D4D4C"/>
    <w:multiLevelType w:val="multilevel"/>
    <w:tmpl w:val="44EA14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F1"/>
    <w:rsid w:val="000143CA"/>
    <w:rsid w:val="00017953"/>
    <w:rsid w:val="0002559D"/>
    <w:rsid w:val="00084BFC"/>
    <w:rsid w:val="000B5D4D"/>
    <w:rsid w:val="000F493C"/>
    <w:rsid w:val="00107764"/>
    <w:rsid w:val="00122060"/>
    <w:rsid w:val="00162477"/>
    <w:rsid w:val="001979B9"/>
    <w:rsid w:val="001D4106"/>
    <w:rsid w:val="001D6BEC"/>
    <w:rsid w:val="001F295A"/>
    <w:rsid w:val="0020705F"/>
    <w:rsid w:val="0022217E"/>
    <w:rsid w:val="002273D9"/>
    <w:rsid w:val="002315F5"/>
    <w:rsid w:val="00287296"/>
    <w:rsid w:val="002E66BA"/>
    <w:rsid w:val="00326CC2"/>
    <w:rsid w:val="00344963"/>
    <w:rsid w:val="00372581"/>
    <w:rsid w:val="00386157"/>
    <w:rsid w:val="003A3F0E"/>
    <w:rsid w:val="003A75D1"/>
    <w:rsid w:val="003B10B5"/>
    <w:rsid w:val="00414237"/>
    <w:rsid w:val="00432B02"/>
    <w:rsid w:val="00454EEA"/>
    <w:rsid w:val="0046140A"/>
    <w:rsid w:val="00461790"/>
    <w:rsid w:val="004B7829"/>
    <w:rsid w:val="00545208"/>
    <w:rsid w:val="005464CF"/>
    <w:rsid w:val="00546690"/>
    <w:rsid w:val="00552F28"/>
    <w:rsid w:val="00567162"/>
    <w:rsid w:val="00575C2C"/>
    <w:rsid w:val="005E1983"/>
    <w:rsid w:val="00637541"/>
    <w:rsid w:val="006765EB"/>
    <w:rsid w:val="00682D98"/>
    <w:rsid w:val="006A2B62"/>
    <w:rsid w:val="006A5CAA"/>
    <w:rsid w:val="006C2B3A"/>
    <w:rsid w:val="006F0CCA"/>
    <w:rsid w:val="006F7315"/>
    <w:rsid w:val="00731DFD"/>
    <w:rsid w:val="007820C8"/>
    <w:rsid w:val="00797BD8"/>
    <w:rsid w:val="007B0484"/>
    <w:rsid w:val="007B0AA8"/>
    <w:rsid w:val="007B16E7"/>
    <w:rsid w:val="007D1007"/>
    <w:rsid w:val="00811A80"/>
    <w:rsid w:val="00852DD8"/>
    <w:rsid w:val="008854D4"/>
    <w:rsid w:val="008C2407"/>
    <w:rsid w:val="008C3D3E"/>
    <w:rsid w:val="008F672B"/>
    <w:rsid w:val="008F7043"/>
    <w:rsid w:val="0090561D"/>
    <w:rsid w:val="0093078E"/>
    <w:rsid w:val="00967B76"/>
    <w:rsid w:val="009E3C52"/>
    <w:rsid w:val="00A21325"/>
    <w:rsid w:val="00A325F1"/>
    <w:rsid w:val="00A402A9"/>
    <w:rsid w:val="00A42C24"/>
    <w:rsid w:val="00A80DF0"/>
    <w:rsid w:val="00AC7214"/>
    <w:rsid w:val="00AE1025"/>
    <w:rsid w:val="00B057EF"/>
    <w:rsid w:val="00B16187"/>
    <w:rsid w:val="00B2056E"/>
    <w:rsid w:val="00B654ED"/>
    <w:rsid w:val="00B66B95"/>
    <w:rsid w:val="00B74BAE"/>
    <w:rsid w:val="00B844C0"/>
    <w:rsid w:val="00B856F3"/>
    <w:rsid w:val="00BA67B9"/>
    <w:rsid w:val="00BE47A3"/>
    <w:rsid w:val="00C13E24"/>
    <w:rsid w:val="00C747BA"/>
    <w:rsid w:val="00CC41C8"/>
    <w:rsid w:val="00CD4F19"/>
    <w:rsid w:val="00CF1E13"/>
    <w:rsid w:val="00D02B98"/>
    <w:rsid w:val="00D035DE"/>
    <w:rsid w:val="00D711F1"/>
    <w:rsid w:val="00D85DFC"/>
    <w:rsid w:val="00DA59F5"/>
    <w:rsid w:val="00DB0A5F"/>
    <w:rsid w:val="00DF1A1B"/>
    <w:rsid w:val="00E60398"/>
    <w:rsid w:val="00E66E4D"/>
    <w:rsid w:val="00E75C2A"/>
    <w:rsid w:val="00E80F82"/>
    <w:rsid w:val="00E831ED"/>
    <w:rsid w:val="00E96A20"/>
    <w:rsid w:val="00EA0DF3"/>
    <w:rsid w:val="00EE0559"/>
    <w:rsid w:val="00EF1652"/>
    <w:rsid w:val="00F215A3"/>
    <w:rsid w:val="00F71B45"/>
    <w:rsid w:val="00F938D1"/>
    <w:rsid w:val="00FB66DA"/>
    <w:rsid w:val="00FC6AAE"/>
    <w:rsid w:val="00FC6F26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AC4E4"/>
  <w15:chartTrackingRefBased/>
  <w15:docId w15:val="{06D5A257-755C-44F0-98D8-07C94338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state-read">
    <w:name w:val="ms-rtestate-read"/>
    <w:rsid w:val="00372581"/>
  </w:style>
  <w:style w:type="paragraph" w:customStyle="1" w:styleId="msonormalmailrucssattributepostfix">
    <w:name w:val="msonormal_mailru_css_attribute_postfix"/>
    <w:basedOn w:val="a"/>
    <w:rsid w:val="003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581"/>
    <w:pPr>
      <w:ind w:left="720"/>
      <w:contextualSpacing/>
    </w:pPr>
  </w:style>
  <w:style w:type="character" w:styleId="a5">
    <w:name w:val="Strong"/>
    <w:uiPriority w:val="22"/>
    <w:qFormat/>
    <w:rsid w:val="005E1983"/>
    <w:rPr>
      <w:b/>
      <w:bCs/>
    </w:rPr>
  </w:style>
  <w:style w:type="character" w:customStyle="1" w:styleId="2">
    <w:name w:val="Основной текст (2)_"/>
    <w:basedOn w:val="a0"/>
    <w:link w:val="20"/>
    <w:rsid w:val="00EE05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559"/>
    <w:pPr>
      <w:widowControl w:val="0"/>
      <w:shd w:val="clear" w:color="auto" w:fill="FFFFFF"/>
      <w:spacing w:before="12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1D6B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1D6BEC"/>
    <w:pPr>
      <w:widowControl w:val="0"/>
      <w:shd w:val="clear" w:color="auto" w:fill="FFFFFF"/>
      <w:spacing w:after="22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sid w:val="00432B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432B02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8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4B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66DA"/>
  </w:style>
  <w:style w:type="paragraph" w:styleId="ad">
    <w:name w:val="footer"/>
    <w:basedOn w:val="a"/>
    <w:link w:val="ae"/>
    <w:uiPriority w:val="99"/>
    <w:unhideWhenUsed/>
    <w:rsid w:val="00FB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4E81-0353-45F4-955A-C153F0DE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13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Ирода Ш. Убайдуллаева</dc:creator>
  <cp:keywords/>
  <dc:description/>
  <cp:lastModifiedBy>Муниса Ш. Шоюсупова</cp:lastModifiedBy>
  <cp:revision>40</cp:revision>
  <cp:lastPrinted>2021-10-13T13:41:00Z</cp:lastPrinted>
  <dcterms:created xsi:type="dcterms:W3CDTF">2021-10-07T06:11:00Z</dcterms:created>
  <dcterms:modified xsi:type="dcterms:W3CDTF">2021-10-13T13:42:00Z</dcterms:modified>
</cp:coreProperties>
</file>