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2DF48" w14:textId="77777777" w:rsidR="0082728A" w:rsidRPr="009C1866" w:rsidRDefault="0082728A" w:rsidP="0082728A">
      <w:pPr>
        <w:pStyle w:val="a3"/>
        <w:ind w:left="4820"/>
        <w:jc w:val="center"/>
        <w:rPr>
          <w:rFonts w:ascii="Times New Roman" w:hAnsi="Times New Roman" w:cs="Times New Roman"/>
          <w:sz w:val="24"/>
          <w:szCs w:val="26"/>
          <w:lang w:val="uz-Cyrl-UZ" w:eastAsia="ru-RU"/>
        </w:rPr>
      </w:pPr>
      <w:bookmarkStart w:id="0" w:name="_Hlk78964785"/>
      <w:r w:rsidRPr="009C1866">
        <w:rPr>
          <w:rFonts w:ascii="Times New Roman" w:hAnsi="Times New Roman" w:cs="Times New Roman"/>
          <w:sz w:val="24"/>
          <w:szCs w:val="26"/>
          <w:lang w:val="uz-Cyrl-UZ" w:eastAsia="ru-RU"/>
        </w:rPr>
        <w:t>Ўзбекистон Республикаси</w:t>
      </w:r>
      <w:r w:rsidRPr="009C1866">
        <w:rPr>
          <w:rFonts w:ascii="Times New Roman" w:hAnsi="Times New Roman" w:cs="Times New Roman"/>
          <w:sz w:val="24"/>
          <w:szCs w:val="26"/>
          <w:lang w:val="uz-Cyrl-UZ" w:eastAsia="ru-RU"/>
        </w:rPr>
        <w:br/>
        <w:t>Марказий сайлов комиссиясининг</w:t>
      </w:r>
    </w:p>
    <w:p w14:paraId="560C8235" w14:textId="56468F31" w:rsidR="0082728A" w:rsidRPr="009C1866" w:rsidRDefault="0082728A" w:rsidP="0082728A">
      <w:pPr>
        <w:pStyle w:val="a3"/>
        <w:ind w:left="4820"/>
        <w:jc w:val="center"/>
        <w:rPr>
          <w:rFonts w:ascii="Times New Roman" w:hAnsi="Times New Roman" w:cs="Times New Roman"/>
          <w:sz w:val="24"/>
          <w:szCs w:val="26"/>
          <w:lang w:val="uz-Cyrl-UZ" w:eastAsia="ru-RU"/>
        </w:rPr>
      </w:pPr>
      <w:r w:rsidRPr="009C1866">
        <w:rPr>
          <w:rFonts w:ascii="Times New Roman" w:hAnsi="Times New Roman" w:cs="Times New Roman"/>
          <w:sz w:val="24"/>
          <w:szCs w:val="26"/>
          <w:lang w:val="uz-Cyrl-UZ" w:eastAsia="ru-RU"/>
        </w:rPr>
        <w:t xml:space="preserve">2021 йил </w:t>
      </w:r>
      <w:r w:rsidR="008A63DD" w:rsidRPr="009C1866">
        <w:rPr>
          <w:rFonts w:ascii="Times New Roman" w:hAnsi="Times New Roman" w:cs="Times New Roman"/>
          <w:sz w:val="24"/>
          <w:szCs w:val="26"/>
          <w:lang w:val="uz-Cyrl-UZ" w:eastAsia="ru-RU"/>
        </w:rPr>
        <w:t>13</w:t>
      </w:r>
      <w:r w:rsidRPr="009C1866">
        <w:rPr>
          <w:rFonts w:ascii="Times New Roman" w:hAnsi="Times New Roman" w:cs="Times New Roman"/>
          <w:sz w:val="24"/>
          <w:szCs w:val="26"/>
          <w:lang w:val="uz-Cyrl-UZ" w:eastAsia="ru-RU"/>
        </w:rPr>
        <w:t xml:space="preserve"> октябрдаги </w:t>
      </w:r>
      <w:r w:rsidR="009C1866" w:rsidRPr="009C1866">
        <w:rPr>
          <w:rFonts w:ascii="Times New Roman" w:hAnsi="Times New Roman" w:cs="Times New Roman"/>
          <w:sz w:val="24"/>
          <w:szCs w:val="26"/>
          <w:lang w:val="uz-Cyrl-UZ" w:eastAsia="ru-RU"/>
        </w:rPr>
        <w:t>115</w:t>
      </w:r>
      <w:r w:rsidR="005F05BA">
        <w:rPr>
          <w:rFonts w:ascii="Times New Roman" w:hAnsi="Times New Roman" w:cs="Times New Roman"/>
          <w:sz w:val="24"/>
          <w:szCs w:val="26"/>
          <w:lang w:val="uz-Cyrl-UZ" w:eastAsia="ru-RU"/>
        </w:rPr>
        <w:t>1</w:t>
      </w:r>
      <w:r w:rsidRPr="009C1866">
        <w:rPr>
          <w:rFonts w:ascii="Times New Roman" w:hAnsi="Times New Roman" w:cs="Times New Roman"/>
          <w:sz w:val="24"/>
          <w:szCs w:val="26"/>
          <w:lang w:val="uz-Cyrl-UZ" w:eastAsia="ru-RU"/>
        </w:rPr>
        <w:t>-сон қарорига</w:t>
      </w:r>
    </w:p>
    <w:p w14:paraId="38EC0CD0" w14:textId="77777777" w:rsidR="0082728A" w:rsidRPr="009C1866" w:rsidRDefault="0082728A" w:rsidP="0082728A">
      <w:pPr>
        <w:pStyle w:val="a3"/>
        <w:ind w:left="4820"/>
        <w:jc w:val="center"/>
        <w:rPr>
          <w:rFonts w:ascii="Times New Roman" w:hAnsi="Times New Roman" w:cs="Times New Roman"/>
          <w:sz w:val="24"/>
          <w:szCs w:val="26"/>
          <w:lang w:val="uz-Cyrl-UZ" w:eastAsia="ru-RU"/>
        </w:rPr>
      </w:pPr>
      <w:r w:rsidRPr="009C1866">
        <w:rPr>
          <w:rFonts w:ascii="Times New Roman" w:hAnsi="Times New Roman" w:cs="Times New Roman"/>
          <w:sz w:val="24"/>
          <w:szCs w:val="26"/>
          <w:lang w:val="uz-Cyrl-UZ" w:eastAsia="ru-RU"/>
        </w:rPr>
        <w:t>ИЛОВА</w:t>
      </w:r>
    </w:p>
    <w:p w14:paraId="52B44E12" w14:textId="77777777" w:rsidR="0082728A" w:rsidRPr="008208B6" w:rsidRDefault="0082728A" w:rsidP="0082728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A23DF74" w14:textId="77777777" w:rsidR="0082728A" w:rsidRPr="008208B6" w:rsidRDefault="0082728A" w:rsidP="0082728A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8208B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МАҲАЛЛИЙ</w:t>
      </w:r>
      <w:r w:rsidRPr="008208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 xml:space="preserve"> ОММАВИЙ АХБОРОТ ВОСИТАЛАРИ ВАКИЛЛАРИ</w:t>
      </w:r>
    </w:p>
    <w:p w14:paraId="7D4059F3" w14:textId="77777777" w:rsidR="0082728A" w:rsidRPr="008208B6" w:rsidRDefault="0082728A" w:rsidP="0082728A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  <w:r w:rsidRPr="008208B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  <w:t>Р Ў Й Х А Т И</w:t>
      </w:r>
      <w:bookmarkEnd w:id="0"/>
    </w:p>
    <w:p w14:paraId="130F37BD" w14:textId="77777777" w:rsidR="0082728A" w:rsidRPr="008208B6" w:rsidRDefault="0082728A" w:rsidP="0082728A">
      <w:pPr>
        <w:pStyle w:val="a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z-Cyrl-UZ"/>
        </w:rPr>
      </w:pPr>
    </w:p>
    <w:tbl>
      <w:tblPr>
        <w:tblpPr w:leftFromText="180" w:rightFromText="180" w:vertAnchor="text" w:tblpX="-887" w:tblpY="1"/>
        <w:tblOverlap w:val="never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4111"/>
        <w:gridCol w:w="3554"/>
      </w:tblGrid>
      <w:tr w:rsidR="0082728A" w:rsidRPr="008208B6" w14:paraId="42FC7F20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A173D" w14:textId="77777777" w:rsidR="0082728A" w:rsidRPr="008208B6" w:rsidRDefault="0082728A" w:rsidP="00F12D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673C" w14:textId="77777777" w:rsidR="0082728A" w:rsidRPr="008208B6" w:rsidRDefault="0082728A" w:rsidP="00F12D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Гувоҳнома рақами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174E19" w14:textId="77777777" w:rsidR="0082728A" w:rsidRPr="008208B6" w:rsidRDefault="0082728A" w:rsidP="00F12D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Ф.И.О</w:t>
            </w:r>
          </w:p>
        </w:tc>
        <w:tc>
          <w:tcPr>
            <w:tcW w:w="3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C0519" w14:textId="77777777" w:rsidR="0082728A" w:rsidRPr="008208B6" w:rsidRDefault="0082728A" w:rsidP="00F12D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208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Лавозими</w:t>
            </w:r>
          </w:p>
        </w:tc>
      </w:tr>
      <w:tr w:rsidR="0082728A" w:rsidRPr="008208B6" w14:paraId="5327C1F8" w14:textId="77777777" w:rsidTr="009C1866">
        <w:trPr>
          <w:trHeight w:val="471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5CFF4" w14:textId="429409D3" w:rsidR="0082728A" w:rsidRPr="00C23D95" w:rsidRDefault="00EC1BC2" w:rsidP="00F12D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C23D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“Олтин водий” газетаси</w:t>
            </w:r>
          </w:p>
        </w:tc>
      </w:tr>
      <w:tr w:rsidR="0082728A" w:rsidRPr="008208B6" w14:paraId="17448382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92A86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31F2" w14:textId="06D8C4F4" w:rsidR="0082728A" w:rsidRPr="008208B6" w:rsidRDefault="000E3734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1358</w:t>
            </w:r>
          </w:p>
        </w:tc>
        <w:tc>
          <w:tcPr>
            <w:tcW w:w="4111" w:type="dxa"/>
            <w:vAlign w:val="center"/>
          </w:tcPr>
          <w:p w14:paraId="0B7AB23A" w14:textId="7A41ED13" w:rsidR="0082728A" w:rsidRPr="008208B6" w:rsidRDefault="00EC1BC2" w:rsidP="00F12D9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Худойқулов Умиджон Одилович</w:t>
            </w:r>
          </w:p>
        </w:tc>
        <w:tc>
          <w:tcPr>
            <w:tcW w:w="3554" w:type="dxa"/>
            <w:vAlign w:val="center"/>
          </w:tcPr>
          <w:p w14:paraId="04D26A4B" w14:textId="49329C96" w:rsidR="0082728A" w:rsidRPr="008208B6" w:rsidRDefault="00EC1BC2" w:rsidP="00F12D90">
            <w:pPr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 xml:space="preserve">Муҳаррир </w:t>
            </w:r>
          </w:p>
        </w:tc>
      </w:tr>
      <w:tr w:rsidR="00C23D95" w:rsidRPr="008208B6" w14:paraId="35933051" w14:textId="77777777" w:rsidTr="005F5AC1">
        <w:trPr>
          <w:trHeight w:val="515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95232" w14:textId="0DA48344" w:rsidR="00C23D95" w:rsidRDefault="00C23D95" w:rsidP="00C23D95">
            <w:pPr>
              <w:pStyle w:val="a3"/>
              <w:jc w:val="center"/>
              <w:rPr>
                <w:sz w:val="28"/>
                <w:szCs w:val="28"/>
                <w:lang w:val="uz-Cyrl-UZ"/>
              </w:rPr>
            </w:pPr>
            <w:r w:rsidRPr="00C23D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“Учқудуқ” газетаси</w:t>
            </w:r>
          </w:p>
        </w:tc>
      </w:tr>
      <w:tr w:rsidR="0082728A" w:rsidRPr="008208B6" w14:paraId="0D2C135D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5D7E9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DCA3" w14:textId="0D4EE80D" w:rsidR="0082728A" w:rsidRPr="008208B6" w:rsidRDefault="00DA45DF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1359</w:t>
            </w:r>
          </w:p>
        </w:tc>
        <w:tc>
          <w:tcPr>
            <w:tcW w:w="4111" w:type="dxa"/>
            <w:vAlign w:val="center"/>
          </w:tcPr>
          <w:p w14:paraId="60D74965" w14:textId="77777777" w:rsidR="002444F1" w:rsidRDefault="002444F1" w:rsidP="00F12D9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Кодирова Райхон </w:t>
            </w:r>
          </w:p>
          <w:p w14:paraId="01BAD964" w14:textId="23D5EC4F" w:rsidR="0082728A" w:rsidRPr="008208B6" w:rsidRDefault="002444F1" w:rsidP="00F12D9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Уразовна</w:t>
            </w:r>
          </w:p>
        </w:tc>
        <w:tc>
          <w:tcPr>
            <w:tcW w:w="3554" w:type="dxa"/>
            <w:vAlign w:val="center"/>
          </w:tcPr>
          <w:p w14:paraId="46FDAEEA" w14:textId="37DFC717" w:rsidR="0082728A" w:rsidRPr="008208B6" w:rsidRDefault="00C23D95" w:rsidP="00F12D90">
            <w:pPr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М</w:t>
            </w:r>
            <w:r w:rsidR="002444F1">
              <w:rPr>
                <w:sz w:val="28"/>
                <w:szCs w:val="28"/>
                <w:lang w:val="uz-Cyrl-UZ"/>
              </w:rPr>
              <w:t>уҳаррир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82728A" w:rsidRPr="0082728A" w14:paraId="338E0B9A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F8DC8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17EE" w14:textId="2C07C10A" w:rsidR="0082728A" w:rsidRPr="008208B6" w:rsidRDefault="00DA45DF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1360</w:t>
            </w:r>
          </w:p>
        </w:tc>
        <w:tc>
          <w:tcPr>
            <w:tcW w:w="4111" w:type="dxa"/>
            <w:vAlign w:val="center"/>
          </w:tcPr>
          <w:p w14:paraId="1E788D31" w14:textId="77777777" w:rsidR="002444F1" w:rsidRDefault="002444F1" w:rsidP="00F12D9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Арибаев Сейтжан </w:t>
            </w:r>
          </w:p>
          <w:p w14:paraId="591DE062" w14:textId="07994855" w:rsidR="0082728A" w:rsidRPr="008208B6" w:rsidRDefault="002444F1" w:rsidP="00F12D9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Турмаханбет ули</w:t>
            </w:r>
          </w:p>
        </w:tc>
        <w:tc>
          <w:tcPr>
            <w:tcW w:w="3554" w:type="dxa"/>
            <w:vAlign w:val="center"/>
          </w:tcPr>
          <w:p w14:paraId="6A35F893" w14:textId="5415BF9B" w:rsidR="0082728A" w:rsidRPr="008208B6" w:rsidRDefault="00C23D95" w:rsidP="00F12D90">
            <w:pPr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Ф</w:t>
            </w:r>
            <w:r w:rsidR="002444F1">
              <w:rPr>
                <w:sz w:val="28"/>
                <w:szCs w:val="28"/>
                <w:lang w:val="uz-Cyrl-UZ"/>
              </w:rPr>
              <w:t>отомухбир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C23D95" w:rsidRPr="0082728A" w14:paraId="5C9385B0" w14:textId="77777777" w:rsidTr="009C1866">
        <w:trPr>
          <w:trHeight w:val="335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C436D" w14:textId="33BE9268" w:rsidR="00C23D95" w:rsidRPr="00E9798E" w:rsidRDefault="00E9798E" w:rsidP="00E9798E">
            <w:pPr>
              <w:pStyle w:val="a3"/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2444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“Қизилтепа тонги”</w:t>
            </w:r>
            <w:r w:rsidRPr="00E979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  <w:bookmarkStart w:id="1" w:name="_GoBack"/>
            <w:bookmarkEnd w:id="1"/>
          </w:p>
        </w:tc>
      </w:tr>
      <w:tr w:rsidR="0082728A" w:rsidRPr="00612384" w14:paraId="45DD458C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FD182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5BC4" w14:textId="5A4A1B33" w:rsidR="0082728A" w:rsidRPr="008208B6" w:rsidRDefault="00DA45DF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1361</w:t>
            </w:r>
          </w:p>
        </w:tc>
        <w:tc>
          <w:tcPr>
            <w:tcW w:w="4111" w:type="dxa"/>
            <w:vAlign w:val="center"/>
          </w:tcPr>
          <w:p w14:paraId="45389976" w14:textId="5B09AA00" w:rsidR="0082728A" w:rsidRPr="008208B6" w:rsidRDefault="002444F1" w:rsidP="0082728A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Максудова Озодабегим Рахимовна</w:t>
            </w:r>
          </w:p>
        </w:tc>
        <w:tc>
          <w:tcPr>
            <w:tcW w:w="3554" w:type="dxa"/>
            <w:vAlign w:val="center"/>
          </w:tcPr>
          <w:p w14:paraId="27641744" w14:textId="550180AB" w:rsidR="0082728A" w:rsidRPr="008208B6" w:rsidRDefault="00E9798E" w:rsidP="002444F1">
            <w:pPr>
              <w:spacing w:after="160" w:line="259" w:lineRule="auto"/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 w:rsidRPr="002444F1">
              <w:rPr>
                <w:rFonts w:eastAsia="Calibri"/>
                <w:sz w:val="28"/>
                <w:szCs w:val="28"/>
                <w:lang w:val="uz-Cyrl-UZ" w:eastAsia="en-US"/>
              </w:rPr>
              <w:t>М</w:t>
            </w:r>
            <w:r w:rsidR="002444F1" w:rsidRPr="002444F1">
              <w:rPr>
                <w:rFonts w:eastAsia="Calibri"/>
                <w:sz w:val="28"/>
                <w:szCs w:val="28"/>
                <w:lang w:val="uz-Cyrl-UZ" w:eastAsia="en-US"/>
              </w:rPr>
              <w:t>уҳаррир</w:t>
            </w:r>
            <w:r>
              <w:rPr>
                <w:rFonts w:eastAsia="Calibri"/>
                <w:sz w:val="28"/>
                <w:szCs w:val="28"/>
                <w:lang w:val="uz-Cyrl-UZ" w:eastAsia="en-US"/>
              </w:rPr>
              <w:t xml:space="preserve"> </w:t>
            </w:r>
          </w:p>
        </w:tc>
      </w:tr>
      <w:tr w:rsidR="00E9798E" w:rsidRPr="00612384" w14:paraId="2F39D66B" w14:textId="77777777" w:rsidTr="009C1866">
        <w:trPr>
          <w:trHeight w:val="362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C894" w14:textId="0544F44F" w:rsidR="00E9798E" w:rsidRPr="00E9798E" w:rsidRDefault="00E9798E" w:rsidP="00E9798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 w:eastAsia="en-US"/>
              </w:rPr>
            </w:pPr>
            <w:r w:rsidRPr="00E9798E">
              <w:rPr>
                <w:b/>
                <w:bCs/>
                <w:sz w:val="28"/>
                <w:szCs w:val="28"/>
                <w:lang w:val="uz-Cyrl-UZ"/>
              </w:rPr>
              <w:t>“Навқирон Ғозғон” газетаси</w:t>
            </w:r>
          </w:p>
        </w:tc>
      </w:tr>
      <w:tr w:rsidR="0082728A" w:rsidRPr="0082728A" w14:paraId="1A8D60DF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1EE64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46B3" w14:textId="3B02E4F6" w:rsidR="0082728A" w:rsidRPr="008208B6" w:rsidRDefault="00DA45DF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1362</w:t>
            </w:r>
          </w:p>
        </w:tc>
        <w:tc>
          <w:tcPr>
            <w:tcW w:w="4111" w:type="dxa"/>
            <w:vAlign w:val="center"/>
          </w:tcPr>
          <w:p w14:paraId="0015BD96" w14:textId="77777777" w:rsidR="00E9798E" w:rsidRDefault="002444F1" w:rsidP="00F12D9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Эсанов Элёр </w:t>
            </w:r>
          </w:p>
          <w:p w14:paraId="2E87E79E" w14:textId="3DF1CB6C" w:rsidR="0082728A" w:rsidRPr="008208B6" w:rsidRDefault="002444F1" w:rsidP="00F12D90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Ҳудойқулович</w:t>
            </w:r>
          </w:p>
        </w:tc>
        <w:tc>
          <w:tcPr>
            <w:tcW w:w="3554" w:type="dxa"/>
            <w:vAlign w:val="center"/>
          </w:tcPr>
          <w:p w14:paraId="2ECD71A4" w14:textId="6A89A7A8" w:rsidR="0082728A" w:rsidRPr="008208B6" w:rsidRDefault="00E9798E" w:rsidP="002444F1">
            <w:pPr>
              <w:jc w:val="center"/>
              <w:rPr>
                <w:rFonts w:eastAsiaTheme="minorHAnsi"/>
                <w:bCs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/>
              </w:rPr>
              <w:t>М</w:t>
            </w:r>
            <w:r w:rsidR="002444F1">
              <w:rPr>
                <w:sz w:val="28"/>
                <w:szCs w:val="28"/>
                <w:lang w:val="uz-Cyrl-UZ"/>
              </w:rPr>
              <w:t>уҳаррир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E9798E" w:rsidRPr="0082728A" w14:paraId="6E2FD73F" w14:textId="77777777" w:rsidTr="009C1866">
        <w:trPr>
          <w:trHeight w:val="334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E85CC" w14:textId="0DC93064" w:rsidR="00E9798E" w:rsidRPr="00E9798E" w:rsidRDefault="00E9798E" w:rsidP="002444F1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E9798E">
              <w:rPr>
                <w:b/>
                <w:bCs/>
                <w:sz w:val="28"/>
                <w:szCs w:val="28"/>
                <w:lang w:val="uz-Cyrl-UZ"/>
              </w:rPr>
              <w:t>“Саломатлик” газетаси</w:t>
            </w:r>
          </w:p>
        </w:tc>
      </w:tr>
      <w:tr w:rsidR="0082728A" w:rsidRPr="00612384" w14:paraId="043F7B06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F07C0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1FB9" w14:textId="3F6A4019" w:rsidR="0082728A" w:rsidRPr="008208B6" w:rsidRDefault="00DA45DF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1363</w:t>
            </w:r>
          </w:p>
        </w:tc>
        <w:tc>
          <w:tcPr>
            <w:tcW w:w="4111" w:type="dxa"/>
            <w:vAlign w:val="center"/>
          </w:tcPr>
          <w:p w14:paraId="3EB44FD0" w14:textId="77777777" w:rsidR="00E9798E" w:rsidRDefault="002444F1" w:rsidP="00F12D9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Джумаев Алишер </w:t>
            </w:r>
          </w:p>
          <w:p w14:paraId="3A72E748" w14:textId="7A52347B" w:rsidR="0082728A" w:rsidRPr="008F79BC" w:rsidRDefault="002444F1" w:rsidP="00F12D9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Ибрахимович</w:t>
            </w:r>
          </w:p>
        </w:tc>
        <w:tc>
          <w:tcPr>
            <w:tcW w:w="3554" w:type="dxa"/>
            <w:vAlign w:val="center"/>
          </w:tcPr>
          <w:p w14:paraId="651F7E5C" w14:textId="45565CBB" w:rsidR="0082728A" w:rsidRPr="008F79BC" w:rsidRDefault="00E9798E" w:rsidP="00F12D9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М</w:t>
            </w:r>
            <w:r w:rsidR="002444F1">
              <w:rPr>
                <w:sz w:val="28"/>
                <w:szCs w:val="28"/>
                <w:lang w:val="uz-Cyrl-UZ"/>
              </w:rPr>
              <w:t>уҳаррир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E9798E" w:rsidRPr="00612384" w14:paraId="2F84A080" w14:textId="77777777" w:rsidTr="009C1866">
        <w:trPr>
          <w:trHeight w:val="321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6526B" w14:textId="123B784F" w:rsidR="00E9798E" w:rsidRPr="00E9798E" w:rsidRDefault="00E9798E" w:rsidP="00F12D90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E9798E">
              <w:rPr>
                <w:b/>
                <w:bCs/>
                <w:sz w:val="28"/>
                <w:szCs w:val="28"/>
                <w:lang w:val="uz-Cyrl-UZ"/>
              </w:rPr>
              <w:t>“Кенимех та</w:t>
            </w:r>
            <w:r w:rsidRPr="00E9798E">
              <w:rPr>
                <w:b/>
                <w:bCs/>
                <w:sz w:val="28"/>
                <w:szCs w:val="28"/>
                <w:lang w:val="kk-KZ"/>
              </w:rPr>
              <w:t>ңы</w:t>
            </w:r>
            <w:r w:rsidRPr="00E9798E">
              <w:rPr>
                <w:b/>
                <w:bCs/>
                <w:sz w:val="28"/>
                <w:szCs w:val="28"/>
                <w:lang w:val="uz-Cyrl-UZ"/>
              </w:rPr>
              <w:t>” газетаси</w:t>
            </w:r>
          </w:p>
        </w:tc>
      </w:tr>
      <w:tr w:rsidR="0082728A" w:rsidRPr="0082728A" w14:paraId="2DDD16F0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1F6A2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709A" w14:textId="27DF33BB" w:rsidR="0082728A" w:rsidRPr="008208B6" w:rsidRDefault="00DA45DF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1364</w:t>
            </w:r>
          </w:p>
        </w:tc>
        <w:tc>
          <w:tcPr>
            <w:tcW w:w="4111" w:type="dxa"/>
            <w:vAlign w:val="center"/>
          </w:tcPr>
          <w:p w14:paraId="5F6FB649" w14:textId="1F8AC915" w:rsidR="0082728A" w:rsidRPr="008F79BC" w:rsidRDefault="002444F1" w:rsidP="00F12D90">
            <w:pPr>
              <w:jc w:val="center"/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bCs/>
                <w:sz w:val="28"/>
                <w:szCs w:val="28"/>
              </w:rPr>
              <w:t>Наринбетова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Гулдана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Турехановна</w:t>
            </w:r>
            <w:proofErr w:type="spellEnd"/>
          </w:p>
        </w:tc>
        <w:tc>
          <w:tcPr>
            <w:tcW w:w="3554" w:type="dxa"/>
            <w:vAlign w:val="center"/>
          </w:tcPr>
          <w:p w14:paraId="5BB0EF67" w14:textId="5043506F" w:rsidR="0082728A" w:rsidRPr="008F79BC" w:rsidRDefault="00E9798E" w:rsidP="0082728A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М</w:t>
            </w:r>
            <w:r w:rsidR="002444F1">
              <w:rPr>
                <w:sz w:val="28"/>
                <w:szCs w:val="28"/>
                <w:lang w:val="uz-Cyrl-UZ"/>
              </w:rPr>
              <w:t>уҳаррир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82728A" w:rsidRPr="0082728A" w14:paraId="7697B297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B36A9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D69F" w14:textId="1E209389" w:rsidR="0082728A" w:rsidRPr="008208B6" w:rsidRDefault="00DA45DF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1365</w:t>
            </w:r>
          </w:p>
        </w:tc>
        <w:tc>
          <w:tcPr>
            <w:tcW w:w="4111" w:type="dxa"/>
            <w:vAlign w:val="center"/>
          </w:tcPr>
          <w:p w14:paraId="64327ACF" w14:textId="3FF5FF76" w:rsidR="0082728A" w:rsidRPr="008F79BC" w:rsidRDefault="002444F1" w:rsidP="00F12D90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Абдуллаев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Несибели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Сламбековна</w:t>
            </w:r>
            <w:proofErr w:type="spellEnd"/>
          </w:p>
        </w:tc>
        <w:tc>
          <w:tcPr>
            <w:tcW w:w="3554" w:type="dxa"/>
            <w:vAlign w:val="center"/>
          </w:tcPr>
          <w:p w14:paraId="7F9E4A5C" w14:textId="531F4ADB" w:rsidR="0082728A" w:rsidRPr="008F79BC" w:rsidRDefault="00E9798E" w:rsidP="0082728A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Ди</w:t>
            </w:r>
            <w:r w:rsidR="002444F1">
              <w:rPr>
                <w:sz w:val="28"/>
                <w:szCs w:val="28"/>
                <w:lang w:val="uz-Cyrl-UZ"/>
              </w:rPr>
              <w:t>зайнер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E9798E" w:rsidRPr="0082728A" w14:paraId="43202155" w14:textId="77777777" w:rsidTr="009C1866">
        <w:trPr>
          <w:trHeight w:val="244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36B82" w14:textId="0F1FA98B" w:rsidR="00E9798E" w:rsidRPr="00E9798E" w:rsidRDefault="00E9798E" w:rsidP="0082728A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E9798E">
              <w:rPr>
                <w:b/>
                <w:bCs/>
                <w:sz w:val="28"/>
                <w:szCs w:val="28"/>
                <w:lang w:val="uz-Cyrl-UZ"/>
              </w:rPr>
              <w:t>“Кончилар ҳаёти” газетаси</w:t>
            </w:r>
          </w:p>
        </w:tc>
      </w:tr>
      <w:tr w:rsidR="0082728A" w:rsidRPr="00612384" w14:paraId="79216B72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371BF8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E811" w14:textId="3A112F6C" w:rsidR="0082728A" w:rsidRPr="008208B6" w:rsidRDefault="00DA45DF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1366</w:t>
            </w:r>
          </w:p>
        </w:tc>
        <w:tc>
          <w:tcPr>
            <w:tcW w:w="4111" w:type="dxa"/>
            <w:vAlign w:val="center"/>
          </w:tcPr>
          <w:p w14:paraId="7383A9BD" w14:textId="77777777" w:rsidR="002444F1" w:rsidRDefault="002444F1" w:rsidP="002444F1">
            <w:pPr>
              <w:widowControl w:val="0"/>
              <w:tabs>
                <w:tab w:val="center" w:pos="4762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z-Cyrl-UZ"/>
              </w:rPr>
            </w:pPr>
            <w:proofErr w:type="spellStart"/>
            <w:r>
              <w:rPr>
                <w:bCs/>
                <w:sz w:val="28"/>
                <w:szCs w:val="28"/>
              </w:rPr>
              <w:t>Садридинов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14:paraId="4E2B8807" w14:textId="1D13AEE0" w:rsidR="0082728A" w:rsidRPr="008F79BC" w:rsidRDefault="002444F1" w:rsidP="002444F1">
            <w:pPr>
              <w:jc w:val="center"/>
              <w:rPr>
                <w:sz w:val="28"/>
                <w:szCs w:val="28"/>
                <w:lang w:val="uz-Cyrl-UZ"/>
              </w:rPr>
            </w:pPr>
            <w:proofErr w:type="spellStart"/>
            <w:r>
              <w:rPr>
                <w:bCs/>
                <w:sz w:val="28"/>
                <w:szCs w:val="28"/>
              </w:rPr>
              <w:t>Низомиддин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Хайриддинович</w:t>
            </w:r>
            <w:proofErr w:type="spellEnd"/>
          </w:p>
        </w:tc>
        <w:tc>
          <w:tcPr>
            <w:tcW w:w="3554" w:type="dxa"/>
            <w:vAlign w:val="center"/>
          </w:tcPr>
          <w:p w14:paraId="770E42B1" w14:textId="39FA0528" w:rsidR="0082728A" w:rsidRPr="008F79BC" w:rsidRDefault="00E9798E" w:rsidP="00E9798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М</w:t>
            </w:r>
            <w:r w:rsidR="002444F1">
              <w:rPr>
                <w:sz w:val="28"/>
                <w:szCs w:val="28"/>
                <w:lang w:val="uz-Cyrl-UZ"/>
              </w:rPr>
              <w:t>уҳаррир</w:t>
            </w:r>
          </w:p>
        </w:tc>
      </w:tr>
      <w:tr w:rsidR="00E9798E" w:rsidRPr="00612384" w14:paraId="16633346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B4306" w14:textId="77777777" w:rsidR="00E9798E" w:rsidRPr="008208B6" w:rsidRDefault="00E9798E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040F" w14:textId="582C0BB6" w:rsidR="00E9798E" w:rsidRPr="008208B6" w:rsidRDefault="00DA45DF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1367</w:t>
            </w:r>
          </w:p>
        </w:tc>
        <w:tc>
          <w:tcPr>
            <w:tcW w:w="4111" w:type="dxa"/>
            <w:vAlign w:val="center"/>
          </w:tcPr>
          <w:p w14:paraId="6A47B309" w14:textId="77777777" w:rsidR="00E9798E" w:rsidRPr="002444F1" w:rsidRDefault="00E9798E" w:rsidP="00E9798E">
            <w:pPr>
              <w:jc w:val="center"/>
              <w:rPr>
                <w:sz w:val="28"/>
                <w:szCs w:val="28"/>
                <w:lang w:val="uz-Cyrl-UZ"/>
              </w:rPr>
            </w:pPr>
            <w:r w:rsidRPr="002444F1">
              <w:rPr>
                <w:sz w:val="28"/>
                <w:szCs w:val="28"/>
                <w:lang w:val="uz-Cyrl-UZ"/>
              </w:rPr>
              <w:t xml:space="preserve">Яковлев </w:t>
            </w:r>
          </w:p>
          <w:p w14:paraId="0093AD36" w14:textId="5BAC3D7B" w:rsidR="00E9798E" w:rsidRDefault="00E9798E" w:rsidP="00E9798E">
            <w:pPr>
              <w:widowControl w:val="0"/>
              <w:tabs>
                <w:tab w:val="center" w:pos="4762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444F1">
              <w:rPr>
                <w:sz w:val="28"/>
                <w:szCs w:val="28"/>
                <w:lang w:val="uz-Cyrl-UZ"/>
              </w:rPr>
              <w:t>Виктор Викторович</w:t>
            </w:r>
          </w:p>
        </w:tc>
        <w:tc>
          <w:tcPr>
            <w:tcW w:w="3554" w:type="dxa"/>
            <w:vAlign w:val="center"/>
          </w:tcPr>
          <w:p w14:paraId="3C68AA8A" w14:textId="54F974C9" w:rsidR="00E9798E" w:rsidRDefault="00E9798E" w:rsidP="00E9798E">
            <w:pPr>
              <w:jc w:val="center"/>
              <w:rPr>
                <w:sz w:val="28"/>
                <w:szCs w:val="28"/>
                <w:lang w:val="uz-Cyrl-UZ"/>
              </w:rPr>
            </w:pPr>
            <w:r w:rsidRPr="002444F1">
              <w:rPr>
                <w:sz w:val="28"/>
                <w:szCs w:val="28"/>
                <w:lang w:val="uz-Cyrl-UZ"/>
              </w:rPr>
              <w:t>Фотомухбир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E9798E" w:rsidRPr="00612384" w14:paraId="50AFED0A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63D5F" w14:textId="77777777" w:rsidR="00E9798E" w:rsidRPr="008208B6" w:rsidRDefault="00E9798E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2F63" w14:textId="541878C8" w:rsidR="00E9798E" w:rsidRPr="008208B6" w:rsidRDefault="00DA45DF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1368</w:t>
            </w:r>
          </w:p>
        </w:tc>
        <w:tc>
          <w:tcPr>
            <w:tcW w:w="4111" w:type="dxa"/>
            <w:vAlign w:val="center"/>
          </w:tcPr>
          <w:p w14:paraId="403975F0" w14:textId="77777777" w:rsidR="00E9798E" w:rsidRPr="002444F1" w:rsidRDefault="00E9798E" w:rsidP="00E9798E">
            <w:pPr>
              <w:jc w:val="center"/>
              <w:rPr>
                <w:sz w:val="28"/>
                <w:szCs w:val="28"/>
                <w:lang w:val="uz-Cyrl-UZ"/>
              </w:rPr>
            </w:pPr>
            <w:r w:rsidRPr="002444F1">
              <w:rPr>
                <w:sz w:val="28"/>
                <w:szCs w:val="28"/>
                <w:lang w:val="uz-Cyrl-UZ"/>
              </w:rPr>
              <w:t xml:space="preserve">Асанова </w:t>
            </w:r>
          </w:p>
          <w:p w14:paraId="4C6FECEA" w14:textId="776E576B" w:rsidR="00E9798E" w:rsidRDefault="00E9798E" w:rsidP="00E9798E">
            <w:pPr>
              <w:widowControl w:val="0"/>
              <w:tabs>
                <w:tab w:val="center" w:pos="4762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444F1">
              <w:rPr>
                <w:sz w:val="28"/>
                <w:szCs w:val="28"/>
                <w:lang w:val="uz-Cyrl-UZ"/>
              </w:rPr>
              <w:t>Ситора  Кахрамоновна</w:t>
            </w:r>
          </w:p>
        </w:tc>
        <w:tc>
          <w:tcPr>
            <w:tcW w:w="3554" w:type="dxa"/>
            <w:vAlign w:val="center"/>
          </w:tcPr>
          <w:p w14:paraId="7CE0A1E6" w14:textId="7B1DE329" w:rsidR="00E9798E" w:rsidRDefault="00E9798E" w:rsidP="00E9798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noProof/>
                <w:sz w:val="28"/>
                <w:szCs w:val="28"/>
                <w:lang w:val="uz-Cyrl-UZ"/>
              </w:rPr>
              <w:t>Мухбир</w:t>
            </w:r>
          </w:p>
        </w:tc>
      </w:tr>
      <w:tr w:rsidR="00E9798E" w:rsidRPr="00612384" w14:paraId="370DACAC" w14:textId="77777777" w:rsidTr="009C1866">
        <w:trPr>
          <w:trHeight w:val="361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AE4F1" w14:textId="6AE7A00E" w:rsidR="00E9798E" w:rsidRPr="00E9798E" w:rsidRDefault="00E9798E" w:rsidP="00E9798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E9798E">
              <w:rPr>
                <w:b/>
                <w:bCs/>
                <w:sz w:val="28"/>
                <w:szCs w:val="28"/>
                <w:lang w:val="uz-Cyrl-UZ"/>
              </w:rPr>
              <w:t>“Кармана овози” газетаси</w:t>
            </w:r>
          </w:p>
        </w:tc>
      </w:tr>
      <w:tr w:rsidR="0082728A" w:rsidRPr="00612384" w14:paraId="06841148" w14:textId="77777777" w:rsidTr="00F12D9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DD95B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5C51" w14:textId="0F34DC6F" w:rsidR="0082728A" w:rsidRPr="008208B6" w:rsidRDefault="00DA45DF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1369</w:t>
            </w:r>
          </w:p>
        </w:tc>
        <w:tc>
          <w:tcPr>
            <w:tcW w:w="4111" w:type="dxa"/>
            <w:vAlign w:val="center"/>
          </w:tcPr>
          <w:p w14:paraId="7C1F81A3" w14:textId="77777777" w:rsidR="00E9798E" w:rsidRDefault="002444F1" w:rsidP="002444F1">
            <w:pPr>
              <w:widowControl w:val="0"/>
              <w:tabs>
                <w:tab w:val="center" w:pos="4762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 xml:space="preserve">Жўраев Абдухолиқ </w:t>
            </w:r>
          </w:p>
          <w:p w14:paraId="677A4440" w14:textId="68ED14B7" w:rsidR="0082728A" w:rsidRPr="008F79BC" w:rsidRDefault="002444F1" w:rsidP="00E9798E">
            <w:pPr>
              <w:widowControl w:val="0"/>
              <w:tabs>
                <w:tab w:val="center" w:pos="4762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Ирисович</w:t>
            </w:r>
          </w:p>
        </w:tc>
        <w:tc>
          <w:tcPr>
            <w:tcW w:w="3554" w:type="dxa"/>
            <w:vAlign w:val="center"/>
          </w:tcPr>
          <w:p w14:paraId="58992743" w14:textId="6A40A032" w:rsidR="0082728A" w:rsidRPr="008F79BC" w:rsidRDefault="00E9798E" w:rsidP="00E9798E">
            <w:pPr>
              <w:widowControl w:val="0"/>
              <w:tabs>
                <w:tab w:val="center" w:pos="4762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М</w:t>
            </w:r>
            <w:r w:rsidR="002444F1">
              <w:rPr>
                <w:bCs/>
                <w:sz w:val="28"/>
                <w:szCs w:val="28"/>
                <w:lang w:val="uz-Cyrl-UZ"/>
              </w:rPr>
              <w:t>уҳаррир</w:t>
            </w:r>
            <w:r>
              <w:rPr>
                <w:bCs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E9798E" w:rsidRPr="00612384" w14:paraId="16F745B2" w14:textId="77777777" w:rsidTr="00E935A0">
        <w:trPr>
          <w:trHeight w:val="515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78663F" w14:textId="2EC5B701" w:rsidR="00E9798E" w:rsidRPr="00E9798E" w:rsidRDefault="00E9798E" w:rsidP="00E9798E">
            <w:pPr>
              <w:widowControl w:val="0"/>
              <w:tabs>
                <w:tab w:val="center" w:pos="4762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E9798E">
              <w:rPr>
                <w:b/>
                <w:bCs/>
                <w:sz w:val="28"/>
                <w:szCs w:val="28"/>
                <w:lang w:val="uz-Cyrl-UZ"/>
              </w:rPr>
              <w:lastRenderedPageBreak/>
              <w:t>Навоий шаҳар ҳокимлигининг “Навоий зиёси” газетаси</w:t>
            </w:r>
          </w:p>
        </w:tc>
      </w:tr>
      <w:tr w:rsidR="00E9798E" w:rsidRPr="00E9798E" w14:paraId="401EA0E7" w14:textId="77777777" w:rsidTr="002045C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08BAE" w14:textId="77777777" w:rsidR="00E9798E" w:rsidRPr="008208B6" w:rsidRDefault="00E9798E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373A" w14:textId="7B4F5E72" w:rsidR="00E9798E" w:rsidRPr="008208B6" w:rsidRDefault="00DA45DF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A6E4" w14:textId="77777777" w:rsidR="00E9798E" w:rsidRDefault="00E9798E" w:rsidP="00E9798E">
            <w:pPr>
              <w:widowControl w:val="0"/>
              <w:tabs>
                <w:tab w:val="center" w:pos="4762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z-Cyrl-UZ"/>
              </w:rPr>
            </w:pPr>
            <w:r w:rsidRPr="002444F1">
              <w:rPr>
                <w:bCs/>
                <w:sz w:val="28"/>
                <w:szCs w:val="28"/>
                <w:lang w:val="uz-Cyrl-UZ"/>
              </w:rPr>
              <w:t xml:space="preserve">Курбанов Санжар </w:t>
            </w:r>
          </w:p>
          <w:p w14:paraId="53127B92" w14:textId="257375EC" w:rsidR="00E9798E" w:rsidRDefault="00E9798E" w:rsidP="00E9798E">
            <w:pPr>
              <w:widowControl w:val="0"/>
              <w:tabs>
                <w:tab w:val="center" w:pos="4762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z-Cyrl-UZ"/>
              </w:rPr>
            </w:pPr>
            <w:r w:rsidRPr="002444F1">
              <w:rPr>
                <w:bCs/>
                <w:sz w:val="28"/>
                <w:szCs w:val="28"/>
                <w:lang w:val="uz-Cyrl-UZ"/>
              </w:rPr>
              <w:t>Рамилович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5F2B" w14:textId="00213D8B" w:rsidR="00E9798E" w:rsidRDefault="00E9798E" w:rsidP="00E9798E">
            <w:pPr>
              <w:widowControl w:val="0"/>
              <w:tabs>
                <w:tab w:val="center" w:pos="4762"/>
                <w:tab w:val="left" w:pos="882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Бош  муҳаррир</w:t>
            </w:r>
          </w:p>
        </w:tc>
      </w:tr>
      <w:tr w:rsidR="00E9798E" w:rsidRPr="0082728A" w14:paraId="7A56D688" w14:textId="77777777" w:rsidTr="002045C0">
        <w:trPr>
          <w:trHeight w:val="515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7D643" w14:textId="77777777" w:rsidR="00E9798E" w:rsidRPr="008208B6" w:rsidRDefault="00E9798E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AE04" w14:textId="78AB4C6F" w:rsidR="00E9798E" w:rsidRPr="008208B6" w:rsidRDefault="00DA45DF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6118" w14:textId="77777777" w:rsidR="00E9798E" w:rsidRDefault="00E9798E" w:rsidP="00E9798E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C23D95">
              <w:rPr>
                <w:bCs/>
                <w:sz w:val="28"/>
                <w:szCs w:val="28"/>
                <w:lang w:val="uz-Cyrl-UZ"/>
              </w:rPr>
              <w:t xml:space="preserve">Халилова Дилафруз </w:t>
            </w:r>
          </w:p>
          <w:p w14:paraId="4597BBF3" w14:textId="11324F99" w:rsidR="00E9798E" w:rsidRPr="008F79BC" w:rsidRDefault="00E9798E" w:rsidP="00E9798E">
            <w:pPr>
              <w:jc w:val="center"/>
              <w:rPr>
                <w:sz w:val="28"/>
                <w:szCs w:val="28"/>
                <w:lang w:val="uz-Cyrl-UZ"/>
              </w:rPr>
            </w:pPr>
            <w:r w:rsidRPr="00C23D95">
              <w:rPr>
                <w:bCs/>
                <w:sz w:val="28"/>
                <w:szCs w:val="28"/>
                <w:lang w:val="uz-Cyrl-UZ"/>
              </w:rPr>
              <w:t>Ураловна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33B7" w14:textId="716E099B" w:rsidR="00E9798E" w:rsidRPr="008F79BC" w:rsidRDefault="00E9798E" w:rsidP="00E9798E">
            <w:pPr>
              <w:jc w:val="center"/>
              <w:rPr>
                <w:sz w:val="28"/>
                <w:szCs w:val="28"/>
                <w:lang w:val="uz-Cyrl-UZ"/>
              </w:rPr>
            </w:pPr>
            <w:r w:rsidRPr="00C23D95">
              <w:rPr>
                <w:sz w:val="28"/>
                <w:szCs w:val="28"/>
                <w:lang w:val="uz-Cyrl-UZ"/>
              </w:rPr>
              <w:t>Мухбир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82728A" w:rsidRPr="0082728A" w14:paraId="2B549D2C" w14:textId="77777777" w:rsidTr="009C1866">
        <w:trPr>
          <w:trHeight w:val="284"/>
        </w:trPr>
        <w:tc>
          <w:tcPr>
            <w:tcW w:w="1063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9F8A5" w14:textId="03BD6E25" w:rsidR="0082728A" w:rsidRPr="00E9798E" w:rsidRDefault="00E9798E" w:rsidP="00F12D90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z-Cyrl-UZ" w:eastAsia="en-US"/>
              </w:rPr>
            </w:pPr>
            <w:r w:rsidRPr="00E9798E">
              <w:rPr>
                <w:b/>
                <w:bCs/>
                <w:sz w:val="28"/>
                <w:szCs w:val="28"/>
                <w:lang w:val="uz-Cyrl-UZ"/>
              </w:rPr>
              <w:t>“Медиа макон” газетаси</w:t>
            </w:r>
          </w:p>
        </w:tc>
      </w:tr>
      <w:tr w:rsidR="0082728A" w:rsidRPr="002444F1" w14:paraId="7F0A5A8B" w14:textId="77777777" w:rsidTr="00F12D90">
        <w:trPr>
          <w:trHeight w:val="541"/>
        </w:trPr>
        <w:tc>
          <w:tcPr>
            <w:tcW w:w="1129" w:type="dxa"/>
            <w:shd w:val="clear" w:color="auto" w:fill="auto"/>
            <w:vAlign w:val="center"/>
          </w:tcPr>
          <w:p w14:paraId="681E628B" w14:textId="77777777" w:rsidR="0082728A" w:rsidRPr="008208B6" w:rsidRDefault="0082728A" w:rsidP="00F12D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76C39" w14:textId="1150D482" w:rsidR="0082728A" w:rsidRPr="008208B6" w:rsidRDefault="00DA45DF" w:rsidP="00F12D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F81A" w14:textId="5C4AA787" w:rsidR="0082728A" w:rsidRPr="00B34BEF" w:rsidRDefault="00E9798E" w:rsidP="00F12D90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C23D95">
              <w:rPr>
                <w:sz w:val="28"/>
                <w:szCs w:val="28"/>
                <w:lang w:val="uz-Cyrl-UZ"/>
              </w:rPr>
              <w:t>Қодирова Феруза Холмўминовна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C647" w14:textId="545208C7" w:rsidR="0082728A" w:rsidRPr="00B34BEF" w:rsidRDefault="00E9798E" w:rsidP="00F12D90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C23D95">
              <w:rPr>
                <w:sz w:val="28"/>
                <w:szCs w:val="28"/>
                <w:lang w:val="uz-Cyrl-UZ"/>
              </w:rPr>
              <w:t>Муҳаррир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82728A" w:rsidRPr="002444F1" w14:paraId="07A15A27" w14:textId="77777777" w:rsidTr="009C1866">
        <w:trPr>
          <w:trHeight w:val="425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09502" w14:textId="0DDB209D" w:rsidR="0082728A" w:rsidRPr="008208B6" w:rsidRDefault="00E9798E" w:rsidP="00F12D90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E9798E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«Дўстлик байроғи» ва «Знамя дружбы» газеталари </w:t>
            </w:r>
          </w:p>
        </w:tc>
      </w:tr>
      <w:tr w:rsidR="00E9798E" w:rsidRPr="002444F1" w14:paraId="66399A10" w14:textId="77777777" w:rsidTr="00B34BE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40C3746" w14:textId="77777777" w:rsidR="00E9798E" w:rsidRPr="008208B6" w:rsidRDefault="00E9798E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15F9A" w14:textId="15785041" w:rsidR="00E9798E" w:rsidRPr="008208B6" w:rsidRDefault="00DA45DF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B696" w14:textId="1D477FFD" w:rsidR="00E9798E" w:rsidRPr="008208B6" w:rsidRDefault="00E9798E" w:rsidP="00E9798E">
            <w:pPr>
              <w:jc w:val="center"/>
              <w:rPr>
                <w:sz w:val="28"/>
                <w:szCs w:val="28"/>
                <w:lang w:val="uz-Cyrl-UZ"/>
              </w:rPr>
            </w:pPr>
            <w:r w:rsidRPr="00C23D95">
              <w:rPr>
                <w:sz w:val="28"/>
                <w:szCs w:val="28"/>
                <w:lang w:val="uz-Cyrl-UZ"/>
              </w:rPr>
              <w:t>Пирнафасов Бектемир Саидович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DBA8" w14:textId="6324F65D" w:rsidR="00E9798E" w:rsidRPr="008208B6" w:rsidRDefault="00E9798E" w:rsidP="00E9798E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Бош муҳаррири</w:t>
            </w:r>
          </w:p>
        </w:tc>
      </w:tr>
      <w:tr w:rsidR="00E9798E" w:rsidRPr="002444F1" w14:paraId="0EEBDD8D" w14:textId="77777777" w:rsidTr="00B34BEF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AD85684" w14:textId="77777777" w:rsidR="00E9798E" w:rsidRPr="008208B6" w:rsidRDefault="00E9798E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BE5B6" w14:textId="11844055" w:rsidR="00E9798E" w:rsidRPr="008208B6" w:rsidRDefault="00DA45DF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CF9F" w14:textId="7589AD73" w:rsidR="00E9798E" w:rsidRPr="008208B6" w:rsidRDefault="00E9798E" w:rsidP="00E9798E">
            <w:pPr>
              <w:jc w:val="center"/>
              <w:rPr>
                <w:sz w:val="28"/>
                <w:szCs w:val="28"/>
                <w:lang w:val="uz-Cyrl-UZ"/>
              </w:rPr>
            </w:pPr>
            <w:r w:rsidRPr="00C23D95">
              <w:rPr>
                <w:sz w:val="28"/>
                <w:szCs w:val="28"/>
                <w:lang w:val="uz-Cyrl-UZ"/>
              </w:rPr>
              <w:t>Кахаров Умид Аминжонович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2694" w14:textId="3DD00F6F" w:rsidR="00E9798E" w:rsidRPr="008208B6" w:rsidRDefault="00E9798E" w:rsidP="00E9798E">
            <w:pPr>
              <w:jc w:val="center"/>
              <w:rPr>
                <w:sz w:val="28"/>
                <w:szCs w:val="28"/>
                <w:lang w:val="uz-Cyrl-UZ"/>
              </w:rPr>
            </w:pPr>
            <w:r w:rsidRPr="00C23D95">
              <w:rPr>
                <w:sz w:val="28"/>
                <w:szCs w:val="28"/>
                <w:lang w:val="uz-Cyrl-UZ"/>
              </w:rPr>
              <w:t>Фотомухбир</w:t>
            </w:r>
            <w:r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E9798E" w:rsidRPr="002444F1" w14:paraId="3C0553C1" w14:textId="77777777" w:rsidTr="009C1866">
        <w:trPr>
          <w:trHeight w:val="437"/>
        </w:trPr>
        <w:tc>
          <w:tcPr>
            <w:tcW w:w="106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10979" w14:textId="14582837" w:rsidR="00E9798E" w:rsidRPr="008208B6" w:rsidRDefault="00B90D54" w:rsidP="00E9798E">
            <w:pPr>
              <w:jc w:val="center"/>
              <w:rPr>
                <w:rFonts w:eastAsiaTheme="minorHAnsi"/>
                <w:b/>
                <w:sz w:val="28"/>
                <w:szCs w:val="28"/>
                <w:lang w:val="uz-Cyrl-UZ" w:eastAsia="en-US"/>
              </w:rPr>
            </w:pPr>
            <w:r w:rsidRPr="00B90D54">
              <w:rPr>
                <w:rFonts w:eastAsiaTheme="minorHAnsi"/>
                <w:b/>
                <w:sz w:val="28"/>
                <w:szCs w:val="28"/>
                <w:lang w:val="uz-Cyrl-UZ" w:eastAsia="en-US"/>
              </w:rPr>
              <w:t>Навоий вилояти телерадиокомпанияси</w:t>
            </w:r>
          </w:p>
        </w:tc>
      </w:tr>
      <w:tr w:rsidR="00E9798E" w:rsidRPr="002444F1" w14:paraId="2A7A033F" w14:textId="77777777" w:rsidTr="00DA45DF">
        <w:trPr>
          <w:trHeight w:val="447"/>
        </w:trPr>
        <w:tc>
          <w:tcPr>
            <w:tcW w:w="1129" w:type="dxa"/>
            <w:shd w:val="clear" w:color="auto" w:fill="auto"/>
            <w:vAlign w:val="center"/>
          </w:tcPr>
          <w:p w14:paraId="336AE310" w14:textId="77777777" w:rsidR="00E9798E" w:rsidRPr="008208B6" w:rsidRDefault="00E9798E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5AF63" w14:textId="72B5D199" w:rsidR="00E9798E" w:rsidRPr="008208B6" w:rsidRDefault="00DA45DF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1375</w:t>
            </w:r>
          </w:p>
        </w:tc>
        <w:tc>
          <w:tcPr>
            <w:tcW w:w="4111" w:type="dxa"/>
            <w:vAlign w:val="center"/>
          </w:tcPr>
          <w:p w14:paraId="7BFBC59F" w14:textId="77777777" w:rsidR="00B90D54" w:rsidRDefault="00E9798E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C23D95">
              <w:rPr>
                <w:rFonts w:eastAsia="Calibri"/>
                <w:sz w:val="28"/>
                <w:szCs w:val="28"/>
                <w:lang w:val="uz-Cyrl-UZ"/>
              </w:rPr>
              <w:t xml:space="preserve">Қодирқулова Сетора </w:t>
            </w:r>
          </w:p>
          <w:p w14:paraId="6A252199" w14:textId="521B4A3C" w:rsidR="00E9798E" w:rsidRPr="008208B6" w:rsidRDefault="00E9798E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C23D95">
              <w:rPr>
                <w:rFonts w:eastAsia="Calibri"/>
                <w:sz w:val="28"/>
                <w:szCs w:val="28"/>
                <w:lang w:val="uz-Cyrl-UZ"/>
              </w:rPr>
              <w:t>Баҳодир</w:t>
            </w:r>
          </w:p>
        </w:tc>
        <w:tc>
          <w:tcPr>
            <w:tcW w:w="3554" w:type="dxa"/>
            <w:vAlign w:val="center"/>
          </w:tcPr>
          <w:p w14:paraId="2D86E132" w14:textId="22AFECC7" w:rsidR="00E9798E" w:rsidRPr="008208B6" w:rsidRDefault="00B90D54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C23D95">
              <w:rPr>
                <w:rFonts w:eastAsia="Calibri"/>
                <w:sz w:val="28"/>
                <w:szCs w:val="28"/>
                <w:lang w:val="uz-Cyrl-UZ"/>
              </w:rPr>
              <w:t>М</w:t>
            </w:r>
            <w:r w:rsidR="00E9798E" w:rsidRPr="00C23D95">
              <w:rPr>
                <w:rFonts w:eastAsia="Calibri"/>
                <w:sz w:val="28"/>
                <w:szCs w:val="28"/>
                <w:lang w:val="uz-Cyrl-UZ"/>
              </w:rPr>
              <w:t>ухбир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B90D54" w:rsidRPr="002444F1" w14:paraId="3591FCA0" w14:textId="77777777" w:rsidTr="009C1866">
        <w:trPr>
          <w:trHeight w:val="340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16B19446" w14:textId="7794F2AC" w:rsidR="00B90D54" w:rsidRPr="00B90D54" w:rsidRDefault="00B90D54" w:rsidP="00E9798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B90D54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“Хатирчи ҳаёти” газетаси</w:t>
            </w:r>
          </w:p>
        </w:tc>
      </w:tr>
      <w:tr w:rsidR="00E9798E" w:rsidRPr="002444F1" w14:paraId="58D0321A" w14:textId="77777777" w:rsidTr="00612384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5DB57B0" w14:textId="77777777" w:rsidR="00E9798E" w:rsidRPr="008208B6" w:rsidRDefault="00E9798E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BF92" w14:textId="6A3FEBE1" w:rsidR="00E9798E" w:rsidRPr="008208B6" w:rsidRDefault="00DA45DF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1376</w:t>
            </w:r>
          </w:p>
        </w:tc>
        <w:tc>
          <w:tcPr>
            <w:tcW w:w="4111" w:type="dxa"/>
            <w:vAlign w:val="center"/>
          </w:tcPr>
          <w:p w14:paraId="2225D383" w14:textId="77777777" w:rsidR="00B90D54" w:rsidRDefault="00E9798E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C23D95">
              <w:rPr>
                <w:rFonts w:eastAsia="Calibri"/>
                <w:sz w:val="28"/>
                <w:szCs w:val="28"/>
                <w:lang w:val="uz-Cyrl-UZ"/>
              </w:rPr>
              <w:t xml:space="preserve">Ҳосилов Анвар </w:t>
            </w:r>
          </w:p>
          <w:p w14:paraId="59252C90" w14:textId="04D95F33" w:rsidR="00E9798E" w:rsidRPr="008208B6" w:rsidRDefault="00E9798E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C23D95">
              <w:rPr>
                <w:rFonts w:eastAsia="Calibri"/>
                <w:sz w:val="28"/>
                <w:szCs w:val="28"/>
                <w:lang w:val="uz-Cyrl-UZ"/>
              </w:rPr>
              <w:t>Расулович</w:t>
            </w:r>
          </w:p>
        </w:tc>
        <w:tc>
          <w:tcPr>
            <w:tcW w:w="3554" w:type="dxa"/>
            <w:vAlign w:val="center"/>
          </w:tcPr>
          <w:p w14:paraId="022B7911" w14:textId="2A92C4B9" w:rsidR="00E9798E" w:rsidRPr="008208B6" w:rsidRDefault="00B90D54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C23D95">
              <w:rPr>
                <w:rFonts w:eastAsia="Calibri"/>
                <w:sz w:val="28"/>
                <w:szCs w:val="28"/>
                <w:lang w:val="uz-Cyrl-UZ"/>
              </w:rPr>
              <w:t>Б</w:t>
            </w:r>
            <w:r w:rsidR="00E9798E" w:rsidRPr="00C23D95">
              <w:rPr>
                <w:rFonts w:eastAsia="Calibri"/>
                <w:sz w:val="28"/>
                <w:szCs w:val="28"/>
                <w:lang w:val="uz-Cyrl-UZ"/>
              </w:rPr>
              <w:t>ош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  <w:r w:rsidR="00E9798E" w:rsidRPr="00C23D95">
              <w:rPr>
                <w:rFonts w:eastAsia="Calibri"/>
                <w:sz w:val="28"/>
                <w:szCs w:val="28"/>
                <w:lang w:val="uz-Cyrl-UZ"/>
              </w:rPr>
              <w:t>муҳаррир</w:t>
            </w:r>
          </w:p>
        </w:tc>
      </w:tr>
      <w:tr w:rsidR="00E9798E" w:rsidRPr="002444F1" w14:paraId="12C12A0F" w14:textId="77777777" w:rsidTr="00392D60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BD39D96" w14:textId="77777777" w:rsidR="00E9798E" w:rsidRPr="008208B6" w:rsidRDefault="00E9798E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14CFF" w14:textId="2B074F6A" w:rsidR="00E9798E" w:rsidRPr="008208B6" w:rsidRDefault="00DA45DF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1377</w:t>
            </w:r>
          </w:p>
        </w:tc>
        <w:tc>
          <w:tcPr>
            <w:tcW w:w="4111" w:type="dxa"/>
            <w:vAlign w:val="center"/>
          </w:tcPr>
          <w:p w14:paraId="714D4ED9" w14:textId="77777777" w:rsidR="00B90D54" w:rsidRDefault="00E9798E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C23D95">
              <w:rPr>
                <w:rFonts w:eastAsia="Calibri"/>
                <w:sz w:val="28"/>
                <w:szCs w:val="28"/>
                <w:lang w:val="uz-Cyrl-UZ"/>
              </w:rPr>
              <w:t xml:space="preserve">Умаров Шуҳрат </w:t>
            </w:r>
          </w:p>
          <w:p w14:paraId="5A03B3BE" w14:textId="6F141A99" w:rsidR="00E9798E" w:rsidRPr="008208B6" w:rsidRDefault="00E9798E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C23D95">
              <w:rPr>
                <w:rFonts w:eastAsia="Calibri"/>
                <w:sz w:val="28"/>
                <w:szCs w:val="28"/>
                <w:lang w:val="uz-Cyrl-UZ"/>
              </w:rPr>
              <w:t>Убайдуллаевич</w:t>
            </w:r>
          </w:p>
        </w:tc>
        <w:tc>
          <w:tcPr>
            <w:tcW w:w="3554" w:type="dxa"/>
            <w:vAlign w:val="center"/>
          </w:tcPr>
          <w:p w14:paraId="5B136972" w14:textId="40113467" w:rsidR="00E9798E" w:rsidRPr="008208B6" w:rsidRDefault="00B90D54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C23D95">
              <w:rPr>
                <w:rFonts w:eastAsia="Calibri"/>
                <w:sz w:val="28"/>
                <w:szCs w:val="28"/>
                <w:lang w:val="uz-Cyrl-UZ"/>
              </w:rPr>
              <w:t>М</w:t>
            </w:r>
            <w:r w:rsidR="00E9798E" w:rsidRPr="00C23D95">
              <w:rPr>
                <w:rFonts w:eastAsia="Calibri"/>
                <w:sz w:val="28"/>
                <w:szCs w:val="28"/>
                <w:lang w:val="uz-Cyrl-UZ"/>
              </w:rPr>
              <w:t>ухбир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B90D54" w:rsidRPr="002444F1" w14:paraId="628A8119" w14:textId="77777777" w:rsidTr="009C1866">
        <w:trPr>
          <w:trHeight w:val="436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088289A" w14:textId="683D4B63" w:rsidR="00B90D54" w:rsidRPr="00B90D54" w:rsidRDefault="00B90D54" w:rsidP="00E9798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B90D54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“Нурнома” газетаси</w:t>
            </w:r>
          </w:p>
        </w:tc>
      </w:tr>
      <w:tr w:rsidR="00E9798E" w:rsidRPr="002444F1" w14:paraId="16677EF5" w14:textId="77777777" w:rsidTr="00392D60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7774DA7" w14:textId="77777777" w:rsidR="00E9798E" w:rsidRPr="008208B6" w:rsidRDefault="00E9798E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ACF17" w14:textId="0C6E76CB" w:rsidR="00E9798E" w:rsidRPr="008208B6" w:rsidRDefault="00DA45DF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1378</w:t>
            </w:r>
          </w:p>
        </w:tc>
        <w:tc>
          <w:tcPr>
            <w:tcW w:w="4111" w:type="dxa"/>
            <w:vAlign w:val="center"/>
          </w:tcPr>
          <w:p w14:paraId="36FF2566" w14:textId="77777777" w:rsidR="00E9798E" w:rsidRPr="00C23D95" w:rsidRDefault="00E9798E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C23D95">
              <w:rPr>
                <w:rFonts w:eastAsia="Calibri"/>
                <w:sz w:val="28"/>
                <w:szCs w:val="28"/>
                <w:lang w:val="uz-Cyrl-UZ"/>
              </w:rPr>
              <w:t xml:space="preserve">Лазизжон Бозоров </w:t>
            </w:r>
          </w:p>
          <w:p w14:paraId="091793E1" w14:textId="754A96AA" w:rsidR="00E9798E" w:rsidRPr="008208B6" w:rsidRDefault="00E9798E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C23D95">
              <w:rPr>
                <w:rFonts w:eastAsia="Calibri"/>
                <w:sz w:val="28"/>
                <w:szCs w:val="28"/>
                <w:lang w:val="uz-Cyrl-UZ"/>
              </w:rPr>
              <w:t>Амонович</w:t>
            </w:r>
          </w:p>
        </w:tc>
        <w:tc>
          <w:tcPr>
            <w:tcW w:w="3554" w:type="dxa"/>
            <w:vAlign w:val="center"/>
          </w:tcPr>
          <w:p w14:paraId="6890CF24" w14:textId="7E9B095B" w:rsidR="00E9798E" w:rsidRPr="008208B6" w:rsidRDefault="00B90D54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C23D95">
              <w:rPr>
                <w:rFonts w:eastAsia="Calibri"/>
                <w:sz w:val="28"/>
                <w:szCs w:val="28"/>
                <w:lang w:val="uz-Cyrl-UZ"/>
              </w:rPr>
              <w:t>Б</w:t>
            </w:r>
            <w:r w:rsidR="00E9798E" w:rsidRPr="00C23D95">
              <w:rPr>
                <w:rFonts w:eastAsia="Calibri"/>
                <w:sz w:val="28"/>
                <w:szCs w:val="28"/>
                <w:lang w:val="uz-Cyrl-UZ"/>
              </w:rPr>
              <w:t>ош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  <w:r w:rsidR="00E9798E" w:rsidRPr="00C23D95">
              <w:rPr>
                <w:rFonts w:eastAsia="Calibri"/>
                <w:sz w:val="28"/>
                <w:szCs w:val="28"/>
                <w:lang w:val="uz-Cyrl-UZ"/>
              </w:rPr>
              <w:t>муҳаррир</w:t>
            </w:r>
          </w:p>
        </w:tc>
      </w:tr>
      <w:tr w:rsidR="00E9798E" w:rsidRPr="002444F1" w14:paraId="03ADB313" w14:textId="77777777" w:rsidTr="009C1866">
        <w:trPr>
          <w:trHeight w:val="423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61047948" w14:textId="2201C67E" w:rsidR="00E9798E" w:rsidRPr="002239D8" w:rsidRDefault="008A63DD" w:rsidP="00E9798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8A63DD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“Навбаҳор тонги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Pr="008A63DD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</w:p>
        </w:tc>
      </w:tr>
      <w:tr w:rsidR="00E9798E" w:rsidRPr="002444F1" w14:paraId="68C2D085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9BB934E" w14:textId="77777777" w:rsidR="00E9798E" w:rsidRPr="008208B6" w:rsidRDefault="00E9798E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EE209" w14:textId="250D4ACE" w:rsidR="00E9798E" w:rsidRPr="008208B6" w:rsidRDefault="00DA45DF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1379</w:t>
            </w:r>
          </w:p>
        </w:tc>
        <w:tc>
          <w:tcPr>
            <w:tcW w:w="4111" w:type="dxa"/>
            <w:vAlign w:val="center"/>
          </w:tcPr>
          <w:p w14:paraId="12027725" w14:textId="6EE1CB28" w:rsidR="00E9798E" w:rsidRPr="008208B6" w:rsidRDefault="00E9798E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C23D95">
              <w:rPr>
                <w:rFonts w:eastAsia="Calibri"/>
                <w:sz w:val="28"/>
                <w:szCs w:val="28"/>
                <w:lang w:val="uz-Cyrl-UZ"/>
              </w:rPr>
              <w:t>Хотамов Бобиржон Жабборович</w:t>
            </w:r>
          </w:p>
        </w:tc>
        <w:tc>
          <w:tcPr>
            <w:tcW w:w="3554" w:type="dxa"/>
            <w:vAlign w:val="center"/>
          </w:tcPr>
          <w:p w14:paraId="03A1944C" w14:textId="5547D3FF" w:rsidR="00E9798E" w:rsidRPr="008208B6" w:rsidRDefault="008A63DD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C23D95">
              <w:rPr>
                <w:rFonts w:eastAsia="Calibri"/>
                <w:sz w:val="28"/>
                <w:szCs w:val="28"/>
                <w:lang w:val="uz-Cyrl-UZ"/>
              </w:rPr>
              <w:t>М</w:t>
            </w:r>
            <w:r w:rsidR="00E9798E" w:rsidRPr="00C23D95">
              <w:rPr>
                <w:rFonts w:eastAsia="Calibri"/>
                <w:sz w:val="28"/>
                <w:szCs w:val="28"/>
                <w:lang w:val="uz-Cyrl-UZ"/>
              </w:rPr>
              <w:t>уҳаррир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4961A9" w:rsidRPr="002444F1" w14:paraId="3D7712CC" w14:textId="77777777" w:rsidTr="009C1866">
        <w:trPr>
          <w:trHeight w:val="426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145289A4" w14:textId="0393A0AA" w:rsidR="004961A9" w:rsidRPr="00AA3F96" w:rsidRDefault="00AA3F96" w:rsidP="00E9798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AA3F96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“Бекобод овози” газетаси</w:t>
            </w:r>
          </w:p>
        </w:tc>
      </w:tr>
      <w:tr w:rsidR="00DA45DF" w:rsidRPr="002444F1" w14:paraId="391EFED7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DB19237" w14:textId="77777777" w:rsidR="00DA45DF" w:rsidRPr="008208B6" w:rsidRDefault="00DA45DF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2F65C" w14:textId="35B58541" w:rsidR="00DA45DF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1380</w:t>
            </w:r>
          </w:p>
        </w:tc>
        <w:tc>
          <w:tcPr>
            <w:tcW w:w="4111" w:type="dxa"/>
            <w:vAlign w:val="center"/>
          </w:tcPr>
          <w:p w14:paraId="53F211F8" w14:textId="3E439EAE" w:rsidR="00DA45DF" w:rsidRPr="00C23D95" w:rsidRDefault="00AA3F96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AA3F96">
              <w:rPr>
                <w:rFonts w:eastAsia="Calibri"/>
                <w:sz w:val="28"/>
                <w:szCs w:val="28"/>
                <w:lang w:val="uz-Cyrl-UZ"/>
              </w:rPr>
              <w:t>Эргашев Юсуф</w:t>
            </w:r>
          </w:p>
        </w:tc>
        <w:tc>
          <w:tcPr>
            <w:tcW w:w="3554" w:type="dxa"/>
            <w:vAlign w:val="center"/>
          </w:tcPr>
          <w:p w14:paraId="08A83C53" w14:textId="5DAA04A4" w:rsidR="00DA45DF" w:rsidRPr="00C23D95" w:rsidRDefault="00AA3F96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AA3F96">
              <w:rPr>
                <w:rFonts w:eastAsia="Calibri"/>
                <w:sz w:val="28"/>
                <w:szCs w:val="28"/>
                <w:lang w:val="uz-Cyrl-UZ"/>
              </w:rPr>
              <w:t>“Бекобод овози” газетаси Бош муҳаррири</w:t>
            </w:r>
          </w:p>
        </w:tc>
      </w:tr>
      <w:tr w:rsidR="00AA3F96" w:rsidRPr="002444F1" w14:paraId="0BBFBB21" w14:textId="77777777" w:rsidTr="009C1866">
        <w:trPr>
          <w:trHeight w:val="427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23624362" w14:textId="36E5E4F8" w:rsidR="00AA3F96" w:rsidRPr="00AA3F96" w:rsidRDefault="00AA3F96" w:rsidP="00E9798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AA3F96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“zamon.uz” </w:t>
            </w: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интернет нашри</w:t>
            </w:r>
          </w:p>
        </w:tc>
      </w:tr>
      <w:tr w:rsidR="00DA45DF" w:rsidRPr="002444F1" w14:paraId="6F63F11E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E950A47" w14:textId="77777777" w:rsidR="00DA45DF" w:rsidRPr="008208B6" w:rsidRDefault="00DA45DF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83417" w14:textId="5CCAD744" w:rsidR="00DA45DF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1381</w:t>
            </w:r>
          </w:p>
        </w:tc>
        <w:tc>
          <w:tcPr>
            <w:tcW w:w="4111" w:type="dxa"/>
            <w:vAlign w:val="center"/>
          </w:tcPr>
          <w:p w14:paraId="53B31837" w14:textId="39B90230" w:rsidR="00DA45DF" w:rsidRPr="00C23D95" w:rsidRDefault="00AA3F96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AA3F96">
              <w:rPr>
                <w:rFonts w:eastAsia="Calibri"/>
                <w:sz w:val="28"/>
                <w:szCs w:val="28"/>
                <w:lang w:val="uz-Cyrl-UZ"/>
              </w:rPr>
              <w:t>Валиева Муножат Мамуржоновна</w:t>
            </w:r>
          </w:p>
        </w:tc>
        <w:tc>
          <w:tcPr>
            <w:tcW w:w="3554" w:type="dxa"/>
            <w:vAlign w:val="center"/>
          </w:tcPr>
          <w:p w14:paraId="18B4E939" w14:textId="58B50E12" w:rsidR="00DA45DF" w:rsidRPr="00C23D95" w:rsidRDefault="00AA3F96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AA3F96">
              <w:rPr>
                <w:rFonts w:eastAsia="Calibri"/>
                <w:sz w:val="28"/>
                <w:szCs w:val="28"/>
                <w:lang w:val="uz-Cyrl-UZ"/>
              </w:rPr>
              <w:t>Муҳаррир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CC6482" w:rsidRPr="002444F1" w14:paraId="4ACE423F" w14:textId="77777777" w:rsidTr="009C1866">
        <w:trPr>
          <w:trHeight w:val="288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49B5496A" w14:textId="2F4FF6C4" w:rsidR="00CC6482" w:rsidRPr="00C23D95" w:rsidRDefault="007B34CB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b/>
                <w:sz w:val="28"/>
              </w:rPr>
              <w:t>“</w:t>
            </w:r>
            <w:proofErr w:type="spellStart"/>
            <w:r>
              <w:rPr>
                <w:b/>
                <w:sz w:val="28"/>
              </w:rPr>
              <w:t>Истиқбол</w:t>
            </w:r>
            <w:proofErr w:type="spellEnd"/>
            <w:r>
              <w:rPr>
                <w:b/>
                <w:sz w:val="28"/>
              </w:rPr>
              <w:t xml:space="preserve"> сари” </w:t>
            </w:r>
            <w:proofErr w:type="spellStart"/>
            <w:r>
              <w:rPr>
                <w:b/>
                <w:sz w:val="28"/>
              </w:rPr>
              <w:t>газетаси</w:t>
            </w:r>
            <w:proofErr w:type="spellEnd"/>
          </w:p>
        </w:tc>
      </w:tr>
      <w:tr w:rsidR="00DA45DF" w:rsidRPr="002444F1" w14:paraId="04802A83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A1DE0F1" w14:textId="77777777" w:rsidR="00DA45DF" w:rsidRPr="008208B6" w:rsidRDefault="00DA45DF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B60FC" w14:textId="69852832" w:rsidR="00DA45DF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1382</w:t>
            </w:r>
          </w:p>
        </w:tc>
        <w:tc>
          <w:tcPr>
            <w:tcW w:w="4111" w:type="dxa"/>
            <w:vAlign w:val="center"/>
          </w:tcPr>
          <w:p w14:paraId="41D45872" w14:textId="276B7BB7" w:rsidR="00DA45DF" w:rsidRPr="00C23D95" w:rsidRDefault="00E23B5C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</w:rPr>
              <w:t>Мамарасулов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Ҳусниддин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Болтаевич</w:t>
            </w:r>
            <w:proofErr w:type="spellEnd"/>
          </w:p>
        </w:tc>
        <w:tc>
          <w:tcPr>
            <w:tcW w:w="3554" w:type="dxa"/>
            <w:vAlign w:val="center"/>
          </w:tcPr>
          <w:p w14:paraId="0A51F066" w14:textId="4DEB4D6B" w:rsidR="00DA45DF" w:rsidRPr="00C23D95" w:rsidRDefault="00E23B5C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sz w:val="28"/>
              </w:rPr>
              <w:t>Бош</w:t>
            </w:r>
            <w:r>
              <w:rPr>
                <w:sz w:val="28"/>
                <w:lang w:val="uz-Cyrl-UZ"/>
              </w:rPr>
              <w:t xml:space="preserve"> </w:t>
            </w:r>
            <w:proofErr w:type="spellStart"/>
            <w:r>
              <w:rPr>
                <w:sz w:val="28"/>
              </w:rPr>
              <w:t>муҳаррир</w:t>
            </w:r>
            <w:proofErr w:type="spellEnd"/>
          </w:p>
        </w:tc>
      </w:tr>
      <w:tr w:rsidR="00DA45DF" w:rsidRPr="002444F1" w14:paraId="6E6A09D9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005A512" w14:textId="77777777" w:rsidR="00DA45DF" w:rsidRPr="008208B6" w:rsidRDefault="00DA45DF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A610F" w14:textId="63F26F29" w:rsidR="00DA45DF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1383</w:t>
            </w:r>
          </w:p>
        </w:tc>
        <w:tc>
          <w:tcPr>
            <w:tcW w:w="4111" w:type="dxa"/>
            <w:vAlign w:val="center"/>
          </w:tcPr>
          <w:p w14:paraId="043D9901" w14:textId="77777777" w:rsidR="00E23B5C" w:rsidRDefault="00E23B5C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E23B5C">
              <w:rPr>
                <w:rFonts w:eastAsia="Calibri"/>
                <w:sz w:val="28"/>
                <w:szCs w:val="28"/>
                <w:lang w:val="uz-Cyrl-UZ"/>
              </w:rPr>
              <w:t xml:space="preserve">Бобоқулов Ислом </w:t>
            </w:r>
          </w:p>
          <w:p w14:paraId="248A34CC" w14:textId="2AEA9407" w:rsidR="00DA45DF" w:rsidRPr="00C23D95" w:rsidRDefault="00E23B5C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E23B5C">
              <w:rPr>
                <w:rFonts w:eastAsia="Calibri"/>
                <w:sz w:val="28"/>
                <w:szCs w:val="28"/>
                <w:lang w:val="uz-Cyrl-UZ"/>
              </w:rPr>
              <w:t>Алиқул ўғли</w:t>
            </w:r>
          </w:p>
        </w:tc>
        <w:tc>
          <w:tcPr>
            <w:tcW w:w="3554" w:type="dxa"/>
            <w:vAlign w:val="center"/>
          </w:tcPr>
          <w:p w14:paraId="6518405D" w14:textId="175EAF4A" w:rsidR="00DA45DF" w:rsidRPr="00E23B5C" w:rsidRDefault="00E23B5C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</w:rPr>
              <w:t>Мухбир</w:t>
            </w:r>
            <w:proofErr w:type="spellEnd"/>
            <w:r>
              <w:rPr>
                <w:sz w:val="28"/>
                <w:lang w:val="uz-Cyrl-UZ"/>
              </w:rPr>
              <w:t xml:space="preserve"> </w:t>
            </w:r>
          </w:p>
        </w:tc>
      </w:tr>
      <w:tr w:rsidR="00DA45DF" w:rsidRPr="002444F1" w14:paraId="2CB12262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0D604AA" w14:textId="77777777" w:rsidR="00DA45DF" w:rsidRPr="008208B6" w:rsidRDefault="00DA45DF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DE280" w14:textId="0ED6B51B" w:rsidR="00DA45DF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1384</w:t>
            </w:r>
          </w:p>
        </w:tc>
        <w:tc>
          <w:tcPr>
            <w:tcW w:w="4111" w:type="dxa"/>
            <w:vAlign w:val="center"/>
          </w:tcPr>
          <w:p w14:paraId="3166FBD4" w14:textId="5450899B" w:rsidR="00DA45DF" w:rsidRPr="00C23D95" w:rsidRDefault="00E23B5C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</w:rPr>
              <w:t>Ҳасанова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Дилноза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Мусурмоновна</w:t>
            </w:r>
            <w:proofErr w:type="spellEnd"/>
          </w:p>
        </w:tc>
        <w:tc>
          <w:tcPr>
            <w:tcW w:w="3554" w:type="dxa"/>
            <w:vAlign w:val="center"/>
          </w:tcPr>
          <w:p w14:paraId="56D7B7C0" w14:textId="5E4FFB62" w:rsidR="00DA45DF" w:rsidRPr="00E23B5C" w:rsidRDefault="00E23B5C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</w:rPr>
              <w:t>Мухбир</w:t>
            </w:r>
            <w:proofErr w:type="spellEnd"/>
            <w:r>
              <w:rPr>
                <w:sz w:val="28"/>
                <w:lang w:val="uz-Cyrl-UZ"/>
              </w:rPr>
              <w:t xml:space="preserve"> </w:t>
            </w:r>
          </w:p>
        </w:tc>
      </w:tr>
      <w:tr w:rsidR="00E23B5C" w:rsidRPr="002444F1" w14:paraId="6A530123" w14:textId="77777777" w:rsidTr="009C1866">
        <w:trPr>
          <w:trHeight w:val="555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0EEE62DA" w14:textId="437B8584" w:rsidR="00E23B5C" w:rsidRPr="00E57175" w:rsidRDefault="00E57175" w:rsidP="00E9798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E57175">
              <w:rPr>
                <w:rFonts w:eastAsia="Calibri"/>
                <w:b/>
                <w:bCs/>
                <w:sz w:val="28"/>
                <w:szCs w:val="28"/>
                <w:lang w:val="uz-Cyrl-UZ"/>
              </w:rPr>
              <w:lastRenderedPageBreak/>
              <w:t xml:space="preserve">«Овози Самарқанд” </w:t>
            </w:r>
            <w:r w:rsidRPr="00E57175">
              <w:rPr>
                <w:b/>
                <w:bCs/>
                <w:sz w:val="28"/>
              </w:rPr>
              <w:t xml:space="preserve"> </w:t>
            </w:r>
            <w:proofErr w:type="spellStart"/>
            <w:r w:rsidRPr="00E57175">
              <w:rPr>
                <w:b/>
                <w:bCs/>
                <w:sz w:val="28"/>
              </w:rPr>
              <w:t>газетаси</w:t>
            </w:r>
            <w:proofErr w:type="spellEnd"/>
            <w:r>
              <w:rPr>
                <w:b/>
                <w:bCs/>
                <w:sz w:val="28"/>
                <w:lang w:val="uz-Cyrl-UZ"/>
              </w:rPr>
              <w:t xml:space="preserve"> </w:t>
            </w:r>
          </w:p>
        </w:tc>
      </w:tr>
      <w:tr w:rsidR="00DA45DF" w:rsidRPr="002444F1" w14:paraId="46FEB000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7CBEA51" w14:textId="77777777" w:rsidR="00DA45DF" w:rsidRPr="008208B6" w:rsidRDefault="00DA45DF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90841" w14:textId="429C46A6" w:rsidR="00DA45DF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1385</w:t>
            </w:r>
          </w:p>
        </w:tc>
        <w:tc>
          <w:tcPr>
            <w:tcW w:w="4111" w:type="dxa"/>
            <w:vAlign w:val="center"/>
          </w:tcPr>
          <w:p w14:paraId="2AEE95DC" w14:textId="53A6E1C6" w:rsidR="00DA45DF" w:rsidRPr="00C23D95" w:rsidRDefault="00E57175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E57175">
              <w:rPr>
                <w:rFonts w:eastAsia="Calibri"/>
                <w:sz w:val="28"/>
                <w:szCs w:val="28"/>
                <w:lang w:val="uz-Cyrl-UZ"/>
              </w:rPr>
              <w:t>Рахманов Баходир Убайдуллоевич</w:t>
            </w:r>
          </w:p>
        </w:tc>
        <w:tc>
          <w:tcPr>
            <w:tcW w:w="3554" w:type="dxa"/>
            <w:vAlign w:val="center"/>
          </w:tcPr>
          <w:p w14:paraId="1DF7D04C" w14:textId="4C5ED587" w:rsidR="00DA45DF" w:rsidRPr="00C23D95" w:rsidRDefault="00E57175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E57175">
              <w:rPr>
                <w:rFonts w:eastAsia="Calibri"/>
                <w:sz w:val="28"/>
                <w:szCs w:val="28"/>
                <w:lang w:val="uz-Cyrl-UZ"/>
              </w:rPr>
              <w:t>Бош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  <w:r w:rsidRPr="00E57175">
              <w:rPr>
                <w:rFonts w:eastAsia="Calibri"/>
                <w:sz w:val="28"/>
                <w:szCs w:val="28"/>
                <w:lang w:val="uz-Cyrl-UZ"/>
              </w:rPr>
              <w:t>му</w:t>
            </w:r>
            <w:r>
              <w:rPr>
                <w:rFonts w:eastAsia="Calibri"/>
                <w:sz w:val="28"/>
                <w:szCs w:val="28"/>
                <w:lang w:val="uz-Cyrl-UZ"/>
              </w:rPr>
              <w:t>ҳ</w:t>
            </w:r>
            <w:r w:rsidRPr="00E57175">
              <w:rPr>
                <w:rFonts w:eastAsia="Calibri"/>
                <w:sz w:val="28"/>
                <w:szCs w:val="28"/>
                <w:lang w:val="uz-Cyrl-UZ"/>
              </w:rPr>
              <w:t>аррир</w:t>
            </w:r>
          </w:p>
        </w:tc>
      </w:tr>
      <w:tr w:rsidR="00DA45DF" w:rsidRPr="002444F1" w14:paraId="36AA6C9B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98BBDE4" w14:textId="77777777" w:rsidR="00DA45DF" w:rsidRPr="008208B6" w:rsidRDefault="00DA45DF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0AF64" w14:textId="5614B03D" w:rsidR="00DA45DF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1386</w:t>
            </w:r>
          </w:p>
        </w:tc>
        <w:tc>
          <w:tcPr>
            <w:tcW w:w="4111" w:type="dxa"/>
            <w:vAlign w:val="center"/>
          </w:tcPr>
          <w:p w14:paraId="725567D1" w14:textId="5E3AE58E" w:rsidR="00DA45DF" w:rsidRPr="00C23D95" w:rsidRDefault="00E57175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E57175">
              <w:rPr>
                <w:rFonts w:eastAsia="Calibri"/>
                <w:sz w:val="28"/>
                <w:szCs w:val="28"/>
                <w:lang w:val="uz-Cyrl-UZ"/>
              </w:rPr>
              <w:t>Азимов Тошқул</w:t>
            </w:r>
          </w:p>
        </w:tc>
        <w:tc>
          <w:tcPr>
            <w:tcW w:w="3554" w:type="dxa"/>
            <w:vAlign w:val="center"/>
          </w:tcPr>
          <w:p w14:paraId="517CAA9F" w14:textId="7714F4DA" w:rsidR="00DA45DF" w:rsidRPr="00C23D95" w:rsidRDefault="00E57175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Б</w:t>
            </w:r>
            <w:r w:rsidRPr="00E57175">
              <w:rPr>
                <w:rFonts w:eastAsia="Calibri"/>
                <w:sz w:val="28"/>
                <w:szCs w:val="28"/>
                <w:lang w:val="uz-Cyrl-UZ"/>
              </w:rPr>
              <w:t xml:space="preserve">ош муҳаррир </w:t>
            </w:r>
            <w:r>
              <w:rPr>
                <w:rFonts w:eastAsia="Calibri"/>
                <w:sz w:val="28"/>
                <w:szCs w:val="28"/>
                <w:lang w:val="uz-Cyrl-UZ"/>
              </w:rPr>
              <w:t>ў</w:t>
            </w:r>
            <w:r w:rsidRPr="00E57175">
              <w:rPr>
                <w:rFonts w:eastAsia="Calibri"/>
                <w:sz w:val="28"/>
                <w:szCs w:val="28"/>
                <w:lang w:val="uz-Cyrl-UZ"/>
              </w:rPr>
              <w:t>ринбосари</w:t>
            </w:r>
          </w:p>
        </w:tc>
      </w:tr>
      <w:tr w:rsidR="00DA45DF" w:rsidRPr="002444F1" w14:paraId="37CBE96F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CF7C66B" w14:textId="77777777" w:rsidR="00DA45DF" w:rsidRPr="008208B6" w:rsidRDefault="00DA45DF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3DCB2" w14:textId="0D680188" w:rsidR="00DA45DF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1387</w:t>
            </w:r>
          </w:p>
        </w:tc>
        <w:tc>
          <w:tcPr>
            <w:tcW w:w="4111" w:type="dxa"/>
            <w:vAlign w:val="center"/>
          </w:tcPr>
          <w:p w14:paraId="7CCD067E" w14:textId="77777777" w:rsidR="00E57175" w:rsidRDefault="00E57175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E57175">
              <w:rPr>
                <w:rFonts w:eastAsia="Calibri"/>
                <w:sz w:val="28"/>
                <w:szCs w:val="28"/>
                <w:lang w:val="uz-Cyrl-UZ"/>
              </w:rPr>
              <w:t xml:space="preserve">Юлдашов Фаридун </w:t>
            </w:r>
          </w:p>
          <w:p w14:paraId="75B6932B" w14:textId="4457F133" w:rsidR="00DA45DF" w:rsidRPr="00C23D95" w:rsidRDefault="00E57175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E57175">
              <w:rPr>
                <w:rFonts w:eastAsia="Calibri"/>
                <w:sz w:val="28"/>
                <w:szCs w:val="28"/>
                <w:lang w:val="uz-Cyrl-UZ"/>
              </w:rPr>
              <w:t>Фархадович</w:t>
            </w:r>
          </w:p>
        </w:tc>
        <w:tc>
          <w:tcPr>
            <w:tcW w:w="3554" w:type="dxa"/>
            <w:vAlign w:val="center"/>
          </w:tcPr>
          <w:p w14:paraId="7838D839" w14:textId="75DDF291" w:rsidR="00DA45DF" w:rsidRPr="00C23D95" w:rsidRDefault="00E57175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М</w:t>
            </w:r>
            <w:r w:rsidRPr="00E57175">
              <w:rPr>
                <w:rFonts w:eastAsia="Calibri"/>
                <w:sz w:val="28"/>
                <w:szCs w:val="28"/>
                <w:lang w:val="uz-Cyrl-UZ"/>
              </w:rPr>
              <w:t>асъул котиб</w:t>
            </w:r>
          </w:p>
        </w:tc>
      </w:tr>
      <w:tr w:rsidR="00DA45DF" w:rsidRPr="002444F1" w14:paraId="77095800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6B1EE37" w14:textId="77777777" w:rsidR="00DA45DF" w:rsidRPr="008208B6" w:rsidRDefault="00DA45DF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C9084" w14:textId="3E09EE2A" w:rsidR="00DA45DF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1388</w:t>
            </w:r>
          </w:p>
        </w:tc>
        <w:tc>
          <w:tcPr>
            <w:tcW w:w="4111" w:type="dxa"/>
            <w:vAlign w:val="center"/>
          </w:tcPr>
          <w:p w14:paraId="22EA0BDA" w14:textId="77777777" w:rsidR="00E57175" w:rsidRDefault="00E57175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E57175">
              <w:rPr>
                <w:rFonts w:eastAsia="Calibri"/>
                <w:sz w:val="28"/>
                <w:szCs w:val="28"/>
                <w:lang w:val="uz-Cyrl-UZ"/>
              </w:rPr>
              <w:t xml:space="preserve">Кенжаев Шаҳзод </w:t>
            </w:r>
          </w:p>
          <w:p w14:paraId="2410FE4F" w14:textId="5B4B5864" w:rsidR="00DA45DF" w:rsidRPr="00C23D95" w:rsidRDefault="00E57175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E57175">
              <w:rPr>
                <w:rFonts w:eastAsia="Calibri"/>
                <w:sz w:val="28"/>
                <w:szCs w:val="28"/>
                <w:lang w:val="uz-Cyrl-UZ"/>
              </w:rPr>
              <w:t>Норх</w:t>
            </w:r>
            <w:r>
              <w:rPr>
                <w:rFonts w:eastAsia="Calibri"/>
                <w:sz w:val="28"/>
                <w:szCs w:val="28"/>
                <w:lang w:val="uz-Cyrl-UZ"/>
              </w:rPr>
              <w:t>ўж</w:t>
            </w:r>
            <w:r w:rsidRPr="00E57175">
              <w:rPr>
                <w:rFonts w:eastAsia="Calibri"/>
                <w:sz w:val="28"/>
                <w:szCs w:val="28"/>
                <w:lang w:val="uz-Cyrl-UZ"/>
              </w:rPr>
              <w:t>аевич</w:t>
            </w:r>
          </w:p>
        </w:tc>
        <w:tc>
          <w:tcPr>
            <w:tcW w:w="3554" w:type="dxa"/>
            <w:vAlign w:val="center"/>
          </w:tcPr>
          <w:p w14:paraId="3AF8D4D2" w14:textId="36AA2208" w:rsidR="00DA45DF" w:rsidRPr="00C23D95" w:rsidRDefault="00E57175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E57175">
              <w:rPr>
                <w:rFonts w:eastAsia="Calibri"/>
                <w:sz w:val="28"/>
                <w:szCs w:val="28"/>
                <w:lang w:val="uz-Cyrl-UZ"/>
              </w:rPr>
              <w:t xml:space="preserve">Мухбир </w:t>
            </w:r>
          </w:p>
        </w:tc>
      </w:tr>
      <w:tr w:rsidR="00E57175" w:rsidRPr="002444F1" w14:paraId="41884C34" w14:textId="77777777" w:rsidTr="009C1866">
        <w:trPr>
          <w:trHeight w:val="319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2F85F803" w14:textId="1669A9CE" w:rsidR="00E57175" w:rsidRPr="003C069D" w:rsidRDefault="003C069D" w:rsidP="00E9798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3C069D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“а</w:t>
            </w:r>
            <w:r w:rsidRPr="003C069D">
              <w:rPr>
                <w:rFonts w:eastAsia="Calibri"/>
                <w:b/>
                <w:bCs/>
                <w:sz w:val="28"/>
                <w:szCs w:val="28"/>
                <w:lang w:val="en-US"/>
              </w:rPr>
              <w:t>ngrenovozi.uz</w:t>
            </w:r>
            <w:r w:rsidRPr="003C069D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” интернет нашри </w:t>
            </w:r>
          </w:p>
        </w:tc>
      </w:tr>
      <w:tr w:rsidR="00DA45DF" w:rsidRPr="002444F1" w14:paraId="48C7C8DB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C106F9E" w14:textId="77777777" w:rsidR="00DA45DF" w:rsidRPr="008208B6" w:rsidRDefault="00DA45DF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6CF27" w14:textId="3741A016" w:rsidR="00DA45DF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1389</w:t>
            </w:r>
          </w:p>
        </w:tc>
        <w:tc>
          <w:tcPr>
            <w:tcW w:w="4111" w:type="dxa"/>
            <w:vAlign w:val="center"/>
          </w:tcPr>
          <w:p w14:paraId="54AD462A" w14:textId="77777777" w:rsidR="003C069D" w:rsidRDefault="003C069D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 xml:space="preserve">Носиров Абдунодир </w:t>
            </w:r>
          </w:p>
          <w:p w14:paraId="6D95BAF8" w14:textId="597E130A" w:rsidR="00DA45DF" w:rsidRPr="00C23D95" w:rsidRDefault="003C069D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Бахтиёр ўғли</w:t>
            </w:r>
          </w:p>
        </w:tc>
        <w:tc>
          <w:tcPr>
            <w:tcW w:w="3554" w:type="dxa"/>
            <w:vAlign w:val="center"/>
          </w:tcPr>
          <w:p w14:paraId="2432B7F4" w14:textId="12169088" w:rsidR="00DA45DF" w:rsidRPr="00C23D95" w:rsidRDefault="003C069D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E57175">
              <w:rPr>
                <w:rFonts w:eastAsia="Calibri"/>
                <w:sz w:val="28"/>
                <w:szCs w:val="28"/>
                <w:lang w:val="uz-Cyrl-UZ"/>
              </w:rPr>
              <w:t>Бош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  <w:r w:rsidRPr="00E57175">
              <w:rPr>
                <w:rFonts w:eastAsia="Calibri"/>
                <w:sz w:val="28"/>
                <w:szCs w:val="28"/>
                <w:lang w:val="uz-Cyrl-UZ"/>
              </w:rPr>
              <w:t>му</w:t>
            </w:r>
            <w:r>
              <w:rPr>
                <w:rFonts w:eastAsia="Calibri"/>
                <w:sz w:val="28"/>
                <w:szCs w:val="28"/>
                <w:lang w:val="uz-Cyrl-UZ"/>
              </w:rPr>
              <w:t>ҳ</w:t>
            </w:r>
            <w:r w:rsidRPr="00E57175">
              <w:rPr>
                <w:rFonts w:eastAsia="Calibri"/>
                <w:sz w:val="28"/>
                <w:szCs w:val="28"/>
                <w:lang w:val="uz-Cyrl-UZ"/>
              </w:rPr>
              <w:t>аррир</w:t>
            </w:r>
          </w:p>
        </w:tc>
      </w:tr>
      <w:tr w:rsidR="003C069D" w:rsidRPr="002444F1" w14:paraId="2A651184" w14:textId="77777777" w:rsidTr="009C1866">
        <w:trPr>
          <w:trHeight w:val="561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3D4565F4" w14:textId="13DAEE5C" w:rsidR="003C069D" w:rsidRPr="003C069D" w:rsidRDefault="003C069D" w:rsidP="00E9798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3C069D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“Оққўрғон овози” газетаси </w:t>
            </w:r>
          </w:p>
        </w:tc>
      </w:tr>
      <w:tr w:rsidR="00DA45DF" w:rsidRPr="002444F1" w14:paraId="17556F09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487A57C" w14:textId="77777777" w:rsidR="00DA45DF" w:rsidRPr="008208B6" w:rsidRDefault="00DA45DF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47026" w14:textId="58B4ECB4" w:rsidR="00DA45DF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1390</w:t>
            </w:r>
          </w:p>
        </w:tc>
        <w:tc>
          <w:tcPr>
            <w:tcW w:w="4111" w:type="dxa"/>
            <w:vAlign w:val="center"/>
          </w:tcPr>
          <w:p w14:paraId="60AF1D12" w14:textId="50F093EC" w:rsidR="00DA45DF" w:rsidRPr="00C23D95" w:rsidRDefault="003C069D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Юлдашев Отабек</w:t>
            </w:r>
          </w:p>
        </w:tc>
        <w:tc>
          <w:tcPr>
            <w:tcW w:w="3554" w:type="dxa"/>
            <w:vAlign w:val="center"/>
          </w:tcPr>
          <w:p w14:paraId="38FB2F61" w14:textId="64B625C1" w:rsidR="00DA45DF" w:rsidRPr="00C23D95" w:rsidRDefault="003C069D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 xml:space="preserve">Мухбир </w:t>
            </w:r>
          </w:p>
        </w:tc>
      </w:tr>
      <w:tr w:rsidR="004B55CE" w:rsidRPr="002444F1" w14:paraId="394E49BE" w14:textId="77777777" w:rsidTr="009C1866">
        <w:trPr>
          <w:trHeight w:val="423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2767199C" w14:textId="607CD8DB" w:rsidR="004B55CE" w:rsidRPr="00D469DB" w:rsidRDefault="004B55CE" w:rsidP="004B55C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D469DB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“Қумқўрғон</w:t>
            </w:r>
            <w:r w:rsidR="00D469DB" w:rsidRPr="00D469DB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садоси</w:t>
            </w:r>
            <w:r w:rsidRPr="00D469DB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</w:t>
            </w:r>
            <w:r w:rsidR="00D469DB" w:rsidRPr="00D469DB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</w:p>
        </w:tc>
      </w:tr>
      <w:tr w:rsidR="00DA45DF" w:rsidRPr="002444F1" w14:paraId="71E3458A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3E6446A" w14:textId="77777777" w:rsidR="00DA45DF" w:rsidRPr="008208B6" w:rsidRDefault="00DA45DF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B706D" w14:textId="63989C8B" w:rsidR="00DA45DF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1391</w:t>
            </w:r>
          </w:p>
        </w:tc>
        <w:tc>
          <w:tcPr>
            <w:tcW w:w="4111" w:type="dxa"/>
            <w:vAlign w:val="center"/>
          </w:tcPr>
          <w:p w14:paraId="42E8C8A9" w14:textId="77777777" w:rsidR="004B55CE" w:rsidRPr="004B55CE" w:rsidRDefault="004B55CE" w:rsidP="004B55C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4B55CE">
              <w:rPr>
                <w:rFonts w:eastAsia="Calibri"/>
                <w:sz w:val="28"/>
                <w:szCs w:val="28"/>
                <w:lang w:val="uz-Cyrl-UZ"/>
              </w:rPr>
              <w:t>Менгзияева</w:t>
            </w:r>
          </w:p>
          <w:p w14:paraId="6474B7DF" w14:textId="1D9A40B3" w:rsidR="00DA45DF" w:rsidRPr="00C23D95" w:rsidRDefault="004B55CE" w:rsidP="00D469DB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4B55CE">
              <w:rPr>
                <w:rFonts w:eastAsia="Calibri"/>
                <w:sz w:val="28"/>
                <w:szCs w:val="28"/>
                <w:lang w:val="uz-Cyrl-UZ"/>
              </w:rPr>
              <w:t>Райхон</w:t>
            </w:r>
            <w:r w:rsidR="00D469DB"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  <w:r w:rsidRPr="004B55CE">
              <w:rPr>
                <w:rFonts w:eastAsia="Calibri"/>
                <w:sz w:val="28"/>
                <w:szCs w:val="28"/>
                <w:lang w:val="uz-Cyrl-UZ"/>
              </w:rPr>
              <w:t>Янгибоевна</w:t>
            </w:r>
          </w:p>
        </w:tc>
        <w:tc>
          <w:tcPr>
            <w:tcW w:w="3554" w:type="dxa"/>
            <w:vAlign w:val="center"/>
          </w:tcPr>
          <w:p w14:paraId="6CBEE1A4" w14:textId="2DD10FBE" w:rsidR="00DA45DF" w:rsidRPr="00C23D95" w:rsidRDefault="00D469DB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E57175">
              <w:rPr>
                <w:rFonts w:eastAsia="Calibri"/>
                <w:sz w:val="28"/>
                <w:szCs w:val="28"/>
                <w:lang w:val="uz-Cyrl-UZ"/>
              </w:rPr>
              <w:t>Бош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  <w:r w:rsidRPr="00E57175">
              <w:rPr>
                <w:rFonts w:eastAsia="Calibri"/>
                <w:sz w:val="28"/>
                <w:szCs w:val="28"/>
                <w:lang w:val="uz-Cyrl-UZ"/>
              </w:rPr>
              <w:t>му</w:t>
            </w:r>
            <w:r>
              <w:rPr>
                <w:rFonts w:eastAsia="Calibri"/>
                <w:sz w:val="28"/>
                <w:szCs w:val="28"/>
                <w:lang w:val="uz-Cyrl-UZ"/>
              </w:rPr>
              <w:t>ҳ</w:t>
            </w:r>
            <w:r w:rsidRPr="00E57175">
              <w:rPr>
                <w:rFonts w:eastAsia="Calibri"/>
                <w:sz w:val="28"/>
                <w:szCs w:val="28"/>
                <w:lang w:val="uz-Cyrl-UZ"/>
              </w:rPr>
              <w:t>аррир</w:t>
            </w:r>
          </w:p>
        </w:tc>
      </w:tr>
      <w:tr w:rsidR="00DA45DF" w:rsidRPr="002444F1" w14:paraId="15C57F58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2E5DBB2" w14:textId="77777777" w:rsidR="00DA45DF" w:rsidRPr="008208B6" w:rsidRDefault="00DA45DF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A03D3" w14:textId="0E7E0D54" w:rsidR="00DA45DF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1392</w:t>
            </w:r>
          </w:p>
        </w:tc>
        <w:tc>
          <w:tcPr>
            <w:tcW w:w="4111" w:type="dxa"/>
            <w:vAlign w:val="center"/>
          </w:tcPr>
          <w:p w14:paraId="27FD0962" w14:textId="77777777" w:rsidR="00D469DB" w:rsidRPr="00D469DB" w:rsidRDefault="00D469DB" w:rsidP="00D469DB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469DB">
              <w:rPr>
                <w:rFonts w:eastAsia="Calibri"/>
                <w:sz w:val="28"/>
                <w:szCs w:val="28"/>
                <w:lang w:val="uz-Cyrl-UZ"/>
              </w:rPr>
              <w:t>Мухаммадиев</w:t>
            </w:r>
          </w:p>
          <w:p w14:paraId="71E1660E" w14:textId="2F373B8B" w:rsidR="00DA45DF" w:rsidRPr="00C23D95" w:rsidRDefault="00D469DB" w:rsidP="00D469DB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D469DB">
              <w:rPr>
                <w:rFonts w:eastAsia="Calibri"/>
                <w:sz w:val="28"/>
                <w:szCs w:val="28"/>
                <w:lang w:val="uz-Cyrl-UZ"/>
              </w:rPr>
              <w:t>Нурмухаммад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 </w:t>
            </w:r>
            <w:r w:rsidRPr="00D469DB">
              <w:rPr>
                <w:rFonts w:eastAsia="Calibri"/>
                <w:sz w:val="28"/>
                <w:szCs w:val="28"/>
                <w:lang w:val="uz-Cyrl-UZ"/>
              </w:rPr>
              <w:t>Рахмонович</w:t>
            </w:r>
          </w:p>
        </w:tc>
        <w:tc>
          <w:tcPr>
            <w:tcW w:w="3554" w:type="dxa"/>
            <w:vAlign w:val="center"/>
          </w:tcPr>
          <w:p w14:paraId="6F150DF6" w14:textId="021EC46D" w:rsidR="00DA45DF" w:rsidRPr="00C23D95" w:rsidRDefault="00D469DB" w:rsidP="00E9798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D469DB" w:rsidRPr="00BA7205" w14:paraId="32E6493C" w14:textId="77777777" w:rsidTr="009C1866">
        <w:trPr>
          <w:trHeight w:val="449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3D099001" w14:textId="117C2C91" w:rsidR="00D469DB" w:rsidRPr="00BA7205" w:rsidRDefault="006C3103" w:rsidP="00E9798E">
            <w:pPr>
              <w:jc w:val="center"/>
              <w:rPr>
                <w:rFonts w:eastAsia="Calibri"/>
                <w:b/>
                <w:bCs/>
                <w:sz w:val="28"/>
                <w:szCs w:val="28"/>
                <w:highlight w:val="yellow"/>
                <w:lang w:val="uz-Cyrl-UZ"/>
              </w:rPr>
            </w:pPr>
            <w:r w:rsidRPr="00187CCC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“qalampir.uz” интернет нашри</w:t>
            </w:r>
          </w:p>
        </w:tc>
      </w:tr>
      <w:tr w:rsidR="006C3103" w:rsidRPr="00BA7205" w14:paraId="0084A5D5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9F87AE8" w14:textId="77777777" w:rsidR="006C3103" w:rsidRPr="00913877" w:rsidRDefault="006C3103" w:rsidP="006C31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FF0B9" w14:textId="44D6D2EE" w:rsidR="006C3103" w:rsidRPr="00913877" w:rsidRDefault="006C3103" w:rsidP="006C31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387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1393</w:t>
            </w:r>
          </w:p>
        </w:tc>
        <w:tc>
          <w:tcPr>
            <w:tcW w:w="4111" w:type="dxa"/>
            <w:vAlign w:val="center"/>
          </w:tcPr>
          <w:p w14:paraId="6E774EA2" w14:textId="77777777" w:rsidR="006C3103" w:rsidRPr="00187CCC" w:rsidRDefault="006C3103" w:rsidP="006C3103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87CCC">
              <w:rPr>
                <w:rFonts w:eastAsia="Calibri"/>
                <w:sz w:val="28"/>
                <w:szCs w:val="28"/>
                <w:lang w:val="uz-Cyrl-UZ"/>
              </w:rPr>
              <w:t xml:space="preserve">Aбдурашидова Юлдуз </w:t>
            </w:r>
          </w:p>
          <w:p w14:paraId="0912A5E7" w14:textId="7210A1FF" w:rsidR="006C3103" w:rsidRPr="00BA7205" w:rsidRDefault="006C3103" w:rsidP="006C3103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187CCC">
              <w:rPr>
                <w:rFonts w:eastAsia="Calibri"/>
                <w:sz w:val="28"/>
                <w:szCs w:val="28"/>
                <w:lang w:val="uz-Cyrl-UZ"/>
              </w:rPr>
              <w:t>Зокир қизи</w:t>
            </w:r>
          </w:p>
        </w:tc>
        <w:tc>
          <w:tcPr>
            <w:tcW w:w="3554" w:type="dxa"/>
            <w:vAlign w:val="center"/>
          </w:tcPr>
          <w:p w14:paraId="2B734757" w14:textId="0323AB4D" w:rsidR="006C3103" w:rsidRPr="00BA7205" w:rsidRDefault="006C3103" w:rsidP="006C3103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187CCC">
              <w:rPr>
                <w:rFonts w:eastAsia="Calibri"/>
                <w:sz w:val="28"/>
                <w:szCs w:val="28"/>
                <w:lang w:val="uz-Cyrl-UZ"/>
              </w:rPr>
              <w:t xml:space="preserve">Мухбир </w:t>
            </w:r>
          </w:p>
        </w:tc>
      </w:tr>
      <w:tr w:rsidR="006C3103" w:rsidRPr="00BA7205" w14:paraId="78228F8D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EC43A79" w14:textId="77777777" w:rsidR="006C3103" w:rsidRPr="00913877" w:rsidRDefault="006C3103" w:rsidP="006C31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40781" w14:textId="0E1CA53D" w:rsidR="006C3103" w:rsidRPr="00913877" w:rsidRDefault="006C3103" w:rsidP="006C31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387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1394</w:t>
            </w:r>
          </w:p>
        </w:tc>
        <w:tc>
          <w:tcPr>
            <w:tcW w:w="4111" w:type="dxa"/>
            <w:vAlign w:val="center"/>
          </w:tcPr>
          <w:p w14:paraId="0A6F5F99" w14:textId="77777777" w:rsidR="006C3103" w:rsidRPr="00187CCC" w:rsidRDefault="006C3103" w:rsidP="006C3103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87CCC">
              <w:rPr>
                <w:rFonts w:eastAsia="Calibri"/>
                <w:sz w:val="28"/>
                <w:szCs w:val="28"/>
                <w:lang w:val="uz-Cyrl-UZ"/>
              </w:rPr>
              <w:t xml:space="preserve">Aбдураҳманова Диёра </w:t>
            </w:r>
          </w:p>
          <w:p w14:paraId="6AA0A7A4" w14:textId="6DB33404" w:rsidR="006C3103" w:rsidRPr="00BA7205" w:rsidRDefault="006C3103" w:rsidP="006C3103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187CCC">
              <w:rPr>
                <w:rFonts w:eastAsia="Calibri"/>
                <w:sz w:val="28"/>
                <w:szCs w:val="28"/>
                <w:lang w:val="uz-Cyrl-UZ"/>
              </w:rPr>
              <w:t>Баҳтиёр қизи</w:t>
            </w:r>
          </w:p>
        </w:tc>
        <w:tc>
          <w:tcPr>
            <w:tcW w:w="3554" w:type="dxa"/>
            <w:vAlign w:val="center"/>
          </w:tcPr>
          <w:p w14:paraId="304C3F3B" w14:textId="0EDF8092" w:rsidR="006C3103" w:rsidRPr="00BA7205" w:rsidRDefault="006C3103" w:rsidP="006C3103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187CCC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6C3103" w:rsidRPr="00BA7205" w14:paraId="4F80D95C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FCE8D39" w14:textId="77777777" w:rsidR="006C3103" w:rsidRPr="00913877" w:rsidRDefault="006C3103" w:rsidP="006C31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C7DC7" w14:textId="5D371C05" w:rsidR="006C3103" w:rsidRPr="00913877" w:rsidRDefault="006C3103" w:rsidP="006C31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387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1395</w:t>
            </w:r>
          </w:p>
        </w:tc>
        <w:tc>
          <w:tcPr>
            <w:tcW w:w="4111" w:type="dxa"/>
            <w:vAlign w:val="center"/>
          </w:tcPr>
          <w:p w14:paraId="2F5426CC" w14:textId="77777777" w:rsidR="006C3103" w:rsidRPr="00187CCC" w:rsidRDefault="006C3103" w:rsidP="006C3103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87CCC">
              <w:rPr>
                <w:rFonts w:eastAsia="Calibri"/>
                <w:sz w:val="28"/>
                <w:szCs w:val="28"/>
                <w:lang w:val="uz-Cyrl-UZ"/>
              </w:rPr>
              <w:t xml:space="preserve">Маннонов Aбдулла </w:t>
            </w:r>
          </w:p>
          <w:p w14:paraId="54420C5D" w14:textId="4A613E12" w:rsidR="006C3103" w:rsidRPr="00BA7205" w:rsidRDefault="006C3103" w:rsidP="006C3103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187CCC">
              <w:rPr>
                <w:rFonts w:eastAsia="Calibri"/>
                <w:sz w:val="28"/>
                <w:szCs w:val="28"/>
                <w:lang w:val="uz-Cyrl-UZ"/>
              </w:rPr>
              <w:t>Жаҳонгир ўғли</w:t>
            </w:r>
          </w:p>
        </w:tc>
        <w:tc>
          <w:tcPr>
            <w:tcW w:w="3554" w:type="dxa"/>
            <w:vAlign w:val="center"/>
          </w:tcPr>
          <w:p w14:paraId="04E13A29" w14:textId="0F9709D7" w:rsidR="006C3103" w:rsidRPr="00BA7205" w:rsidRDefault="006C3103" w:rsidP="006C3103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187CCC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6C3103" w:rsidRPr="00BA7205" w14:paraId="5273D52F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2FCFA4C5" w14:textId="77777777" w:rsidR="006C3103" w:rsidRPr="00913877" w:rsidRDefault="006C3103" w:rsidP="006C310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0EDAC" w14:textId="317FEE8E" w:rsidR="006C3103" w:rsidRPr="00913877" w:rsidRDefault="006C3103" w:rsidP="006C31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387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1396</w:t>
            </w:r>
          </w:p>
        </w:tc>
        <w:tc>
          <w:tcPr>
            <w:tcW w:w="4111" w:type="dxa"/>
            <w:vAlign w:val="center"/>
          </w:tcPr>
          <w:p w14:paraId="306133A8" w14:textId="77777777" w:rsidR="006C3103" w:rsidRPr="00187CCC" w:rsidRDefault="006C3103" w:rsidP="006C3103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87CCC">
              <w:rPr>
                <w:rFonts w:eastAsia="Calibri"/>
                <w:sz w:val="28"/>
                <w:szCs w:val="28"/>
                <w:lang w:val="uz-Cyrl-UZ"/>
              </w:rPr>
              <w:t xml:space="preserve">Маутов Шонияр </w:t>
            </w:r>
          </w:p>
          <w:p w14:paraId="74DAC858" w14:textId="1C077080" w:rsidR="006C3103" w:rsidRPr="00BA7205" w:rsidRDefault="006C3103" w:rsidP="006C3103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187CCC">
              <w:rPr>
                <w:rFonts w:eastAsia="Calibri"/>
                <w:sz w:val="28"/>
                <w:szCs w:val="28"/>
                <w:lang w:val="uz-Cyrl-UZ"/>
              </w:rPr>
              <w:t>Тургунбаевич</w:t>
            </w:r>
          </w:p>
        </w:tc>
        <w:tc>
          <w:tcPr>
            <w:tcW w:w="3554" w:type="dxa"/>
            <w:vAlign w:val="center"/>
          </w:tcPr>
          <w:p w14:paraId="0844CCDC" w14:textId="6473A861" w:rsidR="006C3103" w:rsidRPr="00BA7205" w:rsidRDefault="006C3103" w:rsidP="006C3103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187CCC">
              <w:rPr>
                <w:rFonts w:eastAsia="Calibri"/>
                <w:sz w:val="28"/>
                <w:szCs w:val="28"/>
                <w:lang w:val="uz-Cyrl-UZ"/>
              </w:rPr>
              <w:t>Тасвирчи</w:t>
            </w:r>
          </w:p>
        </w:tc>
      </w:tr>
      <w:tr w:rsidR="006C3103" w:rsidRPr="00BA7205" w14:paraId="067D2D31" w14:textId="77777777" w:rsidTr="009C1866">
        <w:trPr>
          <w:trHeight w:val="311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0DE788F1" w14:textId="1BBE8D4F" w:rsidR="006C3103" w:rsidRPr="00BA7205" w:rsidRDefault="006C3103" w:rsidP="00E9798E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F42A0B">
              <w:rPr>
                <w:b/>
                <w:sz w:val="28"/>
                <w:szCs w:val="28"/>
                <w:lang w:val="uz-Cyrl-UZ"/>
              </w:rPr>
              <w:t>Хоразм вилояти телерадиокомпанияси</w:t>
            </w:r>
          </w:p>
        </w:tc>
      </w:tr>
      <w:tr w:rsidR="005E4417" w:rsidRPr="00BA7205" w14:paraId="75FF79F9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C643975" w14:textId="77777777" w:rsidR="005E4417" w:rsidRPr="00913877" w:rsidRDefault="005E4417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D0343" w14:textId="5F282BF8" w:rsidR="005E4417" w:rsidRPr="00913877" w:rsidRDefault="006C3103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387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1397</w:t>
            </w:r>
          </w:p>
        </w:tc>
        <w:tc>
          <w:tcPr>
            <w:tcW w:w="4111" w:type="dxa"/>
            <w:vAlign w:val="center"/>
          </w:tcPr>
          <w:p w14:paraId="4472FF4D" w14:textId="2B56C860" w:rsidR="005E4417" w:rsidRPr="00BA7205" w:rsidRDefault="006C3103" w:rsidP="005E4417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>Жаббарова Нилуфар Илхамбаевна</w:t>
            </w:r>
          </w:p>
        </w:tc>
        <w:tc>
          <w:tcPr>
            <w:tcW w:w="3554" w:type="dxa"/>
            <w:vAlign w:val="center"/>
          </w:tcPr>
          <w:p w14:paraId="0AB8FE46" w14:textId="43A48CD2" w:rsidR="005E4417" w:rsidRPr="00BA7205" w:rsidRDefault="006C3103" w:rsidP="00E9798E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>1-тоифали муҳаррир</w:t>
            </w:r>
          </w:p>
        </w:tc>
      </w:tr>
      <w:tr w:rsidR="006C3103" w:rsidRPr="00BA7205" w14:paraId="6D856530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668936F" w14:textId="77777777" w:rsidR="006C3103" w:rsidRPr="00913877" w:rsidRDefault="006C3103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CC364" w14:textId="387813D1" w:rsidR="006C3103" w:rsidRPr="00913877" w:rsidRDefault="006C3103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387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1398</w:t>
            </w:r>
          </w:p>
        </w:tc>
        <w:tc>
          <w:tcPr>
            <w:tcW w:w="4111" w:type="dxa"/>
            <w:vAlign w:val="center"/>
          </w:tcPr>
          <w:p w14:paraId="69DA49ED" w14:textId="77777777" w:rsidR="006C3103" w:rsidRDefault="006C3103" w:rsidP="005E441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 xml:space="preserve">Шарипов Даврон </w:t>
            </w:r>
          </w:p>
          <w:p w14:paraId="3A10CAC4" w14:textId="75FF9A95" w:rsidR="006C3103" w:rsidRPr="00BA7205" w:rsidRDefault="006C3103" w:rsidP="005E4417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>Султанович</w:t>
            </w:r>
          </w:p>
        </w:tc>
        <w:tc>
          <w:tcPr>
            <w:tcW w:w="3554" w:type="dxa"/>
            <w:vAlign w:val="center"/>
          </w:tcPr>
          <w:p w14:paraId="313F895C" w14:textId="3EAF8FB5" w:rsidR="006C3103" w:rsidRPr="00BA7205" w:rsidRDefault="006C3103" w:rsidP="00E9798E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>Катта муҳаррир</w:t>
            </w:r>
          </w:p>
        </w:tc>
      </w:tr>
      <w:tr w:rsidR="005E4417" w:rsidRPr="00BA7205" w14:paraId="79892221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FBFE3D5" w14:textId="77777777" w:rsidR="005E4417" w:rsidRPr="00913877" w:rsidRDefault="005E4417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42224" w14:textId="1643B2DF" w:rsidR="005E4417" w:rsidRPr="00913877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387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1399</w:t>
            </w:r>
          </w:p>
        </w:tc>
        <w:tc>
          <w:tcPr>
            <w:tcW w:w="4111" w:type="dxa"/>
            <w:vAlign w:val="center"/>
          </w:tcPr>
          <w:p w14:paraId="00EEAF06" w14:textId="1E41B90A" w:rsidR="005E4417" w:rsidRPr="00BA7205" w:rsidRDefault="006C3103" w:rsidP="005E4417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>Жуманиёзов Нуралибек Икрамбоевич</w:t>
            </w:r>
          </w:p>
        </w:tc>
        <w:tc>
          <w:tcPr>
            <w:tcW w:w="3554" w:type="dxa"/>
            <w:vAlign w:val="center"/>
          </w:tcPr>
          <w:p w14:paraId="5FBD3AE4" w14:textId="6F2E874D" w:rsidR="005E4417" w:rsidRPr="00BA7205" w:rsidRDefault="006C3103" w:rsidP="00E9798E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>1-тоифали муҳаррир</w:t>
            </w:r>
          </w:p>
        </w:tc>
      </w:tr>
      <w:tr w:rsidR="005E4417" w:rsidRPr="00BA7205" w14:paraId="6E1150EE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8927FD6" w14:textId="77777777" w:rsidR="005E4417" w:rsidRPr="00913877" w:rsidRDefault="005E4417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F0464" w14:textId="35CE38F4" w:rsidR="005E4417" w:rsidRPr="00913877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387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1400</w:t>
            </w:r>
          </w:p>
        </w:tc>
        <w:tc>
          <w:tcPr>
            <w:tcW w:w="4111" w:type="dxa"/>
            <w:vAlign w:val="center"/>
          </w:tcPr>
          <w:p w14:paraId="2BA4B51D" w14:textId="77777777" w:rsidR="006C3103" w:rsidRDefault="006C3103" w:rsidP="005E441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 xml:space="preserve">Норматов Жахонгир </w:t>
            </w:r>
          </w:p>
          <w:p w14:paraId="07984D65" w14:textId="6015492A" w:rsidR="005E4417" w:rsidRPr="00BA7205" w:rsidRDefault="006C3103" w:rsidP="005E4417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>Бекмурот ўғли</w:t>
            </w:r>
          </w:p>
        </w:tc>
        <w:tc>
          <w:tcPr>
            <w:tcW w:w="3554" w:type="dxa"/>
            <w:vAlign w:val="center"/>
          </w:tcPr>
          <w:p w14:paraId="78DDBFBB" w14:textId="169583DD" w:rsidR="005E4417" w:rsidRPr="00BA7205" w:rsidRDefault="006C3103" w:rsidP="00E9798E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>1-тоифали муҳаррир</w:t>
            </w:r>
          </w:p>
        </w:tc>
      </w:tr>
      <w:tr w:rsidR="005E4417" w:rsidRPr="00BA7205" w14:paraId="75371032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38A79CE" w14:textId="77777777" w:rsidR="005E4417" w:rsidRPr="00913877" w:rsidRDefault="005E4417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F7B8C" w14:textId="1605F2A9" w:rsidR="005E4417" w:rsidRPr="00913877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387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1401</w:t>
            </w:r>
          </w:p>
        </w:tc>
        <w:tc>
          <w:tcPr>
            <w:tcW w:w="4111" w:type="dxa"/>
            <w:vAlign w:val="center"/>
          </w:tcPr>
          <w:p w14:paraId="39E38E0A" w14:textId="31FA6658" w:rsidR="005E4417" w:rsidRPr="00BA7205" w:rsidRDefault="006C3103" w:rsidP="005E4417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>Матчанов Хамдам Равшанбекович</w:t>
            </w:r>
          </w:p>
        </w:tc>
        <w:tc>
          <w:tcPr>
            <w:tcW w:w="3554" w:type="dxa"/>
            <w:vAlign w:val="center"/>
          </w:tcPr>
          <w:p w14:paraId="69CCE9ED" w14:textId="7D6506A7" w:rsidR="005E4417" w:rsidRPr="00BA7205" w:rsidRDefault="006C3103" w:rsidP="00E9798E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>2-тоифали овозоператори</w:t>
            </w:r>
          </w:p>
        </w:tc>
      </w:tr>
      <w:tr w:rsidR="005E4417" w:rsidRPr="00BA7205" w14:paraId="1FE11E8C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EA48FAE" w14:textId="77777777" w:rsidR="005E4417" w:rsidRPr="00913877" w:rsidRDefault="005E4417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8D243" w14:textId="0CF2FB2A" w:rsidR="005E4417" w:rsidRPr="00913877" w:rsidRDefault="004B5966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387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1402</w:t>
            </w:r>
          </w:p>
        </w:tc>
        <w:tc>
          <w:tcPr>
            <w:tcW w:w="4111" w:type="dxa"/>
            <w:vAlign w:val="center"/>
          </w:tcPr>
          <w:p w14:paraId="1B173C31" w14:textId="3ABC0074" w:rsidR="005E4417" w:rsidRPr="00BA7205" w:rsidRDefault="006C3103" w:rsidP="005E4417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>Дусчанов Мансурбек Ганиджанович</w:t>
            </w:r>
          </w:p>
        </w:tc>
        <w:tc>
          <w:tcPr>
            <w:tcW w:w="3554" w:type="dxa"/>
            <w:vAlign w:val="center"/>
          </w:tcPr>
          <w:p w14:paraId="656CF432" w14:textId="4441CB13" w:rsidR="005E4417" w:rsidRPr="00BA7205" w:rsidRDefault="006C3103" w:rsidP="00E9798E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 xml:space="preserve">2-тоифали </w:t>
            </w:r>
            <w:r w:rsidR="00913877">
              <w:rPr>
                <w:rFonts w:eastAsia="Calibri"/>
                <w:sz w:val="28"/>
                <w:szCs w:val="28"/>
                <w:lang w:val="uz-Cyrl-UZ"/>
              </w:rPr>
              <w:t>тасвирчи</w:t>
            </w:r>
          </w:p>
        </w:tc>
      </w:tr>
      <w:tr w:rsidR="007F5AFE" w:rsidRPr="00BA7205" w14:paraId="4B6EF956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1C498CA" w14:textId="77777777" w:rsidR="007F5AFE" w:rsidRPr="00913877" w:rsidRDefault="007F5AFE" w:rsidP="00E9798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657D2" w14:textId="11A41EB1" w:rsidR="007F5AFE" w:rsidRPr="00913877" w:rsidRDefault="007F5AFE" w:rsidP="00E979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1387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1403</w:t>
            </w:r>
          </w:p>
        </w:tc>
        <w:tc>
          <w:tcPr>
            <w:tcW w:w="4111" w:type="dxa"/>
            <w:vAlign w:val="center"/>
          </w:tcPr>
          <w:p w14:paraId="2FD2EAC1" w14:textId="77777777" w:rsidR="006C3103" w:rsidRDefault="006C3103" w:rsidP="005E4417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 xml:space="preserve">Ваисов Шерзод </w:t>
            </w:r>
          </w:p>
          <w:p w14:paraId="0003F659" w14:textId="46D68C58" w:rsidR="007F5AFE" w:rsidRPr="007F5AFE" w:rsidRDefault="006C3103" w:rsidP="005E4417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>Саъдуллаевич</w:t>
            </w:r>
          </w:p>
        </w:tc>
        <w:tc>
          <w:tcPr>
            <w:tcW w:w="3554" w:type="dxa"/>
            <w:vAlign w:val="center"/>
          </w:tcPr>
          <w:p w14:paraId="330E6CC1" w14:textId="1D0124C0" w:rsidR="007F5AFE" w:rsidRPr="007F5AFE" w:rsidRDefault="006C3103" w:rsidP="00E9798E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z-Cyrl-UZ"/>
              </w:rPr>
            </w:pPr>
            <w:r w:rsidRPr="006C3103">
              <w:rPr>
                <w:rFonts w:eastAsia="Calibri"/>
                <w:sz w:val="28"/>
                <w:szCs w:val="28"/>
                <w:lang w:val="uz-Cyrl-UZ"/>
              </w:rPr>
              <w:t>Техника назоратчи</w:t>
            </w:r>
          </w:p>
        </w:tc>
      </w:tr>
      <w:tr w:rsidR="005E4417" w:rsidRPr="00BA7205" w14:paraId="6B1AEF54" w14:textId="77777777" w:rsidTr="009C1866">
        <w:trPr>
          <w:trHeight w:val="443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0AEAC1D6" w14:textId="38D0A179" w:rsidR="005E4417" w:rsidRPr="00187CCC" w:rsidRDefault="00DE2134" w:rsidP="00E9798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“Ҳаёт кўзгуси” газетаси</w:t>
            </w:r>
          </w:p>
        </w:tc>
      </w:tr>
      <w:tr w:rsidR="007F5AFE" w:rsidRPr="00BA7205" w14:paraId="58DEB89D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FC98E7F" w14:textId="77777777" w:rsidR="007F5AFE" w:rsidRPr="00187CCC" w:rsidRDefault="007F5AFE" w:rsidP="007F5AF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CA6B1" w14:textId="04547279" w:rsidR="007F5AFE" w:rsidRPr="00187CCC" w:rsidRDefault="007F5AFE" w:rsidP="007F5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7C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1404</w:t>
            </w:r>
          </w:p>
        </w:tc>
        <w:tc>
          <w:tcPr>
            <w:tcW w:w="4111" w:type="dxa"/>
            <w:vAlign w:val="center"/>
          </w:tcPr>
          <w:p w14:paraId="5193CE4C" w14:textId="77777777" w:rsidR="00DE2134" w:rsidRDefault="00DE2134" w:rsidP="007F5AF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 xml:space="preserve">Тиллаева Меҳрибон </w:t>
            </w:r>
          </w:p>
          <w:p w14:paraId="4D43C2F8" w14:textId="226D2E3E" w:rsidR="007F5AFE" w:rsidRPr="00187CCC" w:rsidRDefault="00DE2134" w:rsidP="007F5AF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Ботировна</w:t>
            </w:r>
          </w:p>
        </w:tc>
        <w:tc>
          <w:tcPr>
            <w:tcW w:w="3554" w:type="dxa"/>
            <w:vAlign w:val="center"/>
          </w:tcPr>
          <w:p w14:paraId="3B9B88DF" w14:textId="526A9A01" w:rsidR="007F5AFE" w:rsidRPr="00187CCC" w:rsidRDefault="00DE2134" w:rsidP="007F5AF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 xml:space="preserve">Муҳаррир </w:t>
            </w:r>
          </w:p>
        </w:tc>
      </w:tr>
      <w:tr w:rsidR="007F5AFE" w:rsidRPr="00BA7205" w14:paraId="25CEBA5E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8D3C6BD" w14:textId="77777777" w:rsidR="007F5AFE" w:rsidRPr="00187CCC" w:rsidRDefault="007F5AFE" w:rsidP="007F5AF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7C06A5" w14:textId="36B8420E" w:rsidR="007F5AFE" w:rsidRPr="00187CCC" w:rsidRDefault="007F5AFE" w:rsidP="007F5AF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87CCC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1405</w:t>
            </w:r>
          </w:p>
        </w:tc>
        <w:tc>
          <w:tcPr>
            <w:tcW w:w="4111" w:type="dxa"/>
            <w:vAlign w:val="center"/>
          </w:tcPr>
          <w:p w14:paraId="7C7E4DFB" w14:textId="77777777" w:rsidR="00DE2134" w:rsidRDefault="00DE2134" w:rsidP="007F5AF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 xml:space="preserve">Исмоилова Руҳия </w:t>
            </w:r>
          </w:p>
          <w:p w14:paraId="4417B471" w14:textId="4645BD5C" w:rsidR="007F5AFE" w:rsidRPr="00187CCC" w:rsidRDefault="00DE2134" w:rsidP="007F5AF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Отаназаровна</w:t>
            </w:r>
          </w:p>
        </w:tc>
        <w:tc>
          <w:tcPr>
            <w:tcW w:w="3554" w:type="dxa"/>
            <w:vAlign w:val="center"/>
          </w:tcPr>
          <w:p w14:paraId="5C723E59" w14:textId="0A6C05B7" w:rsidR="007F5AFE" w:rsidRPr="00187CCC" w:rsidRDefault="00DE2134" w:rsidP="007F5AFE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C504C2" w:rsidRPr="00BA7205" w14:paraId="2F8E1860" w14:textId="77777777" w:rsidTr="009C1866">
        <w:trPr>
          <w:trHeight w:val="441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0489A510" w14:textId="42E18AB7" w:rsidR="00C504C2" w:rsidRPr="00C504C2" w:rsidRDefault="00C504C2" w:rsidP="007F5AFE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z-Cyrl-UZ"/>
              </w:rPr>
            </w:pPr>
            <w:r w:rsidRPr="00C504C2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"Демократлаштириш ва инсон ҳуқуқлари" журнали</w:t>
            </w:r>
          </w:p>
        </w:tc>
      </w:tr>
      <w:tr w:rsidR="00194A31" w:rsidRPr="00BA7205" w14:paraId="56FF7FBD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15BAFAA" w14:textId="77777777" w:rsidR="00194A31" w:rsidRPr="00187CCC" w:rsidRDefault="00194A31" w:rsidP="00194A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EEAB9" w14:textId="1FC6E06D" w:rsidR="00194A31" w:rsidRPr="00187CCC" w:rsidRDefault="00194A31" w:rsidP="00194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A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1406</w:t>
            </w:r>
          </w:p>
        </w:tc>
        <w:tc>
          <w:tcPr>
            <w:tcW w:w="4111" w:type="dxa"/>
            <w:vAlign w:val="center"/>
          </w:tcPr>
          <w:p w14:paraId="699B996F" w14:textId="77777777" w:rsid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9244B">
              <w:rPr>
                <w:rFonts w:eastAsia="Calibri"/>
                <w:sz w:val="28"/>
                <w:szCs w:val="28"/>
                <w:lang w:val="uz-Cyrl-UZ"/>
              </w:rPr>
              <w:t xml:space="preserve">Рамазонов Азизбек </w:t>
            </w:r>
          </w:p>
          <w:p w14:paraId="5B2F6624" w14:textId="3D61BCFA" w:rsid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9244B">
              <w:rPr>
                <w:rFonts w:eastAsia="Calibri"/>
                <w:sz w:val="28"/>
                <w:szCs w:val="28"/>
                <w:lang w:val="uz-Cyrl-UZ"/>
              </w:rPr>
              <w:t>Муродулло ўғли</w:t>
            </w:r>
          </w:p>
        </w:tc>
        <w:tc>
          <w:tcPr>
            <w:tcW w:w="3554" w:type="dxa"/>
            <w:vAlign w:val="center"/>
          </w:tcPr>
          <w:p w14:paraId="446E4FFD" w14:textId="0445F339" w:rsid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89244B">
              <w:rPr>
                <w:rFonts w:eastAsia="Calibri"/>
                <w:sz w:val="28"/>
                <w:szCs w:val="28"/>
                <w:lang w:val="uz-Cyrl-UZ"/>
              </w:rPr>
              <w:t>Масъул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  <w:r w:rsidRPr="0089244B">
              <w:rPr>
                <w:rFonts w:eastAsia="Calibri"/>
                <w:sz w:val="28"/>
                <w:szCs w:val="28"/>
                <w:lang w:val="uz-Cyrl-UZ"/>
              </w:rPr>
              <w:t xml:space="preserve"> котиб</w:t>
            </w:r>
          </w:p>
        </w:tc>
      </w:tr>
      <w:tr w:rsidR="00194A31" w:rsidRPr="00BA7205" w14:paraId="04D27F9C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D2C0DB1" w14:textId="77777777" w:rsidR="00194A31" w:rsidRPr="00187CCC" w:rsidRDefault="00194A31" w:rsidP="00194A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609C7" w14:textId="2B9C8194" w:rsidR="00194A31" w:rsidRPr="00187CCC" w:rsidRDefault="00194A31" w:rsidP="00194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94A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1407</w:t>
            </w:r>
          </w:p>
        </w:tc>
        <w:tc>
          <w:tcPr>
            <w:tcW w:w="4111" w:type="dxa"/>
            <w:vAlign w:val="center"/>
          </w:tcPr>
          <w:p w14:paraId="5E820643" w14:textId="4F0DDFF8" w:rsid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6650FA">
              <w:rPr>
                <w:rFonts w:eastAsia="Calibri"/>
                <w:sz w:val="28"/>
                <w:szCs w:val="28"/>
                <w:lang w:val="uz-Cyrl-UZ"/>
              </w:rPr>
              <w:t>Муминов Хамидулло Қоххорович</w:t>
            </w:r>
          </w:p>
        </w:tc>
        <w:tc>
          <w:tcPr>
            <w:tcW w:w="3554" w:type="dxa"/>
            <w:vAlign w:val="center"/>
          </w:tcPr>
          <w:p w14:paraId="3D3712A1" w14:textId="448A0018" w:rsid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6650FA">
              <w:rPr>
                <w:rFonts w:eastAsia="Calibri"/>
                <w:sz w:val="28"/>
                <w:szCs w:val="28"/>
                <w:lang w:val="uz-Cyrl-UZ"/>
              </w:rPr>
              <w:t>Бўлим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  <w:r w:rsidRPr="006650FA">
              <w:rPr>
                <w:rFonts w:eastAsia="Calibri"/>
                <w:sz w:val="28"/>
                <w:szCs w:val="28"/>
                <w:lang w:val="uz-Cyrl-UZ"/>
              </w:rPr>
              <w:t xml:space="preserve"> бошлиғи</w:t>
            </w:r>
          </w:p>
        </w:tc>
      </w:tr>
      <w:tr w:rsidR="00194A31" w:rsidRPr="00BA7205" w14:paraId="7E8BFED2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6994E20" w14:textId="77777777" w:rsidR="00194A31" w:rsidRPr="00187CCC" w:rsidRDefault="00194A31" w:rsidP="00194A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6D2C8" w14:textId="149FD5E0" w:rsidR="00194A31" w:rsidRPr="00187CCC" w:rsidRDefault="00194A31" w:rsidP="00194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1408</w:t>
            </w:r>
          </w:p>
        </w:tc>
        <w:tc>
          <w:tcPr>
            <w:tcW w:w="4111" w:type="dxa"/>
            <w:vAlign w:val="center"/>
          </w:tcPr>
          <w:p w14:paraId="27E0FC21" w14:textId="5D7CCB19" w:rsid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6650FA">
              <w:rPr>
                <w:rFonts w:eastAsia="Calibri"/>
                <w:sz w:val="28"/>
                <w:szCs w:val="28"/>
                <w:lang w:val="uz-Cyrl-UZ"/>
              </w:rPr>
              <w:t>Холикулов Лазизбек Турдикулович</w:t>
            </w:r>
          </w:p>
        </w:tc>
        <w:tc>
          <w:tcPr>
            <w:tcW w:w="3554" w:type="dxa"/>
            <w:vAlign w:val="center"/>
          </w:tcPr>
          <w:p w14:paraId="7D353DAD" w14:textId="24BB53CE" w:rsid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6650FA">
              <w:rPr>
                <w:rFonts w:eastAsia="Calibri"/>
                <w:sz w:val="28"/>
                <w:szCs w:val="28"/>
                <w:lang w:val="uz-Cyrl-UZ"/>
              </w:rPr>
              <w:t>Бош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  <w:r w:rsidRPr="006650FA">
              <w:rPr>
                <w:rFonts w:eastAsia="Calibri"/>
                <w:sz w:val="28"/>
                <w:szCs w:val="28"/>
                <w:lang w:val="uz-Cyrl-UZ"/>
              </w:rPr>
              <w:t xml:space="preserve"> мутахассиси</w:t>
            </w:r>
          </w:p>
        </w:tc>
      </w:tr>
      <w:tr w:rsidR="00194A31" w:rsidRPr="00BA7205" w14:paraId="46F2309D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7C56889C" w14:textId="77777777" w:rsidR="00194A31" w:rsidRPr="00187CCC" w:rsidRDefault="00194A31" w:rsidP="00194A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3BC97" w14:textId="47556957" w:rsidR="00194A31" w:rsidRPr="00187CCC" w:rsidRDefault="00194A31" w:rsidP="00194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1409</w:t>
            </w:r>
          </w:p>
        </w:tc>
        <w:tc>
          <w:tcPr>
            <w:tcW w:w="4111" w:type="dxa"/>
            <w:vAlign w:val="center"/>
          </w:tcPr>
          <w:p w14:paraId="5626A055" w14:textId="0AF1FCA8" w:rsid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6650FA">
              <w:rPr>
                <w:rFonts w:eastAsia="Calibri"/>
                <w:sz w:val="28"/>
                <w:szCs w:val="28"/>
                <w:lang w:val="uz-Cyrl-UZ"/>
              </w:rPr>
              <w:t>Хасанова Мухлиса Абдурахмоновна</w:t>
            </w:r>
          </w:p>
        </w:tc>
        <w:tc>
          <w:tcPr>
            <w:tcW w:w="3554" w:type="dxa"/>
            <w:vAlign w:val="center"/>
          </w:tcPr>
          <w:p w14:paraId="22E1AE8E" w14:textId="19ECD2BC" w:rsid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6650FA">
              <w:rPr>
                <w:rFonts w:eastAsia="Calibri"/>
                <w:sz w:val="28"/>
                <w:szCs w:val="28"/>
                <w:lang w:val="uz-Cyrl-UZ"/>
              </w:rPr>
              <w:t>Ижодий</w:t>
            </w:r>
            <w:r>
              <w:rPr>
                <w:rFonts w:eastAsia="Calibri"/>
                <w:sz w:val="28"/>
                <w:szCs w:val="28"/>
                <w:lang w:val="uz-Cyrl-UZ"/>
              </w:rPr>
              <w:t xml:space="preserve"> </w:t>
            </w:r>
            <w:r w:rsidRPr="006650FA">
              <w:rPr>
                <w:rFonts w:eastAsia="Calibri"/>
                <w:sz w:val="28"/>
                <w:szCs w:val="28"/>
                <w:lang w:val="uz-Cyrl-UZ"/>
              </w:rPr>
              <w:t xml:space="preserve"> гуруҳ раҳбари</w:t>
            </w:r>
          </w:p>
        </w:tc>
      </w:tr>
      <w:tr w:rsidR="00194A31" w:rsidRPr="00194A31" w14:paraId="72FD42AA" w14:textId="77777777" w:rsidTr="009C1866">
        <w:trPr>
          <w:trHeight w:val="317"/>
        </w:trPr>
        <w:tc>
          <w:tcPr>
            <w:tcW w:w="10637" w:type="dxa"/>
            <w:gridSpan w:val="4"/>
            <w:shd w:val="clear" w:color="auto" w:fill="auto"/>
            <w:vAlign w:val="center"/>
          </w:tcPr>
          <w:p w14:paraId="7F8D8391" w14:textId="20042DA0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“</w:t>
            </w:r>
            <w:r w:rsidRPr="00194A31">
              <w:rPr>
                <w:rFonts w:eastAsia="Calibri"/>
                <w:b/>
                <w:bCs/>
                <w:sz w:val="28"/>
                <w:szCs w:val="28"/>
                <w:lang w:val="en-US"/>
              </w:rPr>
              <w:t>makonmedia.uz</w:t>
            </w:r>
            <w:r w:rsidRPr="00194A31">
              <w:rPr>
                <w:rFonts w:eastAsia="Calibri"/>
                <w:b/>
                <w:bCs/>
                <w:sz w:val="28"/>
                <w:szCs w:val="28"/>
                <w:lang w:val="uz-Cyrl-UZ"/>
              </w:rPr>
              <w:t>” интернет нашри</w:t>
            </w:r>
          </w:p>
        </w:tc>
      </w:tr>
      <w:tr w:rsidR="00194A31" w:rsidRPr="00194A31" w14:paraId="3408189E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00BE5CE2" w14:textId="77777777" w:rsidR="00194A31" w:rsidRPr="00194A31" w:rsidRDefault="00194A31" w:rsidP="00194A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E0260" w14:textId="30F83F81" w:rsidR="00194A31" w:rsidRPr="00194A31" w:rsidRDefault="00194A31" w:rsidP="00194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1410</w:t>
            </w:r>
          </w:p>
        </w:tc>
        <w:tc>
          <w:tcPr>
            <w:tcW w:w="4111" w:type="dxa"/>
            <w:vAlign w:val="center"/>
          </w:tcPr>
          <w:p w14:paraId="351F07FD" w14:textId="77777777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Икрамутдинов</w:t>
            </w:r>
          </w:p>
          <w:p w14:paraId="28ADE02A" w14:textId="02823667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Шерзодхон</w:t>
            </w:r>
          </w:p>
        </w:tc>
        <w:tc>
          <w:tcPr>
            <w:tcW w:w="3554" w:type="dxa"/>
            <w:vAlign w:val="center"/>
          </w:tcPr>
          <w:p w14:paraId="317D6E95" w14:textId="586DB774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Бош мухаррир</w:t>
            </w:r>
          </w:p>
        </w:tc>
      </w:tr>
      <w:tr w:rsidR="00194A31" w:rsidRPr="00194A31" w14:paraId="6FF7AA62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48DA02EA" w14:textId="77777777" w:rsidR="00194A31" w:rsidRPr="00194A31" w:rsidRDefault="00194A31" w:rsidP="00194A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EAC1D" w14:textId="0EFC624B" w:rsidR="00194A31" w:rsidRPr="00194A31" w:rsidRDefault="00194A31" w:rsidP="00194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1411</w:t>
            </w:r>
          </w:p>
        </w:tc>
        <w:tc>
          <w:tcPr>
            <w:tcW w:w="4111" w:type="dxa"/>
            <w:vAlign w:val="center"/>
          </w:tcPr>
          <w:p w14:paraId="3DA5F28C" w14:textId="77777777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 xml:space="preserve">Бахриддинов Сардорбек </w:t>
            </w:r>
          </w:p>
          <w:p w14:paraId="3E0DCC59" w14:textId="2256B0C4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Собидхон ўғли</w:t>
            </w:r>
          </w:p>
        </w:tc>
        <w:tc>
          <w:tcPr>
            <w:tcW w:w="3554" w:type="dxa"/>
            <w:vAlign w:val="center"/>
          </w:tcPr>
          <w:p w14:paraId="326536E4" w14:textId="72C802C0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Бош тасвирчи</w:t>
            </w:r>
          </w:p>
        </w:tc>
      </w:tr>
      <w:tr w:rsidR="00194A31" w:rsidRPr="00194A31" w14:paraId="43BDF0EE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373CD899" w14:textId="77777777" w:rsidR="00194A31" w:rsidRPr="00194A31" w:rsidRDefault="00194A31" w:rsidP="00194A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E24E6" w14:textId="34B82FDE" w:rsidR="00194A31" w:rsidRPr="00194A31" w:rsidRDefault="00194A31" w:rsidP="00194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1412</w:t>
            </w:r>
          </w:p>
        </w:tc>
        <w:tc>
          <w:tcPr>
            <w:tcW w:w="4111" w:type="dxa"/>
            <w:vAlign w:val="center"/>
          </w:tcPr>
          <w:p w14:paraId="34EA51B0" w14:textId="7E1E7EC0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Нуриддинов Зиёвуддин Уткирбек ўғли</w:t>
            </w:r>
          </w:p>
        </w:tc>
        <w:tc>
          <w:tcPr>
            <w:tcW w:w="3554" w:type="dxa"/>
            <w:vAlign w:val="center"/>
          </w:tcPr>
          <w:p w14:paraId="1C4CA761" w14:textId="72F18774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 xml:space="preserve">Тасвирчи </w:t>
            </w:r>
          </w:p>
        </w:tc>
      </w:tr>
      <w:tr w:rsidR="00194A31" w:rsidRPr="00194A31" w14:paraId="65D9362F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4EB1B87" w14:textId="77777777" w:rsidR="00194A31" w:rsidRPr="00194A31" w:rsidRDefault="00194A31" w:rsidP="00194A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BFE2F" w14:textId="45F84933" w:rsidR="00194A31" w:rsidRPr="00194A31" w:rsidRDefault="00194A31" w:rsidP="00194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1413</w:t>
            </w:r>
          </w:p>
        </w:tc>
        <w:tc>
          <w:tcPr>
            <w:tcW w:w="4111" w:type="dxa"/>
            <w:vAlign w:val="center"/>
          </w:tcPr>
          <w:p w14:paraId="36E66926" w14:textId="77777777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 xml:space="preserve">Ҳасанов Баҳодир </w:t>
            </w:r>
          </w:p>
          <w:p w14:paraId="57A31961" w14:textId="405CA1F5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Бахтиёр ўғли</w:t>
            </w:r>
          </w:p>
        </w:tc>
        <w:tc>
          <w:tcPr>
            <w:tcW w:w="3554" w:type="dxa"/>
            <w:vAlign w:val="center"/>
          </w:tcPr>
          <w:p w14:paraId="271182F2" w14:textId="3CBE14F6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194A31" w:rsidRPr="00194A31" w14:paraId="284020D1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6F0AD2A6" w14:textId="77777777" w:rsidR="00194A31" w:rsidRPr="00194A31" w:rsidRDefault="00194A31" w:rsidP="00194A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01B3A" w14:textId="2CBB5E6E" w:rsidR="00194A31" w:rsidRPr="00194A31" w:rsidRDefault="00194A31" w:rsidP="00194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1414</w:t>
            </w:r>
          </w:p>
        </w:tc>
        <w:tc>
          <w:tcPr>
            <w:tcW w:w="4111" w:type="dxa"/>
            <w:vAlign w:val="center"/>
          </w:tcPr>
          <w:p w14:paraId="6336FCDA" w14:textId="64D59C08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 xml:space="preserve">Хусниддинова </w:t>
            </w:r>
          </w:p>
          <w:p w14:paraId="6F61295A" w14:textId="4F8F2F14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Севара Фахриддин қизи</w:t>
            </w:r>
          </w:p>
        </w:tc>
        <w:tc>
          <w:tcPr>
            <w:tcW w:w="3554" w:type="dxa"/>
            <w:vAlign w:val="center"/>
          </w:tcPr>
          <w:p w14:paraId="7D7C651E" w14:textId="430E0415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Информацион дастур шарҳловчиси</w:t>
            </w:r>
          </w:p>
        </w:tc>
      </w:tr>
      <w:tr w:rsidR="00194A31" w:rsidRPr="00194A31" w14:paraId="50B4CBF8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EDB8B69" w14:textId="77777777" w:rsidR="00194A31" w:rsidRPr="00194A31" w:rsidRDefault="00194A31" w:rsidP="00194A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02F5C" w14:textId="1D4B7D80" w:rsidR="00194A31" w:rsidRPr="00194A31" w:rsidRDefault="00194A31" w:rsidP="00194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1415</w:t>
            </w:r>
          </w:p>
        </w:tc>
        <w:tc>
          <w:tcPr>
            <w:tcW w:w="4111" w:type="dxa"/>
            <w:vAlign w:val="center"/>
          </w:tcPr>
          <w:p w14:paraId="0BBF701A" w14:textId="77777777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 xml:space="preserve">Абулхаирова Гулруҳ </w:t>
            </w:r>
          </w:p>
          <w:p w14:paraId="7BA5ABB1" w14:textId="4A3C3A16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Ўралбой қизи</w:t>
            </w:r>
          </w:p>
        </w:tc>
        <w:tc>
          <w:tcPr>
            <w:tcW w:w="3554" w:type="dxa"/>
            <w:vAlign w:val="center"/>
          </w:tcPr>
          <w:p w14:paraId="1DB8AC40" w14:textId="038D3104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194A31" w:rsidRPr="00194A31" w14:paraId="0A5E35FC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782DABC" w14:textId="77777777" w:rsidR="00194A31" w:rsidRPr="00194A31" w:rsidRDefault="00194A31" w:rsidP="00194A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E2FE5" w14:textId="7B0026B8" w:rsidR="00194A31" w:rsidRPr="00194A31" w:rsidRDefault="00194A31" w:rsidP="00194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1416</w:t>
            </w:r>
          </w:p>
        </w:tc>
        <w:tc>
          <w:tcPr>
            <w:tcW w:w="4111" w:type="dxa"/>
            <w:vAlign w:val="center"/>
          </w:tcPr>
          <w:p w14:paraId="5A9E23D1" w14:textId="77777777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Юсупова Юлдуз</w:t>
            </w:r>
          </w:p>
          <w:p w14:paraId="0550369E" w14:textId="7FD1000F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Айбек қизи</w:t>
            </w:r>
          </w:p>
        </w:tc>
        <w:tc>
          <w:tcPr>
            <w:tcW w:w="3554" w:type="dxa"/>
            <w:vAlign w:val="center"/>
          </w:tcPr>
          <w:p w14:paraId="714BF761" w14:textId="0FFC3850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194A31" w:rsidRPr="00194A31" w14:paraId="719404D3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1E966825" w14:textId="77777777" w:rsidR="00194A31" w:rsidRPr="00194A31" w:rsidRDefault="00194A31" w:rsidP="00194A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61827" w14:textId="4A53FFC7" w:rsidR="00194A31" w:rsidRPr="00194A31" w:rsidRDefault="00194A31" w:rsidP="00194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1417</w:t>
            </w:r>
          </w:p>
        </w:tc>
        <w:tc>
          <w:tcPr>
            <w:tcW w:w="4111" w:type="dxa"/>
            <w:vAlign w:val="center"/>
          </w:tcPr>
          <w:p w14:paraId="5A090816" w14:textId="77777777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 xml:space="preserve">Булатов Руслан </w:t>
            </w:r>
          </w:p>
          <w:p w14:paraId="4F79594C" w14:textId="27882895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Дамиржон ўғли</w:t>
            </w:r>
          </w:p>
        </w:tc>
        <w:tc>
          <w:tcPr>
            <w:tcW w:w="3554" w:type="dxa"/>
            <w:vAlign w:val="center"/>
          </w:tcPr>
          <w:p w14:paraId="7D639D3C" w14:textId="2D89A7E2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194A31" w:rsidRPr="00194A31" w14:paraId="594E928B" w14:textId="77777777" w:rsidTr="009C1866">
        <w:trPr>
          <w:trHeight w:val="774"/>
        </w:trPr>
        <w:tc>
          <w:tcPr>
            <w:tcW w:w="1129" w:type="dxa"/>
            <w:shd w:val="clear" w:color="auto" w:fill="auto"/>
            <w:vAlign w:val="center"/>
          </w:tcPr>
          <w:p w14:paraId="25E391A2" w14:textId="77777777" w:rsidR="00194A31" w:rsidRPr="00194A31" w:rsidRDefault="00194A31" w:rsidP="00194A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6BFD5" w14:textId="62931DB2" w:rsidR="00194A31" w:rsidRPr="00194A31" w:rsidRDefault="00194A31" w:rsidP="00194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1418</w:t>
            </w:r>
          </w:p>
        </w:tc>
        <w:tc>
          <w:tcPr>
            <w:tcW w:w="4111" w:type="dxa"/>
            <w:vAlign w:val="center"/>
          </w:tcPr>
          <w:p w14:paraId="14FA5515" w14:textId="77777777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 xml:space="preserve">Собиржонова Садоқатҳон </w:t>
            </w:r>
          </w:p>
          <w:p w14:paraId="690A08E5" w14:textId="629EC125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Олмос қизи</w:t>
            </w:r>
          </w:p>
        </w:tc>
        <w:tc>
          <w:tcPr>
            <w:tcW w:w="3554" w:type="dxa"/>
            <w:vAlign w:val="center"/>
          </w:tcPr>
          <w:p w14:paraId="41043413" w14:textId="7F64A352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Мухбир</w:t>
            </w:r>
          </w:p>
        </w:tc>
      </w:tr>
      <w:tr w:rsidR="00194A31" w:rsidRPr="002444F1" w14:paraId="4BAF485F" w14:textId="77777777" w:rsidTr="002239D8">
        <w:trPr>
          <w:trHeight w:val="688"/>
        </w:trPr>
        <w:tc>
          <w:tcPr>
            <w:tcW w:w="1129" w:type="dxa"/>
            <w:shd w:val="clear" w:color="auto" w:fill="auto"/>
            <w:vAlign w:val="center"/>
          </w:tcPr>
          <w:p w14:paraId="55459F33" w14:textId="77777777" w:rsidR="00194A31" w:rsidRPr="00194A31" w:rsidRDefault="00194A31" w:rsidP="00194A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93D9E" w14:textId="6BFCAFF5" w:rsidR="00194A31" w:rsidRPr="00194A31" w:rsidRDefault="00194A31" w:rsidP="00194A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1419</w:t>
            </w:r>
          </w:p>
        </w:tc>
        <w:tc>
          <w:tcPr>
            <w:tcW w:w="4111" w:type="dxa"/>
            <w:vAlign w:val="center"/>
          </w:tcPr>
          <w:p w14:paraId="52DA7CCB" w14:textId="77777777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 xml:space="preserve">Эшмуродов Азизбек </w:t>
            </w:r>
          </w:p>
          <w:p w14:paraId="76BDCB49" w14:textId="22F26944" w:rsidR="00194A31" w:rsidRPr="00194A31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Химмат ўғли</w:t>
            </w:r>
          </w:p>
        </w:tc>
        <w:tc>
          <w:tcPr>
            <w:tcW w:w="3554" w:type="dxa"/>
            <w:vAlign w:val="center"/>
          </w:tcPr>
          <w:p w14:paraId="6A2C9725" w14:textId="48BD104C" w:rsidR="00194A31" w:rsidRPr="00187CCC" w:rsidRDefault="00194A31" w:rsidP="00194A31">
            <w:pPr>
              <w:jc w:val="center"/>
              <w:rPr>
                <w:rFonts w:eastAsia="Calibri"/>
                <w:sz w:val="28"/>
                <w:szCs w:val="28"/>
                <w:lang w:val="uz-Cyrl-UZ"/>
              </w:rPr>
            </w:pPr>
            <w:r w:rsidRPr="00194A31">
              <w:rPr>
                <w:rFonts w:eastAsia="Calibri"/>
                <w:sz w:val="28"/>
                <w:szCs w:val="28"/>
                <w:lang w:val="uz-Cyrl-UZ"/>
              </w:rPr>
              <w:t>Техник</w:t>
            </w:r>
          </w:p>
        </w:tc>
      </w:tr>
    </w:tbl>
    <w:p w14:paraId="47ABF047" w14:textId="47945897" w:rsidR="00A97391" w:rsidRDefault="00A97391" w:rsidP="009C1866">
      <w:pPr>
        <w:rPr>
          <w:lang w:val="uz-Cyrl-UZ"/>
        </w:rPr>
      </w:pPr>
    </w:p>
    <w:sectPr w:rsidR="00A9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678"/>
    <w:multiLevelType w:val="hybridMultilevel"/>
    <w:tmpl w:val="F0A2274A"/>
    <w:lvl w:ilvl="0" w:tplc="4BA8C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D2"/>
    <w:rsid w:val="000679EF"/>
    <w:rsid w:val="000E3734"/>
    <w:rsid w:val="00187CCC"/>
    <w:rsid w:val="00194A31"/>
    <w:rsid w:val="002239D8"/>
    <w:rsid w:val="002444F1"/>
    <w:rsid w:val="002D2CF3"/>
    <w:rsid w:val="002D33D2"/>
    <w:rsid w:val="00386414"/>
    <w:rsid w:val="00392D60"/>
    <w:rsid w:val="003C069D"/>
    <w:rsid w:val="004961A9"/>
    <w:rsid w:val="004A6B2B"/>
    <w:rsid w:val="004B55CE"/>
    <w:rsid w:val="004B5966"/>
    <w:rsid w:val="005E4417"/>
    <w:rsid w:val="005F05BA"/>
    <w:rsid w:val="00612384"/>
    <w:rsid w:val="006650FA"/>
    <w:rsid w:val="006C3103"/>
    <w:rsid w:val="00702BD7"/>
    <w:rsid w:val="00757974"/>
    <w:rsid w:val="007B34CB"/>
    <w:rsid w:val="007F5AFE"/>
    <w:rsid w:val="0082728A"/>
    <w:rsid w:val="00883B94"/>
    <w:rsid w:val="0089244B"/>
    <w:rsid w:val="008A63DD"/>
    <w:rsid w:val="00913877"/>
    <w:rsid w:val="009C1866"/>
    <w:rsid w:val="00A97391"/>
    <w:rsid w:val="00AA3F96"/>
    <w:rsid w:val="00B34BEF"/>
    <w:rsid w:val="00B559DF"/>
    <w:rsid w:val="00B90D54"/>
    <w:rsid w:val="00B9340C"/>
    <w:rsid w:val="00BA7205"/>
    <w:rsid w:val="00C23D95"/>
    <w:rsid w:val="00C504C2"/>
    <w:rsid w:val="00CC6482"/>
    <w:rsid w:val="00D469DB"/>
    <w:rsid w:val="00DA45DF"/>
    <w:rsid w:val="00DB4088"/>
    <w:rsid w:val="00DE2134"/>
    <w:rsid w:val="00E23B5C"/>
    <w:rsid w:val="00E57175"/>
    <w:rsid w:val="00E62EB2"/>
    <w:rsid w:val="00E9798E"/>
    <w:rsid w:val="00EC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A6BF"/>
  <w15:chartTrackingRefBased/>
  <w15:docId w15:val="{B9794BA5-35A0-442D-AA98-89AC10AF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72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272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82728A"/>
  </w:style>
  <w:style w:type="paragraph" w:styleId="a6">
    <w:name w:val="Balloon Text"/>
    <w:basedOn w:val="a"/>
    <w:link w:val="a7"/>
    <w:uiPriority w:val="99"/>
    <w:semiHidden/>
    <w:unhideWhenUsed/>
    <w:rsid w:val="005F05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5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Муниса Ш. Шоюсупова</cp:lastModifiedBy>
  <cp:revision>65</cp:revision>
  <cp:lastPrinted>2021-10-13T13:43:00Z</cp:lastPrinted>
  <dcterms:created xsi:type="dcterms:W3CDTF">2021-10-06T13:35:00Z</dcterms:created>
  <dcterms:modified xsi:type="dcterms:W3CDTF">2021-10-13T13:43:00Z</dcterms:modified>
</cp:coreProperties>
</file>