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12B26" w14:textId="3542EC2A" w:rsidR="00DE3F5D" w:rsidRPr="00FF266F" w:rsidRDefault="00DE3F5D" w:rsidP="00E97609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bookmarkStart w:id="0" w:name="_GoBack"/>
      <w:bookmarkEnd w:id="0"/>
      <w:r w:rsidRPr="00FF266F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Ўзбекистон Республикаси</w:t>
      </w:r>
    </w:p>
    <w:p w14:paraId="2F2110DF" w14:textId="77777777" w:rsidR="00DE3F5D" w:rsidRPr="00FF266F" w:rsidRDefault="00DE3F5D" w:rsidP="00E97609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FF266F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Марказий сайлов комиссиясининг</w:t>
      </w:r>
    </w:p>
    <w:p w14:paraId="2290FA1A" w14:textId="1BEBF781" w:rsidR="00DE3F5D" w:rsidRPr="00FF266F" w:rsidRDefault="00DE3F5D" w:rsidP="00E97609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FF266F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2023 йил 27 мартдаги 12</w:t>
      </w:r>
      <w:r w:rsidR="00200FA3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19</w:t>
      </w:r>
      <w:r w:rsidRPr="00FF266F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-сон қарорига ИЛОВА</w:t>
      </w:r>
    </w:p>
    <w:p w14:paraId="6390BC67" w14:textId="24A0A3DC" w:rsidR="00DE3F5D" w:rsidRDefault="00DE3F5D" w:rsidP="005332C0">
      <w:pPr>
        <w:shd w:val="clear" w:color="auto" w:fill="FFFFFF"/>
        <w:spacing w:after="80" w:line="276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uz-Cyrl-UZ" w:eastAsia="ru-RU"/>
        </w:rPr>
      </w:pPr>
    </w:p>
    <w:p w14:paraId="2069D177" w14:textId="47A73FC5" w:rsidR="005332C0" w:rsidRPr="00FF266F" w:rsidRDefault="008A7AEB" w:rsidP="008A7AEB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 w:cstheme="minorBidi"/>
          <w:b/>
          <w:sz w:val="28"/>
          <w:szCs w:val="28"/>
          <w:lang w:val="uz-Cyrl-UZ" w:eastAsia="en-US"/>
        </w:rPr>
      </w:pPr>
      <w:r w:rsidRPr="00FF266F">
        <w:rPr>
          <w:rFonts w:eastAsiaTheme="minorHAnsi" w:cstheme="minorBidi"/>
          <w:b/>
          <w:sz w:val="28"/>
          <w:szCs w:val="28"/>
          <w:lang w:val="uz-Cyrl-UZ" w:eastAsia="en-US"/>
        </w:rPr>
        <w:t xml:space="preserve">Маҳаллий </w:t>
      </w:r>
      <w:r w:rsidR="00DE3F5D" w:rsidRPr="00FF266F">
        <w:rPr>
          <w:rFonts w:eastAsiaTheme="minorHAnsi" w:cstheme="minorBidi"/>
          <w:b/>
          <w:sz w:val="28"/>
          <w:szCs w:val="28"/>
          <w:lang w:val="uz-Cyrl-UZ" w:eastAsia="en-US"/>
        </w:rPr>
        <w:t>оммавий ахборот воситалари вакиллари</w:t>
      </w:r>
    </w:p>
    <w:p w14:paraId="04D17218" w14:textId="77777777" w:rsidR="00DE3F5D" w:rsidRPr="00FF266F" w:rsidRDefault="00DE3F5D" w:rsidP="00DE3F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FF266F">
        <w:rPr>
          <w:rFonts w:ascii="Times New Roman" w:hAnsi="Times New Roman"/>
          <w:b/>
          <w:sz w:val="28"/>
          <w:szCs w:val="28"/>
          <w:lang w:val="uz-Cyrl-UZ"/>
        </w:rPr>
        <w:t>РЎЙХАТИ</w:t>
      </w:r>
    </w:p>
    <w:p w14:paraId="61A4A817" w14:textId="7212C03B" w:rsidR="00DE3F5D" w:rsidRPr="00FF266F" w:rsidRDefault="00DE3F5D" w:rsidP="005332C0">
      <w:pPr>
        <w:pStyle w:val="a3"/>
        <w:shd w:val="clear" w:color="auto" w:fill="FFFFFF"/>
        <w:spacing w:before="0" w:beforeAutospacing="0" w:after="80" w:afterAutospacing="0" w:line="276" w:lineRule="auto"/>
        <w:jc w:val="center"/>
        <w:rPr>
          <w:lang w:val="uz-Cyrl-UZ"/>
        </w:rPr>
      </w:pPr>
    </w:p>
    <w:tbl>
      <w:tblPr>
        <w:tblpPr w:leftFromText="180" w:rightFromText="180" w:vertAnchor="text" w:tblpX="-41" w:tblpY="1"/>
        <w:tblOverlap w:val="never"/>
        <w:tblW w:w="9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861"/>
        <w:gridCol w:w="3402"/>
        <w:gridCol w:w="3686"/>
        <w:gridCol w:w="15"/>
        <w:gridCol w:w="15"/>
      </w:tblGrid>
      <w:tr w:rsidR="00DE3F5D" w:rsidRPr="00FF266F" w14:paraId="17E3385F" w14:textId="77777777" w:rsidTr="00C51B65">
        <w:trPr>
          <w:gridAfter w:val="2"/>
          <w:wAfter w:w="30" w:type="dxa"/>
          <w:trHeight w:val="67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F7E858" w14:textId="77777777" w:rsidR="00DE3F5D" w:rsidRPr="00E97609" w:rsidRDefault="00DE3F5D" w:rsidP="00E97609">
            <w:pPr>
              <w:pStyle w:val="a5"/>
              <w:spacing w:before="120" w:after="120"/>
              <w:ind w:left="-56" w:right="-92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E9760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Т/р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B9404" w14:textId="77777777" w:rsidR="00C51B65" w:rsidRDefault="00C51B65" w:rsidP="00E97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Аккредитация тартиб</w:t>
            </w:r>
          </w:p>
          <w:p w14:paraId="53994A50" w14:textId="2607AE04" w:rsidR="00DE3F5D" w:rsidRPr="00FF266F" w:rsidRDefault="00DE3F5D" w:rsidP="00E97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рақами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C4D0CE" w14:textId="74AE9C22" w:rsidR="00DE3F5D" w:rsidRPr="00FF266F" w:rsidRDefault="00DE3F5D" w:rsidP="008A7AE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Ф.И.О</w:t>
            </w:r>
            <w:r w:rsidR="00833EDD" w:rsidRPr="00FF266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8B3E56" w14:textId="77777777" w:rsidR="00DE3F5D" w:rsidRPr="00FF266F" w:rsidRDefault="00DE3F5D" w:rsidP="008A7AEB">
            <w:pPr>
              <w:pStyle w:val="a5"/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Лавозими</w:t>
            </w:r>
          </w:p>
        </w:tc>
      </w:tr>
      <w:tr w:rsidR="00DE3F5D" w:rsidRPr="00FF266F" w14:paraId="3C2092FF" w14:textId="77777777" w:rsidTr="00833EDD">
        <w:trPr>
          <w:gridAfter w:val="2"/>
          <w:wAfter w:w="30" w:type="dxa"/>
          <w:trHeight w:val="20"/>
        </w:trPr>
        <w:tc>
          <w:tcPr>
            <w:tcW w:w="9493" w:type="dxa"/>
            <w:gridSpan w:val="4"/>
            <w:shd w:val="clear" w:color="auto" w:fill="auto"/>
            <w:vAlign w:val="center"/>
          </w:tcPr>
          <w:p w14:paraId="02F640CC" w14:textId="64EB64D4" w:rsidR="00DE3F5D" w:rsidRPr="00E97609" w:rsidRDefault="005F2704" w:rsidP="008A7AEB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9760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“</w:t>
            </w:r>
            <w:r w:rsidR="00DE3F5D" w:rsidRPr="00E9760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O‘zbekiston 24</w:t>
            </w:r>
            <w:r w:rsidRPr="00E9760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”</w:t>
            </w:r>
            <w:r w:rsidR="00DE3F5D" w:rsidRPr="00E9760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телерадиоканали </w:t>
            </w:r>
          </w:p>
        </w:tc>
      </w:tr>
      <w:tr w:rsidR="00DE3F5D" w:rsidRPr="00FF266F" w14:paraId="68DC95D2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48B42604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234F14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F87DAE" w14:textId="77777777" w:rsidR="00C51B65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Аскаров</w:t>
            </w:r>
          </w:p>
          <w:p w14:paraId="3B484BA5" w14:textId="6D1F39C7" w:rsidR="00DE3F5D" w:rsidRPr="00FF266F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Жобирхон Козим ўғли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5F8ABF5F" w14:textId="7D0FC96A" w:rsidR="00DE3F5D" w:rsidRPr="00FF266F" w:rsidRDefault="005F2704" w:rsidP="008A7A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“O‘zbekiston 24”</w:t>
            </w: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телеканали мухбири</w:t>
            </w:r>
          </w:p>
        </w:tc>
      </w:tr>
      <w:tr w:rsidR="00DE3F5D" w:rsidRPr="00FF266F" w14:paraId="7415F6D2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716C9238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3274FD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99B618" w14:textId="77777777" w:rsidR="00C51B65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Ачилова</w:t>
            </w:r>
          </w:p>
          <w:p w14:paraId="10292757" w14:textId="186CF903" w:rsidR="00DE3F5D" w:rsidRPr="00FF266F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Садоқат Садуллаевна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15D6FF89" w14:textId="29914A2B" w:rsidR="00DE3F5D" w:rsidRPr="00FF266F" w:rsidRDefault="005F2704" w:rsidP="008A7A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“O‘zbekiston 24”</w:t>
            </w: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телеканали биринчи тоифали муҳаррири</w:t>
            </w:r>
          </w:p>
        </w:tc>
      </w:tr>
      <w:tr w:rsidR="00DE3F5D" w:rsidRPr="00FF266F" w14:paraId="0DA8A195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09AABE25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4D3BA0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B0EFF0" w14:textId="77777777" w:rsidR="00C51B65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Дарханов</w:t>
            </w:r>
          </w:p>
          <w:p w14:paraId="5C9ADE17" w14:textId="69C61F70" w:rsidR="00DE3F5D" w:rsidRPr="00FF266F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Меҳрожидин Қобилович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3C4712CA" w14:textId="6682ACE1" w:rsidR="00DE3F5D" w:rsidRPr="00FF266F" w:rsidRDefault="005F2704" w:rsidP="008A7A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“O‘zbekiston 24”</w:t>
            </w: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телеканали катта муҳаррири</w:t>
            </w:r>
          </w:p>
        </w:tc>
      </w:tr>
      <w:tr w:rsidR="00DE3F5D" w:rsidRPr="00FF266F" w14:paraId="03C5E953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194B8E93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A94EC9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401D08" w14:textId="4A0288B6" w:rsidR="00DE3F5D" w:rsidRPr="00FF266F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КаландаровЖамолиддин Бекмухамматович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1AA6959A" w14:textId="31CEEE68" w:rsidR="00DE3F5D" w:rsidRPr="00FF266F" w:rsidRDefault="005F2704" w:rsidP="008A7A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“O‘zbekiston 24”</w:t>
            </w: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телеканали мухбири</w:t>
            </w:r>
          </w:p>
        </w:tc>
      </w:tr>
      <w:tr w:rsidR="00DE3F5D" w:rsidRPr="00FF266F" w14:paraId="6C137CA5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5A94C75A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0BC5D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841720" w14:textId="77777777" w:rsidR="00C51B65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Каттаев</w:t>
            </w:r>
          </w:p>
          <w:p w14:paraId="08749B4D" w14:textId="0F5CE32E" w:rsidR="00DE3F5D" w:rsidRPr="00FF266F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Азизбек Одилбекович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7C7693DD" w14:textId="2091F164" w:rsidR="00DE3F5D" w:rsidRPr="00FF266F" w:rsidRDefault="005F2704" w:rsidP="008A7A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“O‘zbekiston 24”</w:t>
            </w: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телеканали биринчи тоифали муҳаррири</w:t>
            </w:r>
          </w:p>
        </w:tc>
      </w:tr>
      <w:tr w:rsidR="00DE3F5D" w:rsidRPr="00FF266F" w14:paraId="1F9B0960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42A1AD6B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86B5DD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CA3901" w14:textId="4E2491FD" w:rsidR="00A402EF" w:rsidRDefault="00DE3F5D" w:rsidP="00E9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Кодиров Азизжон </w:t>
            </w:r>
          </w:p>
          <w:p w14:paraId="4089094D" w14:textId="3617815A" w:rsidR="00DE3F5D" w:rsidRPr="00FF266F" w:rsidRDefault="00DE3F5D" w:rsidP="00E9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Саънатджон ўғли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6436A669" w14:textId="38AF8DE6" w:rsidR="00DE3F5D" w:rsidRPr="00FF266F" w:rsidRDefault="005F2704" w:rsidP="008A7A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“O‘zbekiston 24”</w:t>
            </w: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телеканали  биринчи тоифали муҳаррири</w:t>
            </w:r>
          </w:p>
        </w:tc>
      </w:tr>
      <w:tr w:rsidR="00DE3F5D" w:rsidRPr="00FF266F" w14:paraId="34D502D2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19C36BB0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07012C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75858E" w14:textId="77777777" w:rsidR="00C51B65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Мамбетшерипова</w:t>
            </w:r>
          </w:p>
          <w:p w14:paraId="4886A0A3" w14:textId="7972F6DD" w:rsidR="00DE3F5D" w:rsidRPr="00FF266F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Назира Абдиганиевна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6FCD5F7C" w14:textId="57A201DA" w:rsidR="00DE3F5D" w:rsidRPr="00FF266F" w:rsidRDefault="005F2704" w:rsidP="008A7A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“O‘zbekiston 24”</w:t>
            </w: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телеканали бўлим мудири</w:t>
            </w:r>
          </w:p>
        </w:tc>
      </w:tr>
      <w:tr w:rsidR="00DE3F5D" w:rsidRPr="00FF266F" w14:paraId="58CDFD3A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6ADA05FB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246A44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AA43D7" w14:textId="77777777" w:rsidR="00C51B65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Масалиев</w:t>
            </w:r>
          </w:p>
          <w:p w14:paraId="42AA8F9E" w14:textId="2257281A" w:rsidR="00DE3F5D" w:rsidRPr="00FF266F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Бекзод Ботир ўғли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24548062" w14:textId="672803B4" w:rsidR="00DE3F5D" w:rsidRPr="00FF266F" w:rsidRDefault="005F2704" w:rsidP="008A7A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“O‘zbekiston 24”</w:t>
            </w: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телеканали муҳаррири</w:t>
            </w:r>
          </w:p>
        </w:tc>
      </w:tr>
      <w:tr w:rsidR="00DE3F5D" w:rsidRPr="00FF266F" w14:paraId="5BB50B82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71787ACD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0BF76B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864BB" w14:textId="77777777" w:rsidR="00C51B65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Одилова</w:t>
            </w:r>
          </w:p>
          <w:p w14:paraId="4C93198C" w14:textId="57DE6869" w:rsidR="00DE3F5D" w:rsidRPr="00FF266F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Нодира Шавкат қизи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4247E8A6" w14:textId="29B411C2" w:rsidR="00DE3F5D" w:rsidRPr="00FF266F" w:rsidRDefault="005F2704" w:rsidP="008A7A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“O‘zbekiston 24”</w:t>
            </w: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телеканали муҳаррири</w:t>
            </w:r>
          </w:p>
        </w:tc>
      </w:tr>
      <w:tr w:rsidR="00DE3F5D" w:rsidRPr="00FF266F" w14:paraId="6499212A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4B8766F2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854142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53C6C9" w14:textId="77777777" w:rsidR="00C51B65" w:rsidRDefault="00C51B65" w:rsidP="00E9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Рахимов</w:t>
            </w:r>
          </w:p>
          <w:p w14:paraId="5EA11B07" w14:textId="14D8702A" w:rsidR="00DE3F5D" w:rsidRPr="00FF266F" w:rsidRDefault="00DE3F5D" w:rsidP="00E9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Сарваржон Хамиджонович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6596C890" w14:textId="0FE84E7F" w:rsidR="00DE3F5D" w:rsidRPr="00FF266F" w:rsidRDefault="005F2704" w:rsidP="008A7A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“O‘zbekiston 24”</w:t>
            </w: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телеканали муҳаррири</w:t>
            </w:r>
          </w:p>
        </w:tc>
      </w:tr>
      <w:tr w:rsidR="00DE3F5D" w:rsidRPr="00FF266F" w14:paraId="4821A394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619A34D4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E98A6B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F39908" w14:textId="77777777" w:rsidR="00C51B65" w:rsidRDefault="00DE3F5D" w:rsidP="00E9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Рахмонов</w:t>
            </w:r>
          </w:p>
          <w:p w14:paraId="27F4C0DB" w14:textId="130EE124" w:rsidR="00DE3F5D" w:rsidRPr="00FF266F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Дурбек Адхамжон ўғли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7397663A" w14:textId="60175B49" w:rsidR="00DE3F5D" w:rsidRPr="00FF266F" w:rsidRDefault="005F2704" w:rsidP="008A7A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“O‘zbekiston 24”</w:t>
            </w: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телеканали </w:t>
            </w:r>
          </w:p>
          <w:p w14:paraId="1239A2A7" w14:textId="77777777" w:rsidR="00DE3F5D" w:rsidRPr="00FF266F" w:rsidRDefault="00DE3F5D" w:rsidP="008A7A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мухбири</w:t>
            </w:r>
          </w:p>
        </w:tc>
      </w:tr>
      <w:tr w:rsidR="00DE3F5D" w:rsidRPr="00FF266F" w14:paraId="7D670F9F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4D8D4679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D56467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7ECE04" w14:textId="77777777" w:rsidR="00C51B65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Рахмонкулов</w:t>
            </w:r>
            <w:r w:rsidR="00E9760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14:paraId="6AE671EA" w14:textId="5D3B0013" w:rsidR="00DE3F5D" w:rsidRPr="00FF266F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луғбек Акмалович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25AD1E10" w14:textId="1495FE2D" w:rsidR="00DE3F5D" w:rsidRPr="00FF266F" w:rsidRDefault="005F2704" w:rsidP="008A7A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“O‘zbekiston 24”</w:t>
            </w: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телеканали бош муҳаррири</w:t>
            </w:r>
          </w:p>
        </w:tc>
      </w:tr>
      <w:tr w:rsidR="00DE3F5D" w:rsidRPr="00FF266F" w14:paraId="06BDC817" w14:textId="77777777" w:rsidTr="00C51B65">
        <w:trPr>
          <w:gridAfter w:val="1"/>
          <w:wAfter w:w="15" w:type="dxa"/>
          <w:trHeight w:val="342"/>
        </w:trPr>
        <w:tc>
          <w:tcPr>
            <w:tcW w:w="544" w:type="dxa"/>
            <w:shd w:val="clear" w:color="auto" w:fill="auto"/>
            <w:vAlign w:val="center"/>
          </w:tcPr>
          <w:p w14:paraId="75CF2F5C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58CC24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9F0C46" w14:textId="77777777" w:rsidR="00C51B65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Усманов</w:t>
            </w:r>
          </w:p>
          <w:p w14:paraId="155BC66D" w14:textId="17232715" w:rsidR="00DE3F5D" w:rsidRPr="00FF266F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Саидносир Саидкаримович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7CD80827" w14:textId="3F4F48AA" w:rsidR="00DE3F5D" w:rsidRPr="00FF266F" w:rsidRDefault="005F2704" w:rsidP="008A7A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“O‘zbekiston 24”</w:t>
            </w: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телеканали мухбири</w:t>
            </w:r>
          </w:p>
        </w:tc>
      </w:tr>
      <w:tr w:rsidR="00DE3F5D" w:rsidRPr="004B2295" w14:paraId="2A6F4123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39B1E103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1214F1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87FCFF" w14:textId="77777777" w:rsidR="00C51B65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Ўрозов</w:t>
            </w:r>
          </w:p>
          <w:p w14:paraId="4E53DCBE" w14:textId="1F70B2CC" w:rsidR="00DE3F5D" w:rsidRPr="00FF266F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Абдували Пўлатович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02484AEE" w14:textId="1EEEA111" w:rsidR="00DE3F5D" w:rsidRPr="00FF266F" w:rsidRDefault="005F2704" w:rsidP="008A7A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“O‘zbekiston 24”</w:t>
            </w: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телеканали бош муҳаррири ўринбосари</w:t>
            </w:r>
          </w:p>
        </w:tc>
      </w:tr>
      <w:tr w:rsidR="00DE3F5D" w:rsidRPr="00FF266F" w14:paraId="50818F6F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0922A9CC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8A591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8802E8" w14:textId="77777777" w:rsidR="00C51B65" w:rsidRDefault="00DE3F5D" w:rsidP="00E9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Содиқов</w:t>
            </w:r>
          </w:p>
          <w:p w14:paraId="265F83FA" w14:textId="2E8C6D19" w:rsidR="00DE3F5D" w:rsidRPr="00FF266F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Пахлавон Фахриддин ўғли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3956C2F2" w14:textId="48712245" w:rsidR="00DE3F5D" w:rsidRPr="00FF266F" w:rsidRDefault="005F2704" w:rsidP="008A7A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“O‘zbekiston 24”</w:t>
            </w: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телеканали муҳаррири</w:t>
            </w:r>
          </w:p>
        </w:tc>
      </w:tr>
      <w:tr w:rsidR="00DE3F5D" w:rsidRPr="00FF266F" w14:paraId="190D58F4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15688725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15468B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36C648" w14:textId="77777777" w:rsidR="00C51B65" w:rsidRDefault="00DE3F5D" w:rsidP="00E9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Чориев</w:t>
            </w:r>
          </w:p>
          <w:p w14:paraId="0F12784F" w14:textId="4771B4ED" w:rsidR="00DE3F5D" w:rsidRPr="00FF266F" w:rsidRDefault="00DE3F5D" w:rsidP="00E9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Шунқор Буриевич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529E2C11" w14:textId="2A36661C" w:rsidR="00DE3F5D" w:rsidRPr="00FF266F" w:rsidRDefault="005F2704" w:rsidP="008A7A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“O‘zbekiston 24”</w:t>
            </w: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директори ўринбосари</w:t>
            </w:r>
          </w:p>
        </w:tc>
      </w:tr>
      <w:tr w:rsidR="00DE3F5D" w:rsidRPr="00FF266F" w14:paraId="5B5071FC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301A34C6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7693E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07A08B" w14:textId="77777777" w:rsidR="00C51B65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Шодиев</w:t>
            </w:r>
          </w:p>
          <w:p w14:paraId="772B2463" w14:textId="4DAA36DD" w:rsidR="00DE3F5D" w:rsidRPr="00FF266F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Ботирали Данабоевич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4D1FE2E6" w14:textId="5B3C6E1D" w:rsidR="00DE3F5D" w:rsidRPr="00FF266F" w:rsidRDefault="005F2704" w:rsidP="008A7A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“O‘zbekiston 24”</w:t>
            </w: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телеканали бош муҳаррири</w:t>
            </w:r>
          </w:p>
        </w:tc>
      </w:tr>
      <w:tr w:rsidR="00DE3F5D" w:rsidRPr="00FF266F" w14:paraId="048AA2B4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3831C7FC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D1D68D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214FB0" w14:textId="77777777" w:rsidR="00C51B65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Эгамбердиев</w:t>
            </w:r>
          </w:p>
          <w:p w14:paraId="669BA7A0" w14:textId="00BB00FB" w:rsidR="00DE3F5D" w:rsidRPr="00FF266F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Рамзиддин Шомуродович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7C7A8D46" w14:textId="4F3AFEE0" w:rsidR="00DE3F5D" w:rsidRPr="00FF266F" w:rsidRDefault="005F2704" w:rsidP="008A7A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“O‘zbekiston 24”</w:t>
            </w: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телеканали биринчи тоифали муҳаррири</w:t>
            </w:r>
          </w:p>
        </w:tc>
      </w:tr>
      <w:tr w:rsidR="00DE3F5D" w:rsidRPr="00FF266F" w14:paraId="24050D17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559098FF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4A6506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D2A3F2" w14:textId="77777777" w:rsidR="00C51B65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Юнусова</w:t>
            </w:r>
          </w:p>
          <w:p w14:paraId="1A7B1F02" w14:textId="0664F333" w:rsidR="00DE3F5D" w:rsidRPr="00FF266F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Гулнора Абдумуталибовна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00615364" w14:textId="233861D4" w:rsidR="00DE3F5D" w:rsidRPr="00FF266F" w:rsidRDefault="005F2704" w:rsidP="008A7A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“O‘zbekiston 24”</w:t>
            </w: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телеканали </w:t>
            </w:r>
          </w:p>
          <w:p w14:paraId="30C8D7A1" w14:textId="77777777" w:rsidR="00DE3F5D" w:rsidRPr="00FF266F" w:rsidRDefault="00DE3F5D" w:rsidP="008A7A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катта муҳаррири</w:t>
            </w:r>
          </w:p>
        </w:tc>
      </w:tr>
      <w:tr w:rsidR="00DE3F5D" w:rsidRPr="004B2295" w14:paraId="435E4AB3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70D3E5CC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23B707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946ED9" w14:textId="77777777" w:rsidR="00C51B65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Якубова</w:t>
            </w:r>
          </w:p>
          <w:p w14:paraId="68B2007C" w14:textId="212528A1" w:rsidR="00DE3F5D" w:rsidRPr="00FF266F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Дилобар Абралбековна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0FC994CE" w14:textId="3B9C2190" w:rsidR="00DE3F5D" w:rsidRPr="00FF266F" w:rsidRDefault="005F2704" w:rsidP="008A7A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“O‘zbekiston 24”</w:t>
            </w: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телеканали сиёсий шарҳловчиси </w:t>
            </w:r>
          </w:p>
        </w:tc>
      </w:tr>
      <w:tr w:rsidR="00DE3F5D" w:rsidRPr="00FF266F" w14:paraId="11AD44A3" w14:textId="77777777" w:rsidTr="00833EDD">
        <w:trPr>
          <w:trHeight w:val="20"/>
        </w:trPr>
        <w:tc>
          <w:tcPr>
            <w:tcW w:w="9523" w:type="dxa"/>
            <w:gridSpan w:val="6"/>
            <w:shd w:val="clear" w:color="auto" w:fill="auto"/>
            <w:vAlign w:val="center"/>
          </w:tcPr>
          <w:p w14:paraId="136480C8" w14:textId="0500208A" w:rsidR="00DE3F5D" w:rsidRPr="00E97609" w:rsidRDefault="005F2704" w:rsidP="008A7AEB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9760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“O‘zbekiston”</w:t>
            </w:r>
            <w:r w:rsidRPr="00E976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DE3F5D" w:rsidRPr="00E9760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телерадиоканали </w:t>
            </w:r>
          </w:p>
        </w:tc>
      </w:tr>
      <w:tr w:rsidR="00DE3F5D" w:rsidRPr="00FF266F" w14:paraId="56C36A26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3F2EDBBC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B08FD2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2F19F3" w14:textId="77777777" w:rsidR="00C51B65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Ҳатамов</w:t>
            </w:r>
          </w:p>
          <w:p w14:paraId="782A1E1D" w14:textId="0D673A2A" w:rsidR="00DE3F5D" w:rsidRPr="00FF266F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Миржамол Тўлакович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02D23EE4" w14:textId="16B4087F" w:rsidR="00DE3F5D" w:rsidRPr="00FF266F" w:rsidRDefault="005F2704" w:rsidP="008A7A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“O‘zbekiston”</w:t>
            </w: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телеканали бош муҳаррири</w:t>
            </w:r>
          </w:p>
        </w:tc>
      </w:tr>
      <w:tr w:rsidR="00DE3F5D" w:rsidRPr="004B2295" w14:paraId="1E220632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21CC0BED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F23E98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34B9DF" w14:textId="77777777" w:rsidR="00C51B65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Мирзаахмедова</w:t>
            </w:r>
          </w:p>
          <w:p w14:paraId="57672F97" w14:textId="34E7D720" w:rsidR="00DE3F5D" w:rsidRPr="00FF266F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Барнохон Мирадиловна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2C99AA2B" w14:textId="3F52FFC9" w:rsidR="00DE3F5D" w:rsidRPr="00FF266F" w:rsidRDefault="005F2704" w:rsidP="008A7A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“O‘zbekiston”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телеканали бош муҳаррир ўринбосари</w:t>
            </w:r>
          </w:p>
        </w:tc>
      </w:tr>
      <w:tr w:rsidR="00DE3F5D" w:rsidRPr="004B2295" w14:paraId="2B8769CA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1A546616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DD1D21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93C819" w14:textId="77777777" w:rsidR="00C51B65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Нормуродова</w:t>
            </w:r>
          </w:p>
          <w:p w14:paraId="645A2B3D" w14:textId="5F8C9743" w:rsidR="00DE3F5D" w:rsidRPr="00FF266F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Инобат Кодировна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7239B952" w14:textId="1BB92511" w:rsidR="00DE3F5D" w:rsidRPr="00FF266F" w:rsidRDefault="005F2704" w:rsidP="008A7A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“O‘zbekiston”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телеканали сиёсий шарҳловчиси</w:t>
            </w:r>
          </w:p>
        </w:tc>
      </w:tr>
      <w:tr w:rsidR="00DE3F5D" w:rsidRPr="004B2295" w14:paraId="55426357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04F22C8C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A3B93F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6FE86E" w14:textId="77777777" w:rsidR="00C51B65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Насриддинов</w:t>
            </w:r>
          </w:p>
          <w:p w14:paraId="08FD18A5" w14:textId="52361928" w:rsidR="00DE3F5D" w:rsidRPr="00FF266F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Бахтиёр Салохиддин ўғли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70A717A1" w14:textId="7E4983EA" w:rsidR="00DE3F5D" w:rsidRPr="00FF266F" w:rsidRDefault="005F2704" w:rsidP="008A7A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“O‘zbekiston” 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телеканали бош муҳаррир вазифасини бажарувчиси</w:t>
            </w:r>
          </w:p>
        </w:tc>
      </w:tr>
      <w:tr w:rsidR="00DE3F5D" w:rsidRPr="00FF266F" w14:paraId="28D320A1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6EE9D127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09A920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3B7857" w14:textId="77777777" w:rsidR="00C51B65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Сагатханова</w:t>
            </w:r>
          </w:p>
          <w:p w14:paraId="7E6C766C" w14:textId="62428D81" w:rsidR="00DE3F5D" w:rsidRPr="00FF266F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Гулсара Абраровна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220805CC" w14:textId="1147DC7E" w:rsidR="00DE3F5D" w:rsidRPr="00FF266F" w:rsidRDefault="005F2704" w:rsidP="008A7A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“O‘zbekiston” 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телеканали катта муҳаррири</w:t>
            </w:r>
          </w:p>
        </w:tc>
      </w:tr>
      <w:tr w:rsidR="00DE3F5D" w:rsidRPr="00FF266F" w14:paraId="5B979176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469778D6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0373FF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26E3D7" w14:textId="77777777" w:rsidR="00C51B65" w:rsidRDefault="00C51B65" w:rsidP="00E9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Саидсултанов</w:t>
            </w:r>
          </w:p>
          <w:p w14:paraId="08B0D49C" w14:textId="54FCAA87" w:rsidR="00DE3F5D" w:rsidRPr="00FF266F" w:rsidRDefault="00DE3F5D" w:rsidP="00E9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Саиджамол Саидфарход ўғли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02D90B6A" w14:textId="4DD9C110" w:rsidR="00DE3F5D" w:rsidRPr="00FF266F" w:rsidRDefault="005F2704" w:rsidP="008A7A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“O‘zbekiston”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телеканали телеоператори</w:t>
            </w:r>
          </w:p>
        </w:tc>
      </w:tr>
      <w:tr w:rsidR="00DE3F5D" w:rsidRPr="00FF266F" w14:paraId="57AC53E0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60B43F4C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ED38DF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0AF9AD" w14:textId="77777777" w:rsidR="00C51B65" w:rsidRDefault="00C51B65" w:rsidP="00E9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Арипов</w:t>
            </w:r>
          </w:p>
          <w:p w14:paraId="286FC686" w14:textId="7E732979" w:rsidR="00DE3F5D" w:rsidRPr="00FF266F" w:rsidRDefault="00DE3F5D" w:rsidP="00E9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Сахибжон Сакижонович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631FD7F2" w14:textId="13D017BE" w:rsidR="00DE3F5D" w:rsidRPr="00FF266F" w:rsidRDefault="005F2704" w:rsidP="008A7A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“O‘zbekiston”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телеканали телеоператори</w:t>
            </w:r>
          </w:p>
        </w:tc>
      </w:tr>
      <w:tr w:rsidR="00DE3F5D" w:rsidRPr="00FF266F" w14:paraId="7D5E1B01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091AA6F9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8455D4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E52D0D" w14:textId="77777777" w:rsidR="00C51B65" w:rsidRDefault="00C51B65" w:rsidP="00E9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Ўринбоев</w:t>
            </w:r>
          </w:p>
          <w:p w14:paraId="6ED4D6D7" w14:textId="1477BF50" w:rsidR="00DE3F5D" w:rsidRPr="00FF266F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Исломжон Даврон ўғли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7642D7CF" w14:textId="402E9BFB" w:rsidR="00DE3F5D" w:rsidRPr="00FF266F" w:rsidRDefault="005F2704" w:rsidP="008A7A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“O‘zbekiston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tarixi</w:t>
            </w: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”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телеканали телеоператори</w:t>
            </w:r>
          </w:p>
        </w:tc>
      </w:tr>
      <w:tr w:rsidR="00DE3F5D" w:rsidRPr="00FF266F" w14:paraId="0ED39FDD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1E3EEA7B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B6208F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A78D56" w14:textId="77777777" w:rsidR="00C51B65" w:rsidRDefault="00C51B65" w:rsidP="00E9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Абдашов</w:t>
            </w:r>
          </w:p>
          <w:p w14:paraId="55EC5B76" w14:textId="3BB46C32" w:rsidR="00DE3F5D" w:rsidRPr="00FF266F" w:rsidRDefault="00DE3F5D" w:rsidP="00E9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Ҳафиз Ҳасан ўғли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677DAE68" w14:textId="1C767FEA" w:rsidR="00DE3F5D" w:rsidRPr="00FF266F" w:rsidRDefault="005F2704" w:rsidP="008A7A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“O‘zbekiston”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телеканалининг </w:t>
            </w:r>
          </w:p>
          <w:p w14:paraId="5B98C53D" w14:textId="77777777" w:rsidR="00DE3F5D" w:rsidRPr="00FF266F" w:rsidRDefault="00DE3F5D" w:rsidP="008A7A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Самарқанд вилояти бўйича телеоператори</w:t>
            </w:r>
          </w:p>
        </w:tc>
      </w:tr>
      <w:tr w:rsidR="00DE3F5D" w:rsidRPr="00FF266F" w14:paraId="7AE8E1FF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67A88792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5E546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B87A52" w14:textId="77777777" w:rsidR="00C51B65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Абдувайитов</w:t>
            </w:r>
          </w:p>
          <w:p w14:paraId="0CF257BA" w14:textId="3513A548" w:rsidR="00DE3F5D" w:rsidRPr="00FF266F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Шухратжон Хошимович 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481C25F4" w14:textId="2D439956" w:rsidR="00DE3F5D" w:rsidRPr="00FF266F" w:rsidRDefault="005F2704" w:rsidP="008A7A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“O‘zbekiston”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телеканалининг Сирдарё вилояти бўйича телеоператори</w:t>
            </w:r>
          </w:p>
        </w:tc>
      </w:tr>
      <w:tr w:rsidR="00DE3F5D" w:rsidRPr="00FF266F" w14:paraId="7445949A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5332E41A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5AC02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7D37E0" w14:textId="77777777" w:rsidR="00C51B65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Амондуллаев</w:t>
            </w:r>
          </w:p>
          <w:p w14:paraId="0C8D961D" w14:textId="039CD3FD" w:rsidR="00DE3F5D" w:rsidRPr="00FF266F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Нусратулло Хайрулло ўғли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2EC48704" w14:textId="72C7FBD0" w:rsidR="00DE3F5D" w:rsidRPr="00FF266F" w:rsidRDefault="005F2704" w:rsidP="008A7A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“O‘zbekiston” 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телеканалининг Сурхондарё вилояти бўйича</w:t>
            </w:r>
          </w:p>
          <w:p w14:paraId="447C6BEF" w14:textId="77777777" w:rsidR="00DE3F5D" w:rsidRPr="00FF266F" w:rsidRDefault="00DE3F5D" w:rsidP="008A7A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1-тоифали телеоператори </w:t>
            </w:r>
          </w:p>
        </w:tc>
      </w:tr>
      <w:tr w:rsidR="00DE3F5D" w:rsidRPr="00FF266F" w14:paraId="359F3066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2C62BD8D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0E8963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DA489F" w14:textId="77777777" w:rsidR="00C51B65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Буриев</w:t>
            </w:r>
          </w:p>
          <w:p w14:paraId="4977EC5C" w14:textId="23242633" w:rsidR="00DE3F5D" w:rsidRPr="00FF266F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Мансур Бахтиёрович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18B367BB" w14:textId="4BE3B0DE" w:rsidR="00DE3F5D" w:rsidRPr="00FF266F" w:rsidRDefault="005F2704" w:rsidP="008A7A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“O‘zbekiston”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телеканалининг Хоразм вилояти бўйича </w:t>
            </w: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1-тоифали телеоператор ассистенти</w:t>
            </w:r>
          </w:p>
        </w:tc>
      </w:tr>
      <w:tr w:rsidR="00DE3F5D" w:rsidRPr="004B2295" w14:paraId="3977FF37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37108D20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02D6D3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94E0B0" w14:textId="77777777" w:rsidR="00C51B65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Ишанханов</w:t>
            </w:r>
          </w:p>
          <w:p w14:paraId="2D0DE276" w14:textId="5EF73ABA" w:rsidR="00DE3F5D" w:rsidRPr="00FF266F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Азизхон Алиханович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08B5973F" w14:textId="51CD45CC" w:rsidR="00DE3F5D" w:rsidRPr="00FF266F" w:rsidRDefault="005F2704" w:rsidP="008A7A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“O‘zbekiston”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телеканалининг Сирдарё вилояти бўйича мухбири</w:t>
            </w:r>
          </w:p>
        </w:tc>
      </w:tr>
      <w:tr w:rsidR="00DE3F5D" w:rsidRPr="00FF266F" w14:paraId="0769E21E" w14:textId="77777777" w:rsidTr="00833EDD">
        <w:trPr>
          <w:trHeight w:val="20"/>
        </w:trPr>
        <w:tc>
          <w:tcPr>
            <w:tcW w:w="9523" w:type="dxa"/>
            <w:gridSpan w:val="6"/>
            <w:shd w:val="clear" w:color="auto" w:fill="auto"/>
            <w:vAlign w:val="center"/>
          </w:tcPr>
          <w:p w14:paraId="4B86A4B7" w14:textId="725786A6" w:rsidR="00DE3F5D" w:rsidRPr="00E97609" w:rsidRDefault="005F2704" w:rsidP="008A7AEB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9760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“</w:t>
            </w:r>
            <w:r w:rsidR="00DE3F5D" w:rsidRPr="00E9760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Toshkent</w:t>
            </w:r>
            <w:r w:rsidRPr="00E9760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”</w:t>
            </w:r>
            <w:r w:rsidR="00DE3F5D" w:rsidRPr="00E9760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телеканали </w:t>
            </w:r>
          </w:p>
        </w:tc>
      </w:tr>
      <w:tr w:rsidR="00DE3F5D" w:rsidRPr="00FF266F" w14:paraId="2B940A52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04144004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E885E3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F98AFB" w14:textId="77777777" w:rsidR="00C51B65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Рустамов</w:t>
            </w:r>
          </w:p>
          <w:p w14:paraId="192E0805" w14:textId="7DC94218" w:rsidR="00DE3F5D" w:rsidRPr="00FF266F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Рустам Мураджанович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15F67931" w14:textId="0095E609" w:rsidR="00DE3F5D" w:rsidRPr="00FF266F" w:rsidRDefault="005F2704" w:rsidP="008A7A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Toshkent</w:t>
            </w: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телеканали 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катта муҳаррири</w:t>
            </w:r>
          </w:p>
        </w:tc>
      </w:tr>
      <w:tr w:rsidR="00DE3F5D" w:rsidRPr="00FF266F" w14:paraId="534053E0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695CA422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119CF9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396851" w14:textId="77777777" w:rsidR="00C51B65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Юсупова</w:t>
            </w:r>
          </w:p>
          <w:p w14:paraId="0CD5D51D" w14:textId="54C651B5" w:rsidR="00DE3F5D" w:rsidRPr="00FF266F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Наргиза Қўзибоевна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025D6034" w14:textId="138E86D8" w:rsidR="00DE3F5D" w:rsidRPr="00FF266F" w:rsidRDefault="005F2704" w:rsidP="008A7A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Toshkent</w:t>
            </w: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телеканали 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катта муҳаррири</w:t>
            </w:r>
          </w:p>
        </w:tc>
      </w:tr>
      <w:tr w:rsidR="00DE3F5D" w:rsidRPr="00FF266F" w14:paraId="2C27D016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65DE9FED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AA38FE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ADFEA3" w14:textId="77777777" w:rsidR="00C51B65" w:rsidRDefault="00DE3F5D" w:rsidP="00E9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Норалиева</w:t>
            </w:r>
          </w:p>
          <w:p w14:paraId="67146036" w14:textId="12F4D143" w:rsidR="00DE3F5D" w:rsidRPr="00FF266F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Гулижон Зиёдулло қизи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13BBF161" w14:textId="309981A2" w:rsidR="00DE3F5D" w:rsidRPr="00FF266F" w:rsidRDefault="005F2704" w:rsidP="008A7A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“Toshkent”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телеканали 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1-тоифали муҳаррири </w:t>
            </w:r>
          </w:p>
        </w:tc>
      </w:tr>
      <w:tr w:rsidR="00DE3F5D" w:rsidRPr="00FF266F" w14:paraId="57279CE1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0E66982A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E83144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95678E" w14:textId="77777777" w:rsidR="00C51B65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Дадабоев</w:t>
            </w:r>
          </w:p>
          <w:p w14:paraId="1CC02078" w14:textId="6454BAF6" w:rsidR="00DE3F5D" w:rsidRPr="00FF266F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Бобур Бахтиярович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11AA4E79" w14:textId="337B1FC1" w:rsidR="00DE3F5D" w:rsidRPr="00FF266F" w:rsidRDefault="005F2704" w:rsidP="008A7A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“Toshkent”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телеканали </w:t>
            </w:r>
          </w:p>
          <w:p w14:paraId="4D91383F" w14:textId="59E12EEF" w:rsidR="00BA0784" w:rsidRPr="00FF266F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2-тоифали телеоператор ассистенти</w:t>
            </w:r>
          </w:p>
        </w:tc>
      </w:tr>
      <w:tr w:rsidR="00DE3F5D" w:rsidRPr="00FF266F" w14:paraId="0A39DD25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25BA5555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85F70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B0E102" w14:textId="77777777" w:rsidR="00C51B65" w:rsidRDefault="00DE3F5D" w:rsidP="00E9760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Арипов</w:t>
            </w:r>
          </w:p>
          <w:p w14:paraId="59675FEB" w14:textId="242E9257" w:rsidR="00DE3F5D" w:rsidRPr="00FF266F" w:rsidRDefault="00DE3F5D" w:rsidP="00E9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Мирсултон Еркинович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6DD7903D" w14:textId="7DBB6961" w:rsidR="00DE3F5D" w:rsidRPr="00FF266F" w:rsidRDefault="005F2704" w:rsidP="008A7A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“Toshkent” 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телеканали </w:t>
            </w:r>
          </w:p>
          <w:p w14:paraId="01C55426" w14:textId="77777777" w:rsidR="00DE3F5D" w:rsidRPr="00FF266F" w:rsidRDefault="00DE3F5D" w:rsidP="008A7A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1-тоифали телеоператор ассистенти</w:t>
            </w:r>
          </w:p>
        </w:tc>
      </w:tr>
      <w:tr w:rsidR="00DE3F5D" w:rsidRPr="00FF266F" w14:paraId="42DB3DEC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68E595C7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AFF31C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5D9FFD" w14:textId="77777777" w:rsidR="00C51B65" w:rsidRDefault="00DE3F5D" w:rsidP="00E9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Абдуғаниев</w:t>
            </w:r>
          </w:p>
          <w:p w14:paraId="52568BF2" w14:textId="2F03BC5A" w:rsidR="00DE3F5D" w:rsidRPr="00FF266F" w:rsidRDefault="00DE3F5D" w:rsidP="00E9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Абдумажид Рихсивой ўғли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5D43B255" w14:textId="6061D83A" w:rsidR="00DE3F5D" w:rsidRPr="00FF266F" w:rsidRDefault="005F2704" w:rsidP="008A7A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“Toshkent” 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телеканали </w:t>
            </w:r>
          </w:p>
          <w:p w14:paraId="091D448B" w14:textId="77777777" w:rsidR="00DE3F5D" w:rsidRPr="00FF266F" w:rsidRDefault="00DE3F5D" w:rsidP="008A7A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2-тоифали телеоператор ассистенти</w:t>
            </w:r>
          </w:p>
        </w:tc>
      </w:tr>
      <w:tr w:rsidR="00DE3F5D" w:rsidRPr="00FF266F" w14:paraId="5A0171AC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6FE34DC4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2B3988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9F99C0" w14:textId="77777777" w:rsidR="00C51B65" w:rsidRDefault="00DE3F5D" w:rsidP="00E9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Самандарова</w:t>
            </w:r>
          </w:p>
          <w:p w14:paraId="6A6A3385" w14:textId="64E59DF8" w:rsidR="00DE3F5D" w:rsidRPr="00FF266F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Шахноза Рахмон қизи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07476BDB" w14:textId="1C806FC2" w:rsidR="00DE3F5D" w:rsidRPr="00FF266F" w:rsidRDefault="005F2704" w:rsidP="008A7A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“Toshkent” 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телеканали муҳаррири </w:t>
            </w:r>
          </w:p>
        </w:tc>
      </w:tr>
      <w:tr w:rsidR="00DE3F5D" w:rsidRPr="00FF266F" w14:paraId="3CAAB93C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0472A768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8D050B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C823A9" w14:textId="77777777" w:rsidR="00C51B65" w:rsidRDefault="00DE3F5D" w:rsidP="00E9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Султонов</w:t>
            </w:r>
          </w:p>
          <w:p w14:paraId="3EAFB634" w14:textId="45251205" w:rsidR="00DE3F5D" w:rsidRPr="00FF266F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Шаҳзод Усмонқул ўғли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75EDBE4E" w14:textId="303AFC41" w:rsidR="00DE3F5D" w:rsidRPr="00FF266F" w:rsidRDefault="005F2704" w:rsidP="008A7A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“Toshkent”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телеканали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муҳаррири </w:t>
            </w:r>
          </w:p>
        </w:tc>
      </w:tr>
      <w:tr w:rsidR="00DE3F5D" w:rsidRPr="00FF266F" w14:paraId="386AE498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7C911938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818528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A730A" w14:textId="77777777" w:rsidR="00C51B65" w:rsidRDefault="00C51B65" w:rsidP="00E9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Тошпўлатова</w:t>
            </w:r>
          </w:p>
          <w:p w14:paraId="4F553497" w14:textId="5896AE0E" w:rsidR="00DE3F5D" w:rsidRPr="00FF266F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Райҳона Акмал қизи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12CF5E8C" w14:textId="38CBA553" w:rsidR="00DE3F5D" w:rsidRPr="00FF266F" w:rsidRDefault="005F2704" w:rsidP="008A7A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“Toshkent”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телеканали муҳаррири </w:t>
            </w:r>
          </w:p>
        </w:tc>
      </w:tr>
      <w:tr w:rsidR="00DE3F5D" w:rsidRPr="00FF266F" w14:paraId="2EA52691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77D07CD9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5284AD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BAD1A" w14:textId="77777777" w:rsidR="00C51B65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Валиева</w:t>
            </w:r>
          </w:p>
          <w:p w14:paraId="0F1691BA" w14:textId="43DF4EB7" w:rsidR="00DE3F5D" w:rsidRPr="00FF266F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Гулмира Анваровна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6FE13B19" w14:textId="0861A009" w:rsidR="00DE3F5D" w:rsidRPr="00FF266F" w:rsidRDefault="005F2704" w:rsidP="008A7A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“Toshkent”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телеканали 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1-тоифали муҳаррири</w:t>
            </w:r>
          </w:p>
        </w:tc>
      </w:tr>
      <w:tr w:rsidR="00DE3F5D" w:rsidRPr="00FF266F" w14:paraId="37C15F18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10C56584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D42E73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489370" w14:textId="77777777" w:rsidR="00C51B65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Денисов</w:t>
            </w:r>
          </w:p>
          <w:p w14:paraId="0A06E625" w14:textId="756F0CBD" w:rsidR="00DE3F5D" w:rsidRPr="00FF266F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Константин Александрович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45B7D05D" w14:textId="01F94373" w:rsidR="00DE3F5D" w:rsidRPr="00FF266F" w:rsidRDefault="005F2704" w:rsidP="008A7A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“Toshkent”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телеканали 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бўлим мудири</w:t>
            </w:r>
          </w:p>
        </w:tc>
      </w:tr>
      <w:tr w:rsidR="00DE3F5D" w:rsidRPr="00FF266F" w14:paraId="5F919425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1069F75C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33D84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C70BCC" w14:textId="77777777" w:rsidR="00C51B65" w:rsidRDefault="00DE3F5D" w:rsidP="00E9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Қаюмова</w:t>
            </w:r>
          </w:p>
          <w:p w14:paraId="581B4442" w14:textId="0EFA7CEC" w:rsidR="00DE3F5D" w:rsidRPr="00FF266F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Моҳира Абдумалик қизи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2916824D" w14:textId="76FEB8E3" w:rsidR="00DE3F5D" w:rsidRPr="00FF266F" w:rsidRDefault="005F2704" w:rsidP="008A7A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“Toshkent”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телеканали 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катта муҳаррир</w:t>
            </w:r>
          </w:p>
        </w:tc>
      </w:tr>
      <w:tr w:rsidR="00DE3F5D" w:rsidRPr="00FF266F" w14:paraId="5EE817A2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6EED36EA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60A94B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4B6682" w14:textId="77777777" w:rsidR="00DE3F5D" w:rsidRPr="00FF266F" w:rsidRDefault="00DE3F5D" w:rsidP="008A7A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Дебердиева Эйнара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07A84EEA" w14:textId="7A72277B" w:rsidR="00DE3F5D" w:rsidRPr="00FF266F" w:rsidRDefault="005F2704" w:rsidP="008A7A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“Toshkent”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телеканали 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1-тоифали муҳаррири</w:t>
            </w:r>
          </w:p>
        </w:tc>
      </w:tr>
      <w:tr w:rsidR="00DE3F5D" w:rsidRPr="00FF266F" w14:paraId="05AF2C64" w14:textId="77777777" w:rsidTr="00833EDD">
        <w:trPr>
          <w:trHeight w:val="20"/>
        </w:trPr>
        <w:tc>
          <w:tcPr>
            <w:tcW w:w="9523" w:type="dxa"/>
            <w:gridSpan w:val="6"/>
            <w:shd w:val="clear" w:color="auto" w:fill="auto"/>
            <w:vAlign w:val="center"/>
          </w:tcPr>
          <w:p w14:paraId="08DF9DA3" w14:textId="23005C88" w:rsidR="00DE3F5D" w:rsidRPr="00E97609" w:rsidRDefault="005F2704" w:rsidP="008A7AEB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9760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“</w:t>
            </w:r>
            <w:r w:rsidR="00DE3F5D" w:rsidRPr="00E9760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Dunyo bo‘ylab</w:t>
            </w:r>
            <w:r w:rsidRPr="00E9760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”</w:t>
            </w:r>
            <w:r w:rsidR="00DE3F5D" w:rsidRPr="00E9760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телеканали</w:t>
            </w:r>
          </w:p>
        </w:tc>
      </w:tr>
      <w:tr w:rsidR="00DE3F5D" w:rsidRPr="00FF266F" w14:paraId="0FB0CFF7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2C46B852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19D9E9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00DDCF" w14:textId="77777777" w:rsidR="00C51B65" w:rsidRDefault="00C51B65" w:rsidP="00E9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Шодибекова</w:t>
            </w:r>
          </w:p>
          <w:p w14:paraId="5359D87C" w14:textId="68368E60" w:rsidR="00DE3F5D" w:rsidRPr="00FF266F" w:rsidRDefault="00DE3F5D" w:rsidP="00E9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Вилоят Назировна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38D2F293" w14:textId="4ED4206B" w:rsidR="00DE3F5D" w:rsidRPr="00FF266F" w:rsidRDefault="005F2704" w:rsidP="008A7A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Dunyo bo‘ylab</w:t>
            </w: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телеканали масъул котиби</w:t>
            </w:r>
          </w:p>
        </w:tc>
      </w:tr>
      <w:tr w:rsidR="00DE3F5D" w:rsidRPr="004B2295" w14:paraId="22904AC6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0D26F30D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46F5AB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FD159D" w14:textId="77777777" w:rsidR="00C51B65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Мадаминова</w:t>
            </w:r>
          </w:p>
          <w:p w14:paraId="09C52E91" w14:textId="058B45B0" w:rsidR="00DE3F5D" w:rsidRPr="00FF266F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Дилфуза Ражапбаевна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6C981CA8" w14:textId="4773F2E0" w:rsidR="00DE3F5D" w:rsidRPr="00FF266F" w:rsidRDefault="005F2704" w:rsidP="008A7A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Dunyo bo‘ylab</w:t>
            </w: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телеканали катта муҳаррир</w:t>
            </w:r>
          </w:p>
        </w:tc>
      </w:tr>
      <w:tr w:rsidR="00DE3F5D" w:rsidRPr="00FF266F" w14:paraId="46C0271C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14915D95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BFD3D4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843DB6" w14:textId="77777777" w:rsidR="00C51B65" w:rsidRDefault="00C51B65" w:rsidP="00E9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Мирзаева</w:t>
            </w:r>
          </w:p>
          <w:p w14:paraId="58EA8EDF" w14:textId="0D7F5FA0" w:rsidR="00DE3F5D" w:rsidRPr="00FF266F" w:rsidRDefault="00DE3F5D" w:rsidP="00E9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Елена Садуллаевна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3977DF59" w14:textId="2C7DE469" w:rsidR="00DE3F5D" w:rsidRPr="00FF266F" w:rsidRDefault="005F2704" w:rsidP="008A7A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Dunyo bo‘ylab</w:t>
            </w: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телеканали бошловчиси</w:t>
            </w:r>
          </w:p>
        </w:tc>
      </w:tr>
      <w:tr w:rsidR="00DE3F5D" w:rsidRPr="00FF266F" w14:paraId="780F9E05" w14:textId="77777777" w:rsidTr="00833EDD">
        <w:trPr>
          <w:trHeight w:val="20"/>
        </w:trPr>
        <w:tc>
          <w:tcPr>
            <w:tcW w:w="9523" w:type="dxa"/>
            <w:gridSpan w:val="6"/>
            <w:shd w:val="clear" w:color="auto" w:fill="auto"/>
            <w:vAlign w:val="center"/>
          </w:tcPr>
          <w:p w14:paraId="54A9257A" w14:textId="71A53A88" w:rsidR="00DE3F5D" w:rsidRPr="00E97609" w:rsidRDefault="005F2704" w:rsidP="008A7AEB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E976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“</w:t>
            </w:r>
            <w:r w:rsidR="00DE3F5D" w:rsidRPr="00E976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Sport</w:t>
            </w:r>
            <w:r w:rsidRPr="00E976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”</w:t>
            </w:r>
            <w:r w:rsidR="00DE3F5D" w:rsidRPr="00E976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телеканали</w:t>
            </w:r>
          </w:p>
        </w:tc>
      </w:tr>
      <w:tr w:rsidR="00DE3F5D" w:rsidRPr="004B2295" w14:paraId="6A9B44E2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0A2E2AD1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D574A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B8932B" w14:textId="77777777" w:rsidR="00C51B65" w:rsidRDefault="00DE3F5D" w:rsidP="00E9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Абдурахимов</w:t>
            </w:r>
          </w:p>
          <w:p w14:paraId="6A415890" w14:textId="42E6A79A" w:rsidR="00DE3F5D" w:rsidRPr="00FF266F" w:rsidRDefault="00DE3F5D" w:rsidP="00E9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Бахтиёр Адилович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67EF83AC" w14:textId="7CB287D6" w:rsidR="00DE3F5D" w:rsidRPr="00FF266F" w:rsidRDefault="005F2704" w:rsidP="008A7A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Sport</w:t>
            </w: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teleradiokanali 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бош муҳаррир ўринбосари</w:t>
            </w:r>
          </w:p>
        </w:tc>
      </w:tr>
      <w:tr w:rsidR="00DE3F5D" w:rsidRPr="004B2295" w14:paraId="080030B4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61AE856A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412240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76CD56" w14:textId="77777777" w:rsidR="00C51B65" w:rsidRDefault="00C51B65" w:rsidP="00E9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Якубова</w:t>
            </w:r>
          </w:p>
          <w:p w14:paraId="27E72453" w14:textId="0E1DF619" w:rsidR="00DE3F5D" w:rsidRPr="00FF266F" w:rsidRDefault="00DE3F5D" w:rsidP="00E9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Марина Владимировна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69694EC8" w14:textId="72CE08F3" w:rsidR="00DE3F5D" w:rsidRPr="00FF266F" w:rsidRDefault="005F2704" w:rsidP="008A7A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Sport</w:t>
            </w: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teleradiokanali 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бош муҳаррир ўринбосари</w:t>
            </w:r>
          </w:p>
        </w:tc>
      </w:tr>
      <w:tr w:rsidR="00DE3F5D" w:rsidRPr="00FF266F" w14:paraId="3DB187FB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0A5923B0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AD68E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208AD3" w14:textId="77777777" w:rsidR="00C51B65" w:rsidRDefault="00C51B65" w:rsidP="00E9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Юсупов</w:t>
            </w:r>
          </w:p>
          <w:p w14:paraId="0792BE64" w14:textId="3E3609BE" w:rsidR="00DE3F5D" w:rsidRPr="00FF266F" w:rsidRDefault="00DE3F5D" w:rsidP="00E9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Шухрат Асаметдинович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239EC085" w14:textId="2B0A62BD" w:rsidR="00DE3F5D" w:rsidRPr="00FF266F" w:rsidRDefault="005F2704" w:rsidP="008A7A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Sport</w:t>
            </w: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teleradiokanali</w:t>
            </w:r>
          </w:p>
          <w:p w14:paraId="1C4C7F04" w14:textId="77777777" w:rsidR="00DE3F5D" w:rsidRPr="00FF266F" w:rsidRDefault="00DE3F5D" w:rsidP="008A7A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телеоператори</w:t>
            </w:r>
          </w:p>
        </w:tc>
      </w:tr>
      <w:tr w:rsidR="00DE3F5D" w:rsidRPr="00FF266F" w14:paraId="5EB3821D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5EBA859E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A4EBA5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F10862" w14:textId="77777777" w:rsidR="00C51B65" w:rsidRDefault="00C51B65" w:rsidP="00E9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Юсупов</w:t>
            </w:r>
          </w:p>
          <w:p w14:paraId="76A77F72" w14:textId="62DB9BB3" w:rsidR="00DE3F5D" w:rsidRPr="00FF266F" w:rsidRDefault="00DE3F5D" w:rsidP="00E9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Суръат Собит ўғли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12D14150" w14:textId="676435ED" w:rsidR="00DE3F5D" w:rsidRPr="00FF266F" w:rsidRDefault="005F2704" w:rsidP="008A7A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Sport</w:t>
            </w: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teleradiokanali</w:t>
            </w:r>
          </w:p>
          <w:p w14:paraId="00C34826" w14:textId="77777777" w:rsidR="00DE3F5D" w:rsidRPr="00FF266F" w:rsidRDefault="00DE3F5D" w:rsidP="008A7A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телеоператор ассистенти</w:t>
            </w:r>
          </w:p>
        </w:tc>
      </w:tr>
      <w:tr w:rsidR="00DE3F5D" w:rsidRPr="00FF266F" w14:paraId="61D90C29" w14:textId="77777777" w:rsidTr="00833EDD">
        <w:trPr>
          <w:trHeight w:val="20"/>
        </w:trPr>
        <w:tc>
          <w:tcPr>
            <w:tcW w:w="9523" w:type="dxa"/>
            <w:gridSpan w:val="6"/>
            <w:shd w:val="clear" w:color="auto" w:fill="auto"/>
            <w:vAlign w:val="center"/>
          </w:tcPr>
          <w:p w14:paraId="2793881A" w14:textId="11A5A65D" w:rsidR="00DE3F5D" w:rsidRPr="00E97609" w:rsidRDefault="005F2704" w:rsidP="008A7AEB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976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“</w:t>
            </w:r>
            <w:r w:rsidR="00DE3F5D" w:rsidRPr="00E976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Nova24.uz</w:t>
            </w:r>
            <w:r w:rsidRPr="00E976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”</w:t>
            </w:r>
            <w:r w:rsidR="00DE3F5D" w:rsidRPr="00E976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интернет нашри</w:t>
            </w:r>
          </w:p>
        </w:tc>
      </w:tr>
      <w:tr w:rsidR="00DE3F5D" w:rsidRPr="00FF266F" w14:paraId="33887676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5EB45C01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A8DC5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9E6BC1" w14:textId="77777777" w:rsidR="00C51B65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Ким</w:t>
            </w:r>
          </w:p>
          <w:p w14:paraId="679B34B8" w14:textId="0395E5D2" w:rsidR="00DE3F5D" w:rsidRPr="00FF266F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Юлия Аликовна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48425374" w14:textId="5FAA94AF" w:rsidR="00DE3F5D" w:rsidRPr="00FF266F" w:rsidRDefault="005F2704" w:rsidP="008A7A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Nova24.uz</w:t>
            </w: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интернет нашри мухбири</w:t>
            </w:r>
          </w:p>
        </w:tc>
      </w:tr>
      <w:tr w:rsidR="00DE3F5D" w:rsidRPr="00FF266F" w14:paraId="760ACAEA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1535673C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C61E85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F826DD" w14:textId="77777777" w:rsidR="00C51B65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Цой</w:t>
            </w:r>
          </w:p>
          <w:p w14:paraId="32BAD68E" w14:textId="4766131D" w:rsidR="00DE3F5D" w:rsidRPr="00FF266F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Юлия Игоревна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44C5DF0D" w14:textId="33EBC834" w:rsidR="00DE3F5D" w:rsidRPr="00FF266F" w:rsidRDefault="005F2704" w:rsidP="008A7A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Nova24.uz</w:t>
            </w: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интернет нашри мухбири</w:t>
            </w:r>
          </w:p>
        </w:tc>
      </w:tr>
      <w:tr w:rsidR="00DE3F5D" w:rsidRPr="00FF266F" w14:paraId="1EDC97AA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17176101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F12FB6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32DA15" w14:textId="77777777" w:rsidR="00C51B65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Листвин</w:t>
            </w:r>
          </w:p>
          <w:p w14:paraId="77B68A88" w14:textId="51C6EB04" w:rsidR="00DE3F5D" w:rsidRPr="00FF266F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Даниил Вадимович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30ED68DC" w14:textId="2818AF8C" w:rsidR="005F2704" w:rsidRPr="00FF266F" w:rsidRDefault="005F2704" w:rsidP="008A7A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Nova24.uz</w:t>
            </w: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интернет нашри фотомухбири</w:t>
            </w:r>
          </w:p>
        </w:tc>
      </w:tr>
      <w:tr w:rsidR="00DE3F5D" w:rsidRPr="00FF266F" w14:paraId="6657A90A" w14:textId="77777777" w:rsidTr="00833EDD">
        <w:trPr>
          <w:trHeight w:val="20"/>
        </w:trPr>
        <w:tc>
          <w:tcPr>
            <w:tcW w:w="9523" w:type="dxa"/>
            <w:gridSpan w:val="6"/>
            <w:shd w:val="clear" w:color="auto" w:fill="auto"/>
            <w:vAlign w:val="center"/>
          </w:tcPr>
          <w:p w14:paraId="0FB32323" w14:textId="77777777" w:rsidR="00DE3F5D" w:rsidRPr="00E97609" w:rsidRDefault="00DE3F5D" w:rsidP="008A7AEB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9760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uz-Cyrl-UZ" w:eastAsia="ar-SA"/>
              </w:rPr>
              <w:t>Бухоро вилояти телерадиокомпанияси</w:t>
            </w:r>
          </w:p>
        </w:tc>
      </w:tr>
      <w:tr w:rsidR="00DE3F5D" w:rsidRPr="00FF266F" w14:paraId="6025DDB8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4BFCCEBB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93BD91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079359" w14:textId="77777777" w:rsidR="00C51B65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Шабанов</w:t>
            </w:r>
          </w:p>
          <w:p w14:paraId="3C5677F7" w14:textId="54C41286" w:rsidR="00DE3F5D" w:rsidRPr="00FF266F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Обид Ҳамидович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5C450D8E" w14:textId="77777777" w:rsidR="00DE3F5D" w:rsidRPr="00FF266F" w:rsidRDefault="00DE3F5D" w:rsidP="008A7A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Бухоро вилояти телерадиокомпанияси</w:t>
            </w: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директор ўринбосари</w:t>
            </w:r>
          </w:p>
        </w:tc>
      </w:tr>
      <w:tr w:rsidR="00DE3F5D" w:rsidRPr="00FF266F" w14:paraId="4F32D38E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27B7D395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3CB8A5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428DB3" w14:textId="77777777" w:rsidR="00C51B65" w:rsidRDefault="00DE3F5D" w:rsidP="00E9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Қиличева</w:t>
            </w:r>
          </w:p>
          <w:p w14:paraId="39E280EC" w14:textId="071AA542" w:rsidR="00DE3F5D" w:rsidRPr="00FF266F" w:rsidRDefault="00DE3F5D" w:rsidP="00E9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Лобар Солиевна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4178B7E0" w14:textId="77777777" w:rsidR="00DE3F5D" w:rsidRPr="00FF266F" w:rsidRDefault="00DE3F5D" w:rsidP="008A7A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Бухоро вилояти телерадиокомпанияси</w:t>
            </w: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бош муҳаррири</w:t>
            </w:r>
          </w:p>
        </w:tc>
      </w:tr>
      <w:tr w:rsidR="00DE3F5D" w:rsidRPr="00FF266F" w14:paraId="7A3C4D27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6BEADDDA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4DEA49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8F5FA8" w14:textId="77777777" w:rsidR="00C51B65" w:rsidRDefault="00DE3F5D" w:rsidP="00C51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Хўжаев</w:t>
            </w:r>
          </w:p>
          <w:p w14:paraId="5B70E7B8" w14:textId="28C18EC8" w:rsidR="00DE3F5D" w:rsidRPr="00FF266F" w:rsidRDefault="00DE3F5D" w:rsidP="00C51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Фарҳод Иброҳимович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15766639" w14:textId="77777777" w:rsidR="00DE3F5D" w:rsidRPr="00FF266F" w:rsidRDefault="00DE3F5D" w:rsidP="008A7A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Бухоро вилояти телерадиокомпанияси</w:t>
            </w: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радио бўйича катта муҳаррири</w:t>
            </w:r>
          </w:p>
        </w:tc>
      </w:tr>
      <w:tr w:rsidR="00DE3F5D" w:rsidRPr="00FF266F" w14:paraId="6C08523B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7668D710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0F716E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BA20C4" w14:textId="77777777" w:rsidR="00C51B65" w:rsidRDefault="00DE3F5D" w:rsidP="00E9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Асадова</w:t>
            </w:r>
          </w:p>
          <w:p w14:paraId="7809A3A0" w14:textId="4F693243" w:rsidR="00DE3F5D" w:rsidRPr="00FF266F" w:rsidRDefault="00DE3F5D" w:rsidP="00E9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Муаттар Отамуратовна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24D7208C" w14:textId="77777777" w:rsidR="00DE3F5D" w:rsidRPr="00FF266F" w:rsidRDefault="00DE3F5D" w:rsidP="008A7A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Бухоро вилояти телерадиокомпанияси</w:t>
            </w: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телевидение бўйича катта муҳаррири</w:t>
            </w:r>
          </w:p>
        </w:tc>
      </w:tr>
      <w:tr w:rsidR="00DE3F5D" w:rsidRPr="00FF266F" w14:paraId="406F456A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16478431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A70EDC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D7F5D6" w14:textId="77777777" w:rsidR="00C51B65" w:rsidRDefault="00C51B65" w:rsidP="00E9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Ўринова</w:t>
            </w:r>
          </w:p>
          <w:p w14:paraId="65996FE0" w14:textId="6929ACD2" w:rsidR="00DE3F5D" w:rsidRPr="00FF266F" w:rsidRDefault="00DE3F5D" w:rsidP="00E9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Дилноза Комиловна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4A65DA29" w14:textId="77777777" w:rsidR="00DE3F5D" w:rsidRPr="00FF266F" w:rsidRDefault="00DE3F5D" w:rsidP="008A7A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Бухоро вилояти телерадиокомпанияси</w:t>
            </w: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катта муҳаррири</w:t>
            </w:r>
          </w:p>
        </w:tc>
      </w:tr>
      <w:tr w:rsidR="00DE3F5D" w:rsidRPr="00FF266F" w14:paraId="2255951C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07C6CA47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4AC64E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6F2A8B" w14:textId="77777777" w:rsidR="00C51B65" w:rsidRDefault="00C51B65" w:rsidP="00E9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Очилова</w:t>
            </w:r>
          </w:p>
          <w:p w14:paraId="329EEE07" w14:textId="5684B060" w:rsidR="00DE3F5D" w:rsidRPr="00FF266F" w:rsidRDefault="00DE3F5D" w:rsidP="00E9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Фарида Солиевна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161E454F" w14:textId="77777777" w:rsidR="00DE3F5D" w:rsidRPr="00FF266F" w:rsidRDefault="00DE3F5D" w:rsidP="008A7A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Бухоро вилояти телерадиокомпанияси</w:t>
            </w: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br/>
            </w: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1-тоифали муҳаррири</w:t>
            </w:r>
          </w:p>
        </w:tc>
      </w:tr>
      <w:tr w:rsidR="00DE3F5D" w:rsidRPr="00FF266F" w14:paraId="1D13F322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4846097F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E71B10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D5557C" w14:textId="77777777" w:rsidR="00C51B65" w:rsidRDefault="00C51B65" w:rsidP="00E9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Зокирова</w:t>
            </w:r>
          </w:p>
          <w:p w14:paraId="34E2F48C" w14:textId="23773FBF" w:rsidR="00DE3F5D" w:rsidRPr="00FF266F" w:rsidRDefault="00DE3F5D" w:rsidP="00E9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Саломат Ражаббой қизи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01CC7E3F" w14:textId="77777777" w:rsidR="00DE3F5D" w:rsidRPr="00FF266F" w:rsidRDefault="00DE3F5D" w:rsidP="008A7A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Бухоро вилояти телерадиокомпанияси</w:t>
            </w: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br/>
            </w: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1-тоифали муҳаррири</w:t>
            </w:r>
          </w:p>
        </w:tc>
      </w:tr>
      <w:tr w:rsidR="00DE3F5D" w:rsidRPr="00FF266F" w14:paraId="42DFAAAF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21631455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0FB51A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535E30" w14:textId="77777777" w:rsidR="00C51B65" w:rsidRDefault="00C51B65" w:rsidP="00E9760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Холмўминова</w:t>
            </w:r>
          </w:p>
          <w:p w14:paraId="58F57A3A" w14:textId="75F5A8A3" w:rsidR="00DE3F5D" w:rsidRPr="00FF266F" w:rsidRDefault="00DE3F5D" w:rsidP="00E9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Нафиса Усмоновна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5C5EFB68" w14:textId="77777777" w:rsidR="00DE3F5D" w:rsidRPr="00FF266F" w:rsidRDefault="00DE3F5D" w:rsidP="008A7A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Бухоро вилояти телерадиокомпанияси</w:t>
            </w: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FF266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муҳаррири</w:t>
            </w:r>
          </w:p>
        </w:tc>
      </w:tr>
      <w:tr w:rsidR="00DE3F5D" w:rsidRPr="00FF266F" w14:paraId="69328EA3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19A3D69D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D131C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108C19" w14:textId="77777777" w:rsidR="00C51B65" w:rsidRDefault="00C51B65" w:rsidP="00E9760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Жафаров</w:t>
            </w:r>
          </w:p>
          <w:p w14:paraId="683E39EA" w14:textId="67E4DD74" w:rsidR="00DE3F5D" w:rsidRPr="00FF266F" w:rsidRDefault="00DE3F5D" w:rsidP="00E9760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Шамшод Ахтам ўғли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3640A624" w14:textId="77777777" w:rsidR="00DE3F5D" w:rsidRPr="00FF266F" w:rsidRDefault="00DE3F5D" w:rsidP="008A7AEB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Бухоро вилояти телерадиокомпанияси</w:t>
            </w: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br/>
            </w:r>
            <w:r w:rsidRPr="00FF266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1-тоифали муҳаррири</w:t>
            </w:r>
          </w:p>
        </w:tc>
      </w:tr>
      <w:tr w:rsidR="00DE3F5D" w:rsidRPr="00FF266F" w14:paraId="0D35FEC0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53970211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3733DE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1FF5E3" w14:textId="77777777" w:rsidR="00C51B65" w:rsidRDefault="00C51B65" w:rsidP="00E9760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Ғафуров</w:t>
            </w:r>
          </w:p>
          <w:p w14:paraId="0C9F410B" w14:textId="18186D25" w:rsidR="00DE3F5D" w:rsidRPr="00FF266F" w:rsidRDefault="00DE3F5D" w:rsidP="00E9760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Хамид Хасанович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548F0169" w14:textId="77777777" w:rsidR="00DE3F5D" w:rsidRPr="00FF266F" w:rsidRDefault="00DE3F5D" w:rsidP="008A7AEB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Бухоро вилояти телерадиокомпанияси</w:t>
            </w: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br/>
            </w:r>
            <w:r w:rsidRPr="00FF266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1-тоифали муҳаррири</w:t>
            </w:r>
          </w:p>
        </w:tc>
      </w:tr>
      <w:tr w:rsidR="00DE3F5D" w:rsidRPr="00FF266F" w14:paraId="5AC2FB82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6B7ACAEA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75191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A34089" w14:textId="77777777" w:rsidR="00C51B65" w:rsidRDefault="00C51B65" w:rsidP="00E9760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Турдиев</w:t>
            </w:r>
          </w:p>
          <w:p w14:paraId="2C4CE71B" w14:textId="5FD4F40B" w:rsidR="00DE3F5D" w:rsidRPr="00FF266F" w:rsidRDefault="00DE3F5D" w:rsidP="00E9760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Шахзод Шермат ўғли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1D4AD465" w14:textId="77777777" w:rsidR="00DE3F5D" w:rsidRPr="00FF266F" w:rsidRDefault="00DE3F5D" w:rsidP="008A7AEB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Бухоро вилояти телерадиокомпанияси</w:t>
            </w: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br/>
            </w:r>
            <w:r w:rsidRPr="00FF266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1-тоифали муҳаррири</w:t>
            </w:r>
          </w:p>
        </w:tc>
      </w:tr>
      <w:tr w:rsidR="00DE3F5D" w:rsidRPr="00FF266F" w14:paraId="69864B2D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05379BBF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5EA8FB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538F3B" w14:textId="77777777" w:rsidR="00C51B65" w:rsidRDefault="00C51B65" w:rsidP="00E9760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Шеров</w:t>
            </w:r>
          </w:p>
          <w:p w14:paraId="07A61803" w14:textId="55EAD0A8" w:rsidR="00DE3F5D" w:rsidRPr="00FF266F" w:rsidRDefault="00DE3F5D" w:rsidP="00E9760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Сухроб Нормуродович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09F3D02F" w14:textId="77777777" w:rsidR="00DE3F5D" w:rsidRPr="00FF266F" w:rsidRDefault="00DE3F5D" w:rsidP="008A7AEB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Бухоро вилояти телерадиокомпанияси</w:t>
            </w: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FF266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муҳаррири </w:t>
            </w:r>
          </w:p>
        </w:tc>
      </w:tr>
      <w:tr w:rsidR="00DE3F5D" w:rsidRPr="00FF266F" w14:paraId="225E7D24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5FFEEEB6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18B580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480A65" w14:textId="77777777" w:rsidR="00C51B65" w:rsidRDefault="00DE3F5D" w:rsidP="00C51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Джумаев</w:t>
            </w:r>
          </w:p>
          <w:p w14:paraId="766F4F34" w14:textId="0C386359" w:rsidR="00DE3F5D" w:rsidRPr="00FF266F" w:rsidRDefault="00DE3F5D" w:rsidP="00C51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Ҳидоят Иноятович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273E76C0" w14:textId="77777777" w:rsidR="00DE3F5D" w:rsidRPr="00FF266F" w:rsidRDefault="00DE3F5D" w:rsidP="008A7AEB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Бухоро вилояти телерадиокомпанияси</w:t>
            </w: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FF266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олий тоифали телеоператори</w:t>
            </w:r>
          </w:p>
        </w:tc>
      </w:tr>
      <w:tr w:rsidR="00DE3F5D" w:rsidRPr="00FF266F" w14:paraId="7E0E7B10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1DF39C4E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C02817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866607" w14:textId="77777777" w:rsidR="00C51B65" w:rsidRDefault="00DE3F5D" w:rsidP="00C51B65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Шукуров</w:t>
            </w:r>
          </w:p>
          <w:p w14:paraId="329B8BC3" w14:textId="571E328E" w:rsidR="00DE3F5D" w:rsidRPr="00FF266F" w:rsidRDefault="00DE3F5D" w:rsidP="00C51B65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Дилшод Дилмуродович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144D8C5D" w14:textId="77777777" w:rsidR="00DE3F5D" w:rsidRPr="00FF266F" w:rsidRDefault="00DE3F5D" w:rsidP="008A7AEB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Бухоро вилояти телерадиокомпанияси</w:t>
            </w: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br/>
            </w:r>
            <w:r w:rsidRPr="00FF266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1-тоифали телеоператори</w:t>
            </w:r>
          </w:p>
        </w:tc>
      </w:tr>
      <w:tr w:rsidR="00DE3F5D" w:rsidRPr="00FF266F" w14:paraId="652D6BBF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0C940642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C0C5C1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B9F398" w14:textId="77777777" w:rsidR="00C51B65" w:rsidRDefault="00DE3F5D" w:rsidP="00C51B65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Иргашев</w:t>
            </w:r>
          </w:p>
          <w:p w14:paraId="1A9BE084" w14:textId="4B73ACD3" w:rsidR="00DE3F5D" w:rsidRPr="00FF266F" w:rsidRDefault="00DE3F5D" w:rsidP="00C51B65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Рахмон Рахматович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6900F7C0" w14:textId="77777777" w:rsidR="00DE3F5D" w:rsidRPr="00FF266F" w:rsidRDefault="00DE3F5D" w:rsidP="008A7AEB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Бухоро вилояти телерадиокомпанияси</w:t>
            </w: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br/>
              <w:t>1-тоифали телеоператори</w:t>
            </w:r>
          </w:p>
        </w:tc>
      </w:tr>
      <w:tr w:rsidR="00DE3F5D" w:rsidRPr="00FF266F" w14:paraId="5327BE1F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1A8B66EA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F7E164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10A1BC" w14:textId="77777777" w:rsidR="00C51B65" w:rsidRDefault="00C51B65" w:rsidP="00E9760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Раджабов</w:t>
            </w:r>
          </w:p>
          <w:p w14:paraId="2E0EAC8D" w14:textId="58671154" w:rsidR="00DE3F5D" w:rsidRPr="00FF266F" w:rsidRDefault="00DE3F5D" w:rsidP="00E9760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Фозил Тохирович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03FE7052" w14:textId="77777777" w:rsidR="00DE3F5D" w:rsidRPr="00FF266F" w:rsidRDefault="00DE3F5D" w:rsidP="008A7AE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Бухоро вилояти телерадиокомпанияси</w:t>
            </w: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телеоператори</w:t>
            </w:r>
          </w:p>
        </w:tc>
      </w:tr>
      <w:tr w:rsidR="00DE3F5D" w:rsidRPr="00FF266F" w14:paraId="57518087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36B59E47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85DCA9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3B0AE0" w14:textId="77777777" w:rsidR="00C51B65" w:rsidRDefault="00C51B65" w:rsidP="00E9760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Азимов</w:t>
            </w:r>
          </w:p>
          <w:p w14:paraId="784C694F" w14:textId="7E3CCABF" w:rsidR="00DE3F5D" w:rsidRPr="00FF266F" w:rsidRDefault="00DE3F5D" w:rsidP="00E9760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Аҳмаджон Муҳаммадович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2670FAC8" w14:textId="77777777" w:rsidR="00DE3F5D" w:rsidRPr="00FF266F" w:rsidRDefault="00DE3F5D" w:rsidP="008A7AE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Бухоро вилояти телерадиокомпанияси</w:t>
            </w: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br/>
              <w:t>1-тоифали телеоператори</w:t>
            </w:r>
          </w:p>
        </w:tc>
      </w:tr>
      <w:tr w:rsidR="00DE3F5D" w:rsidRPr="00FF266F" w14:paraId="6ED24EB5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6CBCABE2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1AEC13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3144D3" w14:textId="77777777" w:rsidR="00C51B65" w:rsidRDefault="00C51B65" w:rsidP="00E9760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Қаюмов</w:t>
            </w:r>
          </w:p>
          <w:p w14:paraId="0CF9C223" w14:textId="4C3DE970" w:rsidR="00DE3F5D" w:rsidRPr="00FF266F" w:rsidRDefault="00DE3F5D" w:rsidP="00E9760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Обид Одилжонович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64997960" w14:textId="77777777" w:rsidR="00DE3F5D" w:rsidRPr="00FF266F" w:rsidRDefault="00DE3F5D" w:rsidP="008A7AE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Бухоро вилояти телерадиокомпанияси</w:t>
            </w: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телеоператори</w:t>
            </w:r>
          </w:p>
        </w:tc>
      </w:tr>
      <w:tr w:rsidR="00DE3F5D" w:rsidRPr="00FF266F" w14:paraId="05D0E644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1522791B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8CC451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C80E4D" w14:textId="77777777" w:rsidR="00C51B65" w:rsidRDefault="00C51B65" w:rsidP="00E9760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Тўев</w:t>
            </w:r>
          </w:p>
          <w:p w14:paraId="59BB83CA" w14:textId="5B51020A" w:rsidR="00DE3F5D" w:rsidRPr="00FF266F" w:rsidRDefault="00DE3F5D" w:rsidP="00E9760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Нодирбек Нормурод ўғли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09BBD46C" w14:textId="77777777" w:rsidR="00DE3F5D" w:rsidRPr="00FF266F" w:rsidRDefault="00DE3F5D" w:rsidP="008A7AE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Бухоро вилояти телерадиокомпанияси</w:t>
            </w: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телеоператори</w:t>
            </w:r>
          </w:p>
        </w:tc>
      </w:tr>
      <w:tr w:rsidR="00DE3F5D" w:rsidRPr="00FF266F" w14:paraId="7ABEEF17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3A1E6691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51946E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EE5DF7" w14:textId="77777777" w:rsidR="00C51B65" w:rsidRDefault="00C51B65" w:rsidP="00E9760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Саломов</w:t>
            </w:r>
          </w:p>
          <w:p w14:paraId="06AED713" w14:textId="0A776F1D" w:rsidR="00DE3F5D" w:rsidRPr="00FF266F" w:rsidRDefault="00DE3F5D" w:rsidP="00E9760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Бахтиёр Алишерович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7C7DA20E" w14:textId="77777777" w:rsidR="00DE3F5D" w:rsidRPr="00FF266F" w:rsidRDefault="00DE3F5D" w:rsidP="008A7AE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Бухоро вилояти телерадиокомпанияси</w:t>
            </w: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br/>
              <w:t>1-тоифали телеоператори</w:t>
            </w:r>
          </w:p>
        </w:tc>
      </w:tr>
      <w:tr w:rsidR="00DE3F5D" w:rsidRPr="00FF266F" w14:paraId="0E13FC1A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09E736E0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30EA0C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6215BC" w14:textId="77777777" w:rsidR="00C51B65" w:rsidRDefault="00DE3F5D" w:rsidP="00E9760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Шарипов</w:t>
            </w:r>
          </w:p>
          <w:p w14:paraId="26BF518B" w14:textId="14ED1C17" w:rsidR="00DE3F5D" w:rsidRPr="00FF266F" w:rsidRDefault="00DE3F5D" w:rsidP="00C51B65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Миршоджон Исмоил ўғли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14A80D54" w14:textId="77777777" w:rsidR="00DE3F5D" w:rsidRPr="00FF266F" w:rsidRDefault="00DE3F5D" w:rsidP="008A7AE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Бухоро вилояти телерадиокомпанияси</w:t>
            </w: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br/>
              <w:t>1-тоифали телеоператори</w:t>
            </w:r>
          </w:p>
        </w:tc>
      </w:tr>
      <w:tr w:rsidR="00DE3F5D" w:rsidRPr="00FF266F" w14:paraId="08B984CA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2FBB27D8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F45E5D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C68D08" w14:textId="77777777" w:rsidR="00C51B65" w:rsidRDefault="00C51B65" w:rsidP="00E9760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Зиёев</w:t>
            </w:r>
          </w:p>
          <w:p w14:paraId="78D18C1D" w14:textId="7161D8C9" w:rsidR="00DE3F5D" w:rsidRPr="00FF266F" w:rsidRDefault="00DE3F5D" w:rsidP="00E9760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Олим Амондиллоевич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19F936D7" w14:textId="77777777" w:rsidR="00DE3F5D" w:rsidRPr="00FF266F" w:rsidRDefault="00DE3F5D" w:rsidP="008A7AE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Бухоро вилояти телерадиокомпанияси</w:t>
            </w: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телеоператори</w:t>
            </w:r>
          </w:p>
        </w:tc>
      </w:tr>
      <w:tr w:rsidR="00DE3F5D" w:rsidRPr="00FF266F" w14:paraId="36F37DE9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5027F314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A51ADD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248601" w14:textId="77777777" w:rsidR="00C51B65" w:rsidRDefault="00C51B65" w:rsidP="00E9760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Қулиев</w:t>
            </w:r>
          </w:p>
          <w:p w14:paraId="3312BCBA" w14:textId="2661E896" w:rsidR="00DE3F5D" w:rsidRPr="00FF266F" w:rsidRDefault="00DE3F5D" w:rsidP="00E9760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Ҳаёт Рафиқович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70DF05EE" w14:textId="77777777" w:rsidR="00DE3F5D" w:rsidRPr="00FF266F" w:rsidRDefault="00DE3F5D" w:rsidP="008A7AE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Бухоро вилояти телерадиокомпанияси</w:t>
            </w: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телеоператори</w:t>
            </w:r>
          </w:p>
        </w:tc>
      </w:tr>
      <w:tr w:rsidR="00DE3F5D" w:rsidRPr="00FF266F" w14:paraId="3F666FF1" w14:textId="77777777" w:rsidTr="00833EDD">
        <w:trPr>
          <w:trHeight w:val="20"/>
        </w:trPr>
        <w:tc>
          <w:tcPr>
            <w:tcW w:w="9523" w:type="dxa"/>
            <w:gridSpan w:val="6"/>
            <w:shd w:val="clear" w:color="auto" w:fill="auto"/>
            <w:vAlign w:val="center"/>
          </w:tcPr>
          <w:p w14:paraId="363236A0" w14:textId="77777777" w:rsidR="00DE3F5D" w:rsidRPr="00E97609" w:rsidRDefault="00DE3F5D" w:rsidP="008A7AEB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9760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Жиззах вилояти телерадиокомпанияси</w:t>
            </w:r>
          </w:p>
        </w:tc>
      </w:tr>
      <w:tr w:rsidR="00DE3F5D" w:rsidRPr="00FF266F" w14:paraId="15D5FF17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57E145E5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4337C2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AE184C" w14:textId="77777777" w:rsidR="00C51B65" w:rsidRDefault="00DE3F5D" w:rsidP="00E9760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Холматов</w:t>
            </w:r>
          </w:p>
          <w:p w14:paraId="4A3B0376" w14:textId="6BDE213D" w:rsidR="00DE3F5D" w:rsidRPr="00FF266F" w:rsidRDefault="00DE3F5D" w:rsidP="00E9760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Парда Инатович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5500AC12" w14:textId="77777777" w:rsidR="00DE3F5D" w:rsidRPr="00FF266F" w:rsidRDefault="00DE3F5D" w:rsidP="008A7AE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Жиззах вилояти телерадиокомпанияси директор ўринбосари</w:t>
            </w:r>
          </w:p>
        </w:tc>
      </w:tr>
      <w:tr w:rsidR="00DE3F5D" w:rsidRPr="00FF266F" w14:paraId="3CE09691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4DA7D2F2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547398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FA15BB" w14:textId="77777777" w:rsidR="00C51B65" w:rsidRDefault="00DE3F5D" w:rsidP="00E9760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Бўранова</w:t>
            </w:r>
          </w:p>
          <w:p w14:paraId="3027DB23" w14:textId="74AEF501" w:rsidR="00DE3F5D" w:rsidRPr="00FF266F" w:rsidRDefault="00DE3F5D" w:rsidP="00E9760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Сайёра Махмудовна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040E8A69" w14:textId="77777777" w:rsidR="00DE3F5D" w:rsidRPr="00FF266F" w:rsidRDefault="00DE3F5D" w:rsidP="008A7AE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Жиззах вилояти телерадиокомпанияси радио гуруҳи бош муҳаррири</w:t>
            </w:r>
          </w:p>
        </w:tc>
      </w:tr>
      <w:tr w:rsidR="00DE3F5D" w:rsidRPr="00FF266F" w14:paraId="2B06FAF8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0EFD09E7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719280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C4176E" w14:textId="77777777" w:rsidR="00C51B65" w:rsidRDefault="00DE3F5D" w:rsidP="00E9760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Нуриллаев</w:t>
            </w:r>
          </w:p>
          <w:p w14:paraId="4F19B0DC" w14:textId="16586915" w:rsidR="00DE3F5D" w:rsidRPr="00FF266F" w:rsidRDefault="00DE3F5D" w:rsidP="00E9760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Жамолиддин Исматиллаевич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27A2C908" w14:textId="77777777" w:rsidR="00DE3F5D" w:rsidRPr="00FF266F" w:rsidRDefault="00DE3F5D" w:rsidP="008A7AE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Жиззах вилояти телерадиокомпанияси телевидение гуруҳи бўлим мудири</w:t>
            </w:r>
          </w:p>
        </w:tc>
      </w:tr>
      <w:tr w:rsidR="00DE3F5D" w:rsidRPr="00FF266F" w14:paraId="6185C4F1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45D6C560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5EC013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FB8EB0" w14:textId="77777777" w:rsidR="00DE3F5D" w:rsidRPr="00FF266F" w:rsidRDefault="00DE3F5D" w:rsidP="008A7AEB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Жумашов</w:t>
            </w:r>
          </w:p>
          <w:p w14:paraId="399DE475" w14:textId="77777777" w:rsidR="00DE3F5D" w:rsidRPr="00FF266F" w:rsidRDefault="00DE3F5D" w:rsidP="008A7AEB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Ўткир Мамаражабович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79523345" w14:textId="77777777" w:rsidR="00DE3F5D" w:rsidRPr="00FF266F" w:rsidRDefault="00DE3F5D" w:rsidP="008A7AE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Жиззах вилояти телерадиокомпанияси телеоператори</w:t>
            </w:r>
          </w:p>
        </w:tc>
      </w:tr>
      <w:tr w:rsidR="00DE3F5D" w:rsidRPr="00FF266F" w14:paraId="39652436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63E13A86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8F12E0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828078" w14:textId="77777777" w:rsidR="00C51B65" w:rsidRDefault="00DE3F5D" w:rsidP="00E9760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Ўсаров</w:t>
            </w:r>
          </w:p>
          <w:p w14:paraId="411C7D83" w14:textId="75BBDFB8" w:rsidR="00DE3F5D" w:rsidRPr="00FF266F" w:rsidRDefault="00DE3F5D" w:rsidP="00E9760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Журабек Мелибоевич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7D07E7DF" w14:textId="77777777" w:rsidR="00DE3F5D" w:rsidRPr="00FF266F" w:rsidRDefault="00DE3F5D" w:rsidP="008A7AE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“Ёшлар” телеканалининг</w:t>
            </w:r>
          </w:p>
          <w:p w14:paraId="33575BAF" w14:textId="77777777" w:rsidR="00DE3F5D" w:rsidRPr="00FF266F" w:rsidRDefault="00DE3F5D" w:rsidP="008A7AE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Жиззах вилояти бўйича телеоператори</w:t>
            </w:r>
          </w:p>
        </w:tc>
      </w:tr>
      <w:tr w:rsidR="00DE3F5D" w:rsidRPr="004B2295" w14:paraId="58F9D881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782B0B13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54C17A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4B1240" w14:textId="77777777" w:rsidR="00C51B65" w:rsidRDefault="00DE3F5D" w:rsidP="00C51B65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Абдураҳимов</w:t>
            </w:r>
          </w:p>
          <w:p w14:paraId="3E151DF7" w14:textId="0F92C2E2" w:rsidR="00DE3F5D" w:rsidRPr="00FF266F" w:rsidRDefault="00DE3F5D" w:rsidP="00C51B65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Дилмурод Абдураҳимович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4B2B58C8" w14:textId="7CB4E5F7" w:rsidR="00DE3F5D" w:rsidRPr="00FF266F" w:rsidRDefault="00DE3F5D" w:rsidP="008A7AE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“</w:t>
            </w:r>
            <w:r w:rsidR="005F2704"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O‘zbekiston</w:t>
            </w: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” телеканали Жиззах вилояти бўйича мухбири</w:t>
            </w:r>
          </w:p>
        </w:tc>
      </w:tr>
      <w:tr w:rsidR="00DE3F5D" w:rsidRPr="00FF266F" w14:paraId="20E81B46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03F3C3A1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A4A725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CA627D" w14:textId="77777777" w:rsidR="00C51B65" w:rsidRDefault="00C51B65" w:rsidP="00E9760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Сайдуллаев</w:t>
            </w:r>
          </w:p>
          <w:p w14:paraId="13990B63" w14:textId="3876F4F0" w:rsidR="00DE3F5D" w:rsidRPr="00FF266F" w:rsidRDefault="00DE3F5D" w:rsidP="00C51B65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Адҳам Низомиддин ўғли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7156903B" w14:textId="77777777" w:rsidR="00DE3F5D" w:rsidRPr="00FF266F" w:rsidRDefault="00DE3F5D" w:rsidP="008A7AE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Ижодий-ишлаб гуруҳи телеоператори</w:t>
            </w:r>
          </w:p>
        </w:tc>
      </w:tr>
      <w:tr w:rsidR="00DE3F5D" w:rsidRPr="00FF266F" w14:paraId="32C5C6C6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036B1F61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F82A3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9323AA" w14:textId="77777777" w:rsidR="00C51B65" w:rsidRDefault="00C51B65" w:rsidP="00E9760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Содиқов</w:t>
            </w:r>
          </w:p>
          <w:p w14:paraId="349D104B" w14:textId="2D821602" w:rsidR="00DE3F5D" w:rsidRPr="00FF266F" w:rsidRDefault="00DE3F5D" w:rsidP="00E9760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Ёрқин Ҳакимқулович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0886EA16" w14:textId="77777777" w:rsidR="00DE3F5D" w:rsidRPr="00FF266F" w:rsidRDefault="00DE3F5D" w:rsidP="008A7AE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“Ёшлар” телеканалининг</w:t>
            </w:r>
          </w:p>
          <w:p w14:paraId="3ACF037E" w14:textId="77777777" w:rsidR="00DE3F5D" w:rsidRPr="00FF266F" w:rsidRDefault="00DE3F5D" w:rsidP="008A7AE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Жиззах вилояти бўйича мухбири</w:t>
            </w:r>
          </w:p>
        </w:tc>
      </w:tr>
      <w:tr w:rsidR="00DE3F5D" w:rsidRPr="00FF266F" w14:paraId="6452786B" w14:textId="77777777" w:rsidTr="00833EDD">
        <w:trPr>
          <w:trHeight w:val="20"/>
        </w:trPr>
        <w:tc>
          <w:tcPr>
            <w:tcW w:w="9523" w:type="dxa"/>
            <w:gridSpan w:val="6"/>
            <w:shd w:val="clear" w:color="auto" w:fill="auto"/>
            <w:vAlign w:val="center"/>
          </w:tcPr>
          <w:p w14:paraId="68677723" w14:textId="77777777" w:rsidR="00DE3F5D" w:rsidRPr="00E97609" w:rsidRDefault="00DE3F5D" w:rsidP="008A7AEB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E976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“Ўзбекистон овози” газетаси</w:t>
            </w:r>
          </w:p>
        </w:tc>
      </w:tr>
      <w:tr w:rsidR="00DE3F5D" w:rsidRPr="00FF266F" w14:paraId="786ABD0C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4AE280A1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6D7F92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15C61E" w14:textId="77777777" w:rsidR="00C51B65" w:rsidRDefault="00DE3F5D" w:rsidP="00C51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Убайдуллаева</w:t>
            </w:r>
          </w:p>
          <w:p w14:paraId="6D06912C" w14:textId="1E740CA5" w:rsidR="00DE3F5D" w:rsidRPr="00FF266F" w:rsidRDefault="00DE3F5D" w:rsidP="00C51B65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Зилола Анваровна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2FFC2D83" w14:textId="77777777" w:rsidR="00DE3F5D" w:rsidRPr="00FF266F" w:rsidRDefault="00DE3F5D" w:rsidP="008A7AE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“Ўзбекистон овози” газетаси</w:t>
            </w: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бўлим мудири</w:t>
            </w:r>
          </w:p>
        </w:tc>
      </w:tr>
      <w:tr w:rsidR="00DE3F5D" w:rsidRPr="00FF266F" w14:paraId="28857951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31E379FC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CB7F80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192F1A" w14:textId="77777777" w:rsidR="00C51B65" w:rsidRDefault="00C51B65" w:rsidP="00E9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Худойқулов</w:t>
            </w:r>
          </w:p>
          <w:p w14:paraId="484A574F" w14:textId="1FEC161E" w:rsidR="00DE3F5D" w:rsidRPr="00FF266F" w:rsidRDefault="00DE3F5D" w:rsidP="00E9760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Тоштемир Гадоймуродович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67043C2D" w14:textId="77777777" w:rsidR="00DE3F5D" w:rsidRPr="00FF266F" w:rsidRDefault="00DE3F5D" w:rsidP="008A7AE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“Ўзбекистон овози” газетаси</w:t>
            </w: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бўлим мудири</w:t>
            </w:r>
          </w:p>
        </w:tc>
      </w:tr>
      <w:tr w:rsidR="00DE3F5D" w:rsidRPr="00FF266F" w14:paraId="640C7C7D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238BF2A4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84BBA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2B61E6" w14:textId="77777777" w:rsidR="00C51B65" w:rsidRDefault="00DE3F5D" w:rsidP="00E9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Қурбонов</w:t>
            </w:r>
          </w:p>
          <w:p w14:paraId="4BB7A7F1" w14:textId="4A05AF85" w:rsidR="00DE3F5D" w:rsidRPr="00FF266F" w:rsidRDefault="00DE3F5D" w:rsidP="00E9760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Аҳмад Раҳим ўғли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5FB2A90F" w14:textId="77777777" w:rsidR="00DE3F5D" w:rsidRPr="00FF266F" w:rsidRDefault="00DE3F5D" w:rsidP="008A7AE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“Ўзбекистон овози” газетаси</w:t>
            </w:r>
            <w:r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мухбир</w:t>
            </w:r>
          </w:p>
        </w:tc>
      </w:tr>
      <w:tr w:rsidR="00DE3F5D" w:rsidRPr="00FF266F" w14:paraId="717C6999" w14:textId="77777777" w:rsidTr="00833EDD">
        <w:trPr>
          <w:trHeight w:val="20"/>
        </w:trPr>
        <w:tc>
          <w:tcPr>
            <w:tcW w:w="9523" w:type="dxa"/>
            <w:gridSpan w:val="6"/>
            <w:shd w:val="clear" w:color="auto" w:fill="auto"/>
            <w:vAlign w:val="center"/>
          </w:tcPr>
          <w:p w14:paraId="4E10B1A8" w14:textId="253AC6A1" w:rsidR="00DE3F5D" w:rsidRPr="00E97609" w:rsidRDefault="005F2704" w:rsidP="008A7AEB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E976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“</w:t>
            </w:r>
            <w:r w:rsidR="00DE3F5D" w:rsidRPr="00E976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Газета.uz</w:t>
            </w:r>
            <w:r w:rsidRPr="00E976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”</w:t>
            </w:r>
            <w:r w:rsidR="00DE3F5D" w:rsidRPr="00E976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интернет нашри </w:t>
            </w:r>
          </w:p>
        </w:tc>
      </w:tr>
      <w:tr w:rsidR="00DE3F5D" w:rsidRPr="00FF266F" w14:paraId="79792433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4CEBFE2E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82FE42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9DCAE0" w14:textId="77777777" w:rsidR="00C51B65" w:rsidRDefault="00DE3F5D" w:rsidP="00E9760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Атаджанов</w:t>
            </w:r>
          </w:p>
          <w:p w14:paraId="222779C4" w14:textId="5BF69422" w:rsidR="00DE3F5D" w:rsidRPr="00FF266F" w:rsidRDefault="00DE3F5D" w:rsidP="00E9760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Азамат Юсупбаевич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5F772952" w14:textId="627DA986" w:rsidR="00DE3F5D" w:rsidRPr="00FF266F" w:rsidRDefault="005F2704" w:rsidP="008A7A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Газета.uz</w:t>
            </w: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интернет нашри</w:t>
            </w:r>
            <w:r w:rsidR="00DE3F5D" w:rsidRPr="00FF26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бош муҳаррири</w:t>
            </w:r>
          </w:p>
        </w:tc>
      </w:tr>
      <w:tr w:rsidR="00DE3F5D" w:rsidRPr="00FF266F" w14:paraId="2262978C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376EAA92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926833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CA63E2" w14:textId="77777777" w:rsidR="00C51B65" w:rsidRDefault="00C51B65" w:rsidP="00E9760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Сакаева</w:t>
            </w:r>
          </w:p>
          <w:p w14:paraId="5EFF8CB6" w14:textId="51C0E2D2" w:rsidR="00DE3F5D" w:rsidRPr="00FF266F" w:rsidRDefault="00DE3F5D" w:rsidP="00E9760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Элина Ибрагимовна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0CC5FC09" w14:textId="32A21CB3" w:rsidR="00DE3F5D" w:rsidRPr="00FF266F" w:rsidRDefault="005F2704" w:rsidP="008A7AE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Газета.uz</w:t>
            </w: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интернет нашри</w:t>
            </w:r>
            <w:r w:rsidR="00DE3F5D" w:rsidRPr="00FF26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DE3F5D"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муҳаррир  </w:t>
            </w:r>
          </w:p>
        </w:tc>
      </w:tr>
      <w:tr w:rsidR="00DE3F5D" w:rsidRPr="00FF266F" w14:paraId="017E206E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3B5CAB21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1DDF96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DB16D0" w14:textId="77777777" w:rsidR="00C51B65" w:rsidRDefault="00C51B65" w:rsidP="00E9760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Латипов</w:t>
            </w:r>
          </w:p>
          <w:p w14:paraId="539A65BA" w14:textId="6F271199" w:rsidR="00DE3F5D" w:rsidRPr="00FF266F" w:rsidRDefault="00DE3F5D" w:rsidP="00E9760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Шухрат Бахтиёрович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653D7353" w14:textId="0DD9AE14" w:rsidR="00DE3F5D" w:rsidRPr="00FF266F" w:rsidRDefault="005F2704" w:rsidP="008A7AE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Газета.uz</w:t>
            </w: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интернет нашри</w:t>
            </w:r>
            <w:r w:rsidR="00DE3F5D" w:rsidRPr="00FF26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DE3F5D"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муҳаррир </w:t>
            </w:r>
          </w:p>
        </w:tc>
      </w:tr>
      <w:tr w:rsidR="00DE3F5D" w:rsidRPr="00FF266F" w14:paraId="6C7EE9A7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5EAED74D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69FC7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2486F" w14:textId="77777777" w:rsidR="00C51B65" w:rsidRDefault="00DE3F5D" w:rsidP="00E9760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Сорочин</w:t>
            </w:r>
          </w:p>
          <w:p w14:paraId="56FB7A5D" w14:textId="08CBA7D5" w:rsidR="00DE3F5D" w:rsidRPr="00FF266F" w:rsidRDefault="00DE3F5D" w:rsidP="00E9760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Евгений Алексеевич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0892381A" w14:textId="4126CBC0" w:rsidR="00DE3F5D" w:rsidRPr="00FF266F" w:rsidRDefault="005F2704" w:rsidP="008A7AE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Газета.uz</w:t>
            </w: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интернет нашри</w:t>
            </w:r>
            <w:r w:rsidR="00DE3F5D" w:rsidRPr="00FF26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DE3F5D"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фотомухбири </w:t>
            </w:r>
          </w:p>
        </w:tc>
      </w:tr>
      <w:tr w:rsidR="00DE3F5D" w:rsidRPr="00FF266F" w14:paraId="065857AF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5BD68BF3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C3D2DA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2E64AD" w14:textId="77777777" w:rsidR="00C51B65" w:rsidRDefault="00C51B65" w:rsidP="00E9760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Аюбова</w:t>
            </w:r>
          </w:p>
          <w:p w14:paraId="65BAC277" w14:textId="006F7D81" w:rsidR="00DE3F5D" w:rsidRPr="00FF266F" w:rsidRDefault="00DE3F5D" w:rsidP="00E9760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Парвина Бокиевна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48C345C4" w14:textId="10BD2656" w:rsidR="00DE3F5D" w:rsidRPr="00FF266F" w:rsidRDefault="005F2704" w:rsidP="008A7AE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Газета.uz</w:t>
            </w: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интернет нашри</w:t>
            </w:r>
            <w:r w:rsidR="00DE3F5D" w:rsidRPr="00FF26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DE3F5D"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мухбири </w:t>
            </w:r>
          </w:p>
        </w:tc>
      </w:tr>
      <w:tr w:rsidR="00DE3F5D" w:rsidRPr="00FF266F" w14:paraId="4312CF6E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06288222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15169C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6C9C69" w14:textId="77777777" w:rsidR="00C51B65" w:rsidRDefault="00C51B65" w:rsidP="00E9760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Бакаева</w:t>
            </w:r>
          </w:p>
          <w:p w14:paraId="596C4BD6" w14:textId="62CA7EBA" w:rsidR="00DE3F5D" w:rsidRPr="00FF266F" w:rsidRDefault="00DE3F5D" w:rsidP="00E9760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Сабина Тахировна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2AA62629" w14:textId="18190259" w:rsidR="00DE3F5D" w:rsidRPr="00FF266F" w:rsidRDefault="005F2704" w:rsidP="008A7AE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Газета.uz</w:t>
            </w: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интернет нашри</w:t>
            </w:r>
            <w:r w:rsidR="00DE3F5D" w:rsidRPr="00FF26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DE3F5D"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муҳаррири</w:t>
            </w:r>
          </w:p>
        </w:tc>
      </w:tr>
      <w:tr w:rsidR="00DE3F5D" w:rsidRPr="00FF266F" w14:paraId="7B98CC50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43AC9550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E8FC8C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153E62" w14:textId="77777777" w:rsidR="00C51B65" w:rsidRDefault="00DE3F5D" w:rsidP="00C51B65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Абдурахимова</w:t>
            </w:r>
          </w:p>
          <w:p w14:paraId="772B6177" w14:textId="1B3172FE" w:rsidR="00DE3F5D" w:rsidRPr="00FF266F" w:rsidRDefault="00DE3F5D" w:rsidP="00C51B65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Виктория Акимовна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5646F7AF" w14:textId="38CB00DA" w:rsidR="00DE3F5D" w:rsidRPr="00FF266F" w:rsidRDefault="005F2704" w:rsidP="008A7AE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Газета.uz</w:t>
            </w: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интернет нашри</w:t>
            </w:r>
            <w:r w:rsidR="00DE3F5D" w:rsidRPr="00FF26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DE3F5D"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мухбири</w:t>
            </w:r>
          </w:p>
        </w:tc>
      </w:tr>
      <w:tr w:rsidR="00DE3F5D" w:rsidRPr="00FF266F" w14:paraId="3183FB03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2FE30DCD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954B50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80B93A" w14:textId="77777777" w:rsidR="00C51B65" w:rsidRDefault="00DE3F5D" w:rsidP="00C51B65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Головченко</w:t>
            </w:r>
          </w:p>
          <w:p w14:paraId="1856BEB0" w14:textId="278DAF09" w:rsidR="00DE3F5D" w:rsidRPr="00FF266F" w:rsidRDefault="00DE3F5D" w:rsidP="00C51B65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Иван Александрович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52DE3429" w14:textId="453DECEB" w:rsidR="00DE3F5D" w:rsidRPr="00FF266F" w:rsidRDefault="005F2704" w:rsidP="008A7AE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Газета.uz</w:t>
            </w: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интернет нашри</w:t>
            </w:r>
            <w:r w:rsidR="00DE3F5D" w:rsidRPr="00FF26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DE3F5D"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мухбири</w:t>
            </w:r>
          </w:p>
        </w:tc>
      </w:tr>
      <w:tr w:rsidR="00DE3F5D" w:rsidRPr="00FF266F" w14:paraId="0BDC1EA7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2F416E12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28630E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C9A038" w14:textId="77777777" w:rsidR="00C51B65" w:rsidRDefault="00C51B65" w:rsidP="00E9760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Азимов</w:t>
            </w:r>
          </w:p>
          <w:p w14:paraId="564AA1BC" w14:textId="11244DCE" w:rsidR="00DE3F5D" w:rsidRPr="00FF266F" w:rsidRDefault="00DE3F5D" w:rsidP="00E9760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Жахонгир Баходир угли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082B9ABE" w14:textId="036A8A84" w:rsidR="00DE3F5D" w:rsidRPr="00FF266F" w:rsidRDefault="005F2704" w:rsidP="008A7AE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Газета.uz</w:t>
            </w: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интернет нашри</w:t>
            </w:r>
            <w:r w:rsidR="00DE3F5D" w:rsidRPr="00FF26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DE3F5D"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мухбири</w:t>
            </w:r>
          </w:p>
        </w:tc>
      </w:tr>
      <w:tr w:rsidR="00DE3F5D" w:rsidRPr="00FF266F" w14:paraId="7BC3830D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1690A5EB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39D328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8EBA45" w14:textId="77777777" w:rsidR="00C51B65" w:rsidRDefault="00C51B65" w:rsidP="00E9760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Агзамходжаев</w:t>
            </w:r>
          </w:p>
          <w:p w14:paraId="7C9063EF" w14:textId="7C4FEEF2" w:rsidR="00DE3F5D" w:rsidRPr="00FF266F" w:rsidRDefault="00DE3F5D" w:rsidP="00E9760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Мухримхон Масъудович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4A56B751" w14:textId="448F916E" w:rsidR="00DE3F5D" w:rsidRPr="00FF266F" w:rsidRDefault="005F2704" w:rsidP="008A7AE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Газета.uz</w:t>
            </w: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интернет нашри</w:t>
            </w:r>
            <w:r w:rsidR="00DE3F5D" w:rsidRPr="00FF26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DE3F5D"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бош муҳаррир ўринбосари</w:t>
            </w:r>
          </w:p>
        </w:tc>
      </w:tr>
      <w:tr w:rsidR="00DE3F5D" w:rsidRPr="00FF266F" w14:paraId="07E2CBDF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168787C1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FBEAB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A7FF1E" w14:textId="77777777" w:rsidR="00C51B65" w:rsidRDefault="00C51B65" w:rsidP="00E9760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Умаров</w:t>
            </w:r>
          </w:p>
          <w:p w14:paraId="71D2D321" w14:textId="52C2724E" w:rsidR="00DE3F5D" w:rsidRPr="00FF266F" w:rsidRDefault="00DE3F5D" w:rsidP="00E9760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Давлат Сулаймонович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3FFA7EE4" w14:textId="42097038" w:rsidR="00DE3F5D" w:rsidRPr="00FF266F" w:rsidRDefault="005F2704" w:rsidP="008A7AE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Газета.uz</w:t>
            </w: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интернет нашри</w:t>
            </w:r>
            <w:r w:rsidR="00DE3F5D" w:rsidRPr="00FF26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DE3F5D"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муҳаррири</w:t>
            </w:r>
          </w:p>
        </w:tc>
      </w:tr>
      <w:tr w:rsidR="00DE3F5D" w:rsidRPr="00FF266F" w14:paraId="75C9A55C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22B3D1BA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818A62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913890" w14:textId="77777777" w:rsidR="00C51B65" w:rsidRDefault="00C51B65" w:rsidP="00E9760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Исожонов</w:t>
            </w:r>
          </w:p>
          <w:p w14:paraId="6CF40734" w14:textId="07EADED5" w:rsidR="00DE3F5D" w:rsidRPr="00FF266F" w:rsidRDefault="00DE3F5D" w:rsidP="00C51B65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Миролим Хайрилло ўғли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68C557E4" w14:textId="1580258F" w:rsidR="00DE3F5D" w:rsidRPr="00FF266F" w:rsidRDefault="005F2704" w:rsidP="008A7AE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Газета.uz</w:t>
            </w: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интернет нашри</w:t>
            </w:r>
            <w:r w:rsidR="00DE3F5D" w:rsidRPr="00FF26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DE3F5D"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мухбири </w:t>
            </w:r>
          </w:p>
        </w:tc>
      </w:tr>
      <w:tr w:rsidR="00DE3F5D" w:rsidRPr="00FF266F" w14:paraId="4D804A6C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53D9AAF7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8098F9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1CA6A" w14:textId="77777777" w:rsidR="00C51B65" w:rsidRDefault="00DE3F5D" w:rsidP="00E9760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Шарипов</w:t>
            </w:r>
          </w:p>
          <w:p w14:paraId="105A3A22" w14:textId="496F89D3" w:rsidR="00DE3F5D" w:rsidRPr="00FF266F" w:rsidRDefault="00DE3F5D" w:rsidP="00C51B65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Нуруллоҳ Баҳодир ўғли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7074D79B" w14:textId="6BB65E96" w:rsidR="00DE3F5D" w:rsidRPr="00FF266F" w:rsidRDefault="005F2704" w:rsidP="008A7AE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“Газета.uz” 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интернет нашри</w:t>
            </w:r>
            <w:r w:rsidR="00DE3F5D" w:rsidRPr="00FF26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DE3F5D"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мухбири </w:t>
            </w:r>
          </w:p>
        </w:tc>
      </w:tr>
      <w:tr w:rsidR="00DE3F5D" w:rsidRPr="00FF266F" w14:paraId="744BFE28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4DB3E77A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C40FC9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C44841" w14:textId="77777777" w:rsidR="00C51B65" w:rsidRDefault="00C51B65" w:rsidP="00E9760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Салимов</w:t>
            </w:r>
          </w:p>
          <w:p w14:paraId="70B1A13C" w14:textId="1FB0B91A" w:rsidR="00DE3F5D" w:rsidRPr="00FF266F" w:rsidRDefault="00DE3F5D" w:rsidP="00C51B65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Элшод Талъатжон ўғли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69837C7F" w14:textId="1A311752" w:rsidR="00DE3F5D" w:rsidRPr="00FF266F" w:rsidRDefault="005F2704" w:rsidP="008A7AE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“Газета.uz” 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интернет нашри</w:t>
            </w:r>
            <w:r w:rsidR="00DE3F5D" w:rsidRPr="00FF26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DE3F5D"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мухбири</w:t>
            </w:r>
          </w:p>
        </w:tc>
      </w:tr>
      <w:tr w:rsidR="00DE3F5D" w:rsidRPr="00FF266F" w14:paraId="7A3E35C2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2262458F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1350B3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C350C9" w14:textId="77777777" w:rsidR="00C51B65" w:rsidRDefault="00DE3F5D" w:rsidP="00696822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Оқбоева</w:t>
            </w:r>
          </w:p>
          <w:p w14:paraId="3F93B949" w14:textId="29C4829C" w:rsidR="00DE3F5D" w:rsidRPr="00FF266F" w:rsidRDefault="00696822" w:rsidP="00C51B65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 xml:space="preserve">Муштарий </w:t>
            </w:r>
            <w:r w:rsidR="00DE3F5D"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Хайдар қизи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2137F1A6" w14:textId="233743CF" w:rsidR="00DE3F5D" w:rsidRPr="00FF266F" w:rsidRDefault="005F2704" w:rsidP="008A7AE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“Газета.uz” 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интернет нашри</w:t>
            </w:r>
            <w:r w:rsidR="00DE3F5D" w:rsidRPr="00FF26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DE3F5D"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мухбири</w:t>
            </w:r>
          </w:p>
        </w:tc>
      </w:tr>
      <w:tr w:rsidR="00DE3F5D" w:rsidRPr="00FF266F" w14:paraId="2A6295C4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3FA1461E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0BC371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A9636B" w14:textId="77777777" w:rsidR="00C51B65" w:rsidRDefault="00DE3F5D" w:rsidP="00696822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Ҳайдаров</w:t>
            </w:r>
          </w:p>
          <w:p w14:paraId="45B5ED14" w14:textId="45FF51DB" w:rsidR="00DE3F5D" w:rsidRPr="00FF266F" w:rsidRDefault="00696822" w:rsidP="00C51B65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 xml:space="preserve">Шоҳруҳ </w:t>
            </w:r>
            <w:r w:rsidR="00DE3F5D"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Сайдулло ўғли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6F54FC5E" w14:textId="0560A6AA" w:rsidR="00DE3F5D" w:rsidRPr="00FF266F" w:rsidRDefault="005F2704" w:rsidP="008A7AE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“Газета.uz” 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интернет нашри</w:t>
            </w:r>
            <w:r w:rsidR="00DE3F5D" w:rsidRPr="00FF26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DE3F5D"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фотомухбири</w:t>
            </w:r>
          </w:p>
        </w:tc>
      </w:tr>
      <w:tr w:rsidR="00DE3F5D" w:rsidRPr="00FF266F" w14:paraId="752E95E1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23183E2C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15D9C6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278602" w14:textId="77777777" w:rsidR="00C51B65" w:rsidRDefault="00C51B65" w:rsidP="00E9760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Эргашева</w:t>
            </w:r>
          </w:p>
          <w:p w14:paraId="7C2C0A75" w14:textId="238FF144" w:rsidR="00DE3F5D" w:rsidRPr="00FF266F" w:rsidRDefault="00DE3F5D" w:rsidP="00E9760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Мадина Аъзам қизи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409A2948" w14:textId="119F2CA0" w:rsidR="00DE3F5D" w:rsidRPr="00FF266F" w:rsidRDefault="005F2704" w:rsidP="008A7AE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“Газета.uz” 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интернет нашри</w:t>
            </w:r>
            <w:r w:rsidR="00DE3F5D" w:rsidRPr="00FF26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DE3F5D"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фотомухбири</w:t>
            </w:r>
          </w:p>
        </w:tc>
      </w:tr>
      <w:tr w:rsidR="00DE3F5D" w:rsidRPr="00FF266F" w14:paraId="68E8363B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1738DA11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12856E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2C493B" w14:textId="77777777" w:rsidR="00C51B65" w:rsidRDefault="00C51B65" w:rsidP="00E9760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Обраҳматов</w:t>
            </w:r>
          </w:p>
          <w:p w14:paraId="5C6E4747" w14:textId="6030BF6B" w:rsidR="00DE3F5D" w:rsidRPr="00FF266F" w:rsidRDefault="00DE3F5D" w:rsidP="00E9760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Маъмуржон Комилжон ўғли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0DB16123" w14:textId="178BBFC2" w:rsidR="00DE3F5D" w:rsidRPr="00FF266F" w:rsidRDefault="005F2704" w:rsidP="008A7AE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“Газета.uz” 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интернет нашри</w:t>
            </w:r>
            <w:r w:rsidR="00DE3F5D" w:rsidRPr="00FF26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DE3F5D"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фотомухбири</w:t>
            </w:r>
          </w:p>
        </w:tc>
      </w:tr>
      <w:tr w:rsidR="00DE3F5D" w:rsidRPr="00FF266F" w14:paraId="1CCDAA33" w14:textId="77777777" w:rsidTr="00C51B65">
        <w:trPr>
          <w:gridAfter w:val="1"/>
          <w:wAfter w:w="15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14:paraId="2F757051" w14:textId="77777777" w:rsidR="00DE3F5D" w:rsidRPr="00E97609" w:rsidRDefault="00DE3F5D" w:rsidP="0069682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2A912" w14:textId="77777777" w:rsidR="00DE3F5D" w:rsidRPr="00FF266F" w:rsidRDefault="00DE3F5D" w:rsidP="008A7AEB">
            <w:pPr>
              <w:pStyle w:val="a4"/>
              <w:numPr>
                <w:ilvl w:val="0"/>
                <w:numId w:val="2"/>
              </w:numPr>
              <w:ind w:left="317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DA4F27" w14:textId="77777777" w:rsidR="00C51B65" w:rsidRDefault="00C51B65" w:rsidP="00E9760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Буврабаев</w:t>
            </w:r>
          </w:p>
          <w:p w14:paraId="368EA163" w14:textId="409D365C" w:rsidR="00DE3F5D" w:rsidRPr="00FF266F" w:rsidRDefault="00DE3F5D" w:rsidP="00C51B65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F26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Абдулла Холмўмин ўғли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52EB028D" w14:textId="7FECA151" w:rsidR="00DE3F5D" w:rsidRPr="00FF266F" w:rsidRDefault="005F2704" w:rsidP="00A4408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“Газета.uz” </w:t>
            </w:r>
            <w:r w:rsidR="00DE3F5D" w:rsidRPr="00FF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интернет нашри</w:t>
            </w:r>
            <w:r w:rsidR="00DE3F5D" w:rsidRPr="00FF26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DE3F5D" w:rsidRPr="00FF26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бош муҳаррир ўринбосари</w:t>
            </w:r>
          </w:p>
        </w:tc>
      </w:tr>
    </w:tbl>
    <w:p w14:paraId="3CA9FA58" w14:textId="0996B81B" w:rsidR="00C45483" w:rsidRPr="00FF266F" w:rsidRDefault="00C45483">
      <w:pPr>
        <w:rPr>
          <w:lang w:val="uz-Cyrl-UZ"/>
        </w:rPr>
      </w:pPr>
    </w:p>
    <w:sectPr w:rsidR="00C45483" w:rsidRPr="00FF266F" w:rsidSect="008A7AEB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BCC02" w14:textId="77777777" w:rsidR="005008F0" w:rsidRDefault="005008F0" w:rsidP="008A7AEB">
      <w:pPr>
        <w:spacing w:after="0" w:line="240" w:lineRule="auto"/>
      </w:pPr>
      <w:r>
        <w:separator/>
      </w:r>
    </w:p>
  </w:endnote>
  <w:endnote w:type="continuationSeparator" w:id="0">
    <w:p w14:paraId="3E8A3990" w14:textId="77777777" w:rsidR="005008F0" w:rsidRDefault="005008F0" w:rsidP="008A7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UZ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69B81" w14:textId="77777777" w:rsidR="005008F0" w:rsidRDefault="005008F0" w:rsidP="008A7AEB">
      <w:pPr>
        <w:spacing w:after="0" w:line="240" w:lineRule="auto"/>
      </w:pPr>
      <w:r>
        <w:separator/>
      </w:r>
    </w:p>
  </w:footnote>
  <w:footnote w:type="continuationSeparator" w:id="0">
    <w:p w14:paraId="3438754D" w14:textId="77777777" w:rsidR="005008F0" w:rsidRDefault="005008F0" w:rsidP="008A7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063714"/>
      <w:docPartObj>
        <w:docPartGallery w:val="Page Numbers (Top of Page)"/>
        <w:docPartUnique/>
      </w:docPartObj>
    </w:sdtPr>
    <w:sdtEndPr/>
    <w:sdtContent>
      <w:p w14:paraId="2D3B8CAC" w14:textId="063360C2" w:rsidR="00E97609" w:rsidRDefault="00E97609">
        <w:pPr>
          <w:pStyle w:val="a8"/>
          <w:jc w:val="center"/>
        </w:pPr>
        <w:r w:rsidRPr="008A7AEB">
          <w:rPr>
            <w:rFonts w:ascii="Times New Roman" w:hAnsi="Times New Roman" w:cs="Times New Roman"/>
          </w:rPr>
          <w:fldChar w:fldCharType="begin"/>
        </w:r>
        <w:r w:rsidRPr="008A7AEB">
          <w:rPr>
            <w:rFonts w:ascii="Times New Roman" w:hAnsi="Times New Roman" w:cs="Times New Roman"/>
          </w:rPr>
          <w:instrText>PAGE   \* MERGEFORMAT</w:instrText>
        </w:r>
        <w:r w:rsidRPr="008A7AEB">
          <w:rPr>
            <w:rFonts w:ascii="Times New Roman" w:hAnsi="Times New Roman" w:cs="Times New Roman"/>
          </w:rPr>
          <w:fldChar w:fldCharType="separate"/>
        </w:r>
        <w:r w:rsidR="00C51B65">
          <w:rPr>
            <w:rFonts w:ascii="Times New Roman" w:hAnsi="Times New Roman" w:cs="Times New Roman"/>
            <w:noProof/>
          </w:rPr>
          <w:t>5</w:t>
        </w:r>
        <w:r w:rsidRPr="008A7AEB">
          <w:rPr>
            <w:rFonts w:ascii="Times New Roman" w:hAnsi="Times New Roman" w:cs="Times New Roman"/>
          </w:rPr>
          <w:fldChar w:fldCharType="end"/>
        </w:r>
      </w:p>
    </w:sdtContent>
  </w:sdt>
  <w:p w14:paraId="2568A195" w14:textId="77777777" w:rsidR="00E97609" w:rsidRDefault="00E9760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B546E"/>
    <w:multiLevelType w:val="hybridMultilevel"/>
    <w:tmpl w:val="53E27162"/>
    <w:lvl w:ilvl="0" w:tplc="65DAD614">
      <w:start w:val="1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"/>
      <w:lvlJc w:val="righ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374A5"/>
    <w:multiLevelType w:val="hybridMultilevel"/>
    <w:tmpl w:val="2488C35E"/>
    <w:lvl w:ilvl="0" w:tplc="27D80A72">
      <w:start w:val="1"/>
      <w:numFmt w:val="decimal"/>
      <w:lvlText w:val="%1."/>
      <w:lvlJc w:val="left"/>
      <w:pPr>
        <w:ind w:left="432" w:hanging="432"/>
      </w:pPr>
      <w:rPr>
        <w:rFonts w:hint="default"/>
        <w:b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368"/>
    <w:rsid w:val="00055580"/>
    <w:rsid w:val="000C1193"/>
    <w:rsid w:val="00113BC7"/>
    <w:rsid w:val="00200FA3"/>
    <w:rsid w:val="004B2295"/>
    <w:rsid w:val="004C75E4"/>
    <w:rsid w:val="004D14F2"/>
    <w:rsid w:val="005008F0"/>
    <w:rsid w:val="005332C0"/>
    <w:rsid w:val="00561168"/>
    <w:rsid w:val="005943A7"/>
    <w:rsid w:val="005F2704"/>
    <w:rsid w:val="005F738F"/>
    <w:rsid w:val="006475A5"/>
    <w:rsid w:val="006747F4"/>
    <w:rsid w:val="00696822"/>
    <w:rsid w:val="006B5708"/>
    <w:rsid w:val="00821668"/>
    <w:rsid w:val="00833EDD"/>
    <w:rsid w:val="008A7AEB"/>
    <w:rsid w:val="009314AF"/>
    <w:rsid w:val="009A1700"/>
    <w:rsid w:val="00A402EF"/>
    <w:rsid w:val="00A4408C"/>
    <w:rsid w:val="00B138FA"/>
    <w:rsid w:val="00BA0784"/>
    <w:rsid w:val="00C33308"/>
    <w:rsid w:val="00C45483"/>
    <w:rsid w:val="00C51B65"/>
    <w:rsid w:val="00C852BE"/>
    <w:rsid w:val="00C9407C"/>
    <w:rsid w:val="00D613E6"/>
    <w:rsid w:val="00D87E3A"/>
    <w:rsid w:val="00DA1102"/>
    <w:rsid w:val="00DE3F5D"/>
    <w:rsid w:val="00E1743F"/>
    <w:rsid w:val="00E43DF7"/>
    <w:rsid w:val="00E97609"/>
    <w:rsid w:val="00EF0E3C"/>
    <w:rsid w:val="00F57368"/>
    <w:rsid w:val="00FF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92EE"/>
  <w15:chartTrackingRefBased/>
  <w15:docId w15:val="{34F85A9D-4A3F-4539-9F95-C6DA9E07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32C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E3F5D"/>
    <w:pPr>
      <w:spacing w:after="0" w:line="240" w:lineRule="auto"/>
    </w:pPr>
  </w:style>
  <w:style w:type="paragraph" w:styleId="a5">
    <w:name w:val="Body Text"/>
    <w:basedOn w:val="a"/>
    <w:link w:val="a6"/>
    <w:uiPriority w:val="99"/>
    <w:rsid w:val="00DE3F5D"/>
    <w:pPr>
      <w:spacing w:after="0" w:line="240" w:lineRule="auto"/>
    </w:pPr>
    <w:rPr>
      <w:rFonts w:ascii="TimesUZ" w:eastAsia="Times New Roman" w:hAnsi="TimesUZ" w:cs="Times New Roman"/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DE3F5D"/>
    <w:rPr>
      <w:rFonts w:ascii="TimesUZ" w:eastAsia="Times New Roman" w:hAnsi="TimesUZ" w:cs="Times New Roman"/>
      <w:sz w:val="28"/>
      <w:szCs w:val="20"/>
      <w:lang w:val="x-none" w:eastAsia="x-none"/>
    </w:rPr>
  </w:style>
  <w:style w:type="character" w:styleId="a7">
    <w:name w:val="Emphasis"/>
    <w:basedOn w:val="a0"/>
    <w:uiPriority w:val="20"/>
    <w:qFormat/>
    <w:rsid w:val="00DE3F5D"/>
    <w:rPr>
      <w:rFonts w:cs="Times New Roman"/>
      <w:i/>
      <w:iCs/>
    </w:rPr>
  </w:style>
  <w:style w:type="paragraph" w:styleId="a8">
    <w:name w:val="header"/>
    <w:basedOn w:val="a"/>
    <w:link w:val="a9"/>
    <w:uiPriority w:val="99"/>
    <w:unhideWhenUsed/>
    <w:rsid w:val="008A7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7AEB"/>
  </w:style>
  <w:style w:type="paragraph" w:styleId="aa">
    <w:name w:val="footer"/>
    <w:basedOn w:val="a"/>
    <w:link w:val="ab"/>
    <w:uiPriority w:val="99"/>
    <w:unhideWhenUsed/>
    <w:rsid w:val="008A7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7AEB"/>
  </w:style>
  <w:style w:type="paragraph" w:styleId="ac">
    <w:name w:val="Balloon Text"/>
    <w:basedOn w:val="a"/>
    <w:link w:val="ad"/>
    <w:uiPriority w:val="99"/>
    <w:semiHidden/>
    <w:unhideWhenUsed/>
    <w:rsid w:val="00C33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33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6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Миралимов</dc:creator>
  <cp:keywords/>
  <dc:description/>
  <cp:lastModifiedBy>Равшан Б. Бурхонов</cp:lastModifiedBy>
  <cp:revision>2</cp:revision>
  <cp:lastPrinted>2023-03-27T12:11:00Z</cp:lastPrinted>
  <dcterms:created xsi:type="dcterms:W3CDTF">2023-03-27T15:46:00Z</dcterms:created>
  <dcterms:modified xsi:type="dcterms:W3CDTF">2023-03-27T15:46:00Z</dcterms:modified>
</cp:coreProperties>
</file>