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5CAAA" w14:textId="77777777" w:rsidR="00C45098" w:rsidRPr="00B26D74" w:rsidRDefault="00C45098" w:rsidP="00C4509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B26D7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Ўзбекистон Республикаси</w:t>
      </w:r>
    </w:p>
    <w:p w14:paraId="1C5C9E26" w14:textId="77777777" w:rsidR="00C45098" w:rsidRPr="00B26D74" w:rsidRDefault="00C45098" w:rsidP="00C4509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B26D7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Марказий сайлов комиссиясининг</w:t>
      </w:r>
    </w:p>
    <w:p w14:paraId="282BC8BC" w14:textId="5A19715A" w:rsidR="00C45098" w:rsidRDefault="00C45098" w:rsidP="00C4509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B26D7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2023 йил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1</w:t>
      </w:r>
      <w:r w:rsidR="00EC1FAB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апрелдаги </w:t>
      </w:r>
      <w:r w:rsidR="00E4713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1238-</w:t>
      </w:r>
      <w:r w:rsidRPr="00B26D7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сон қарорига </w:t>
      </w:r>
    </w:p>
    <w:p w14:paraId="32C09F3A" w14:textId="40EA7EB4" w:rsidR="00C45098" w:rsidRDefault="00C45098" w:rsidP="00C4509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2-</w:t>
      </w:r>
      <w:r w:rsidRPr="00B26D7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ИЛОВА</w:t>
      </w:r>
    </w:p>
    <w:p w14:paraId="5906E018" w14:textId="77777777" w:rsidR="00A701DE" w:rsidRDefault="00A701DE" w:rsidP="00C45098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val="uz-Cyrl-UZ" w:eastAsia="en-US"/>
        </w:rPr>
      </w:pPr>
    </w:p>
    <w:p w14:paraId="520DCD1D" w14:textId="3560AE2E" w:rsidR="00C45098" w:rsidRPr="00296217" w:rsidRDefault="00C45098" w:rsidP="00C45098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val="uz-Cyrl-UZ" w:eastAsia="en-US"/>
        </w:rPr>
      </w:pPr>
      <w:r w:rsidRPr="00296217">
        <w:rPr>
          <w:rFonts w:eastAsiaTheme="minorHAnsi"/>
          <w:b/>
          <w:sz w:val="28"/>
          <w:szCs w:val="28"/>
          <w:lang w:val="uz-Cyrl-UZ" w:eastAsia="en-US"/>
        </w:rPr>
        <w:t>Хорижий оммавий ахборот воситалари вакиллари</w:t>
      </w:r>
    </w:p>
    <w:p w14:paraId="7682A1EE" w14:textId="77777777" w:rsidR="00C45098" w:rsidRPr="00296217" w:rsidRDefault="00C45098" w:rsidP="00C45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296217">
        <w:rPr>
          <w:rFonts w:ascii="Times New Roman" w:hAnsi="Times New Roman" w:cs="Times New Roman"/>
          <w:b/>
          <w:sz w:val="28"/>
          <w:szCs w:val="28"/>
          <w:lang w:val="uz-Cyrl-UZ"/>
        </w:rPr>
        <w:t>РЎЙХАТИ</w:t>
      </w:r>
    </w:p>
    <w:p w14:paraId="0C8B23D8" w14:textId="77777777" w:rsidR="00C45098" w:rsidRPr="00296217" w:rsidRDefault="00C45098" w:rsidP="00C4509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</w:p>
    <w:p w14:paraId="0E876A1B" w14:textId="77777777" w:rsidR="00E25752" w:rsidRDefault="00E25752" w:rsidP="00E2575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</w:p>
    <w:tbl>
      <w:tblPr>
        <w:tblpPr w:leftFromText="180" w:rightFromText="180" w:bottomFromText="160" w:vertAnchor="text" w:tblpX="-50" w:tblpY="1"/>
        <w:tblOverlap w:val="never"/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985"/>
        <w:gridCol w:w="3120"/>
        <w:gridCol w:w="3690"/>
      </w:tblGrid>
      <w:tr w:rsidR="00E25752" w14:paraId="6D376765" w14:textId="77777777" w:rsidTr="00E25752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BFE4CF8" w14:textId="77777777" w:rsidR="00E25752" w:rsidRDefault="00E25752">
            <w:pPr>
              <w:pStyle w:val="a5"/>
              <w:tabs>
                <w:tab w:val="left" w:pos="292"/>
              </w:tabs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DBCB04" w14:textId="77777777" w:rsidR="00E25752" w:rsidRDefault="00E25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Аккредитация тартиб</w:t>
            </w:r>
          </w:p>
          <w:p w14:paraId="3C083B49" w14:textId="77777777" w:rsidR="00E25752" w:rsidRDefault="00E25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рақами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2D72967" w14:textId="77777777" w:rsidR="00E25752" w:rsidRDefault="00E25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Ф.И.О.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35C0BA4" w14:textId="77777777" w:rsidR="00E25752" w:rsidRDefault="00E25752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Лавозими</w:t>
            </w:r>
          </w:p>
        </w:tc>
      </w:tr>
      <w:tr w:rsidR="00E25752" w14:paraId="4830D3FA" w14:textId="77777777" w:rsidTr="00E25752">
        <w:trPr>
          <w:trHeight w:val="567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67F36" w14:textId="7024AF50" w:rsidR="00E25752" w:rsidRDefault="00A701DE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“</w:t>
            </w:r>
            <w:r w:rsidR="00E25752">
              <w:rPr>
                <w:rFonts w:ascii="Times New Roman" w:hAnsi="Times New Roman" w:cs="Times New Roman"/>
                <w:b/>
                <w:sz w:val="24"/>
                <w:szCs w:val="24"/>
              </w:rPr>
              <w:t>Мир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”</w:t>
            </w:r>
            <w:r w:rsidR="00E25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25752">
              <w:rPr>
                <w:rFonts w:ascii="Times New Roman" w:hAnsi="Times New Roman" w:cs="Times New Roman"/>
                <w:b/>
                <w:sz w:val="24"/>
                <w:szCs w:val="24"/>
              </w:rPr>
              <w:t>телерадио</w:t>
            </w:r>
            <w:proofErr w:type="spellEnd"/>
            <w:r w:rsidR="00E25752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к</w:t>
            </w:r>
            <w:proofErr w:type="spellStart"/>
            <w:r w:rsidR="00E25752">
              <w:rPr>
                <w:rFonts w:ascii="Times New Roman" w:hAnsi="Times New Roman" w:cs="Times New Roman"/>
                <w:b/>
                <w:sz w:val="24"/>
                <w:szCs w:val="24"/>
              </w:rPr>
              <w:t>омпанияси</w:t>
            </w:r>
            <w:proofErr w:type="spellEnd"/>
            <w:r w:rsidR="00E25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FCAF54A" w14:textId="77777777" w:rsidR="00E25752" w:rsidRDefault="00E2575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(Россия)</w:t>
            </w:r>
          </w:p>
        </w:tc>
      </w:tr>
      <w:tr w:rsidR="00E25752" w14:paraId="0B917FD2" w14:textId="77777777" w:rsidTr="00E25752">
        <w:trPr>
          <w:trHeight w:val="53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0F6BA" w14:textId="77777777" w:rsidR="00E25752" w:rsidRDefault="00E25752" w:rsidP="00E25752">
            <w:pPr>
              <w:pStyle w:val="a5"/>
              <w:numPr>
                <w:ilvl w:val="0"/>
                <w:numId w:val="3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45F1B9" w14:textId="77777777" w:rsidR="00E25752" w:rsidRDefault="00E25752" w:rsidP="00E25752">
            <w:pPr>
              <w:pStyle w:val="a4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709DE" w14:textId="77777777" w:rsidR="00E25752" w:rsidRDefault="00E2575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Ширяева </w:t>
            </w:r>
          </w:p>
          <w:p w14:paraId="57226450" w14:textId="77777777" w:rsidR="00E25752" w:rsidRDefault="00E2575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Елена Валерьевна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F22A8" w14:textId="38858684" w:rsidR="00E25752" w:rsidRDefault="00A701DE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E25752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="00E257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="00E25752">
              <w:rPr>
                <w:rFonts w:ascii="Times New Roman" w:hAnsi="Times New Roman" w:cs="Times New Roman"/>
                <w:sz w:val="24"/>
                <w:szCs w:val="24"/>
              </w:rPr>
              <w:t>телерадио</w:t>
            </w:r>
            <w:proofErr w:type="spellEnd"/>
            <w:r w:rsidR="00E257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</w:t>
            </w:r>
            <w:proofErr w:type="spellStart"/>
            <w:r w:rsidR="00E25752">
              <w:rPr>
                <w:rFonts w:ascii="Times New Roman" w:hAnsi="Times New Roman" w:cs="Times New Roman"/>
                <w:sz w:val="24"/>
                <w:szCs w:val="24"/>
              </w:rPr>
              <w:t>омпанияси</w:t>
            </w:r>
            <w:proofErr w:type="spellEnd"/>
            <w:r w:rsidR="00E257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мухбири</w:t>
            </w:r>
          </w:p>
        </w:tc>
      </w:tr>
      <w:tr w:rsidR="00E25752" w14:paraId="040FADD1" w14:textId="77777777" w:rsidTr="00E25752">
        <w:trPr>
          <w:trHeight w:val="53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14745" w14:textId="77777777" w:rsidR="00E25752" w:rsidRDefault="00E25752" w:rsidP="00E25752">
            <w:pPr>
              <w:pStyle w:val="a5"/>
              <w:numPr>
                <w:ilvl w:val="0"/>
                <w:numId w:val="3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7813CF" w14:textId="77777777" w:rsidR="00E25752" w:rsidRDefault="00E25752" w:rsidP="00E25752">
            <w:pPr>
              <w:pStyle w:val="a4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CBBB3" w14:textId="77777777" w:rsidR="00E25752" w:rsidRDefault="00E2575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Лансков </w:t>
            </w:r>
          </w:p>
          <w:p w14:paraId="34D99127" w14:textId="77777777" w:rsidR="00E25752" w:rsidRDefault="00E2575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Александр Сергеевич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257D1" w14:textId="1861A61B" w:rsidR="00E25752" w:rsidRDefault="00A701DE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proofErr w:type="spellStart"/>
            <w:r w:rsidR="00E25752">
              <w:rPr>
                <w:rFonts w:ascii="Times New Roman" w:hAnsi="Times New Roman" w:cs="Times New Roman"/>
                <w:sz w:val="24"/>
                <w:szCs w:val="24"/>
              </w:rPr>
              <w:t>телерадио</w:t>
            </w:r>
            <w:proofErr w:type="spellEnd"/>
            <w:r w:rsidR="00E257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</w:t>
            </w:r>
            <w:proofErr w:type="spellStart"/>
            <w:r w:rsidR="00E25752">
              <w:rPr>
                <w:rFonts w:ascii="Times New Roman" w:hAnsi="Times New Roman" w:cs="Times New Roman"/>
                <w:sz w:val="24"/>
                <w:szCs w:val="24"/>
              </w:rPr>
              <w:t>омпанияси</w:t>
            </w:r>
            <w:proofErr w:type="spellEnd"/>
            <w:r w:rsidR="00E257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мухбири</w:t>
            </w:r>
          </w:p>
        </w:tc>
      </w:tr>
      <w:tr w:rsidR="00E25752" w14:paraId="3CB87DB2" w14:textId="77777777" w:rsidTr="00E25752">
        <w:trPr>
          <w:trHeight w:val="53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BE9F0" w14:textId="77777777" w:rsidR="00E25752" w:rsidRDefault="00E25752" w:rsidP="00E25752">
            <w:pPr>
              <w:pStyle w:val="a5"/>
              <w:numPr>
                <w:ilvl w:val="0"/>
                <w:numId w:val="3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9A932C" w14:textId="77777777" w:rsidR="00E25752" w:rsidRDefault="00E25752" w:rsidP="00E25752">
            <w:pPr>
              <w:pStyle w:val="a4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CE9E7" w14:textId="77777777" w:rsidR="00E25752" w:rsidRDefault="00E2575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Романов </w:t>
            </w:r>
          </w:p>
          <w:p w14:paraId="45764AD7" w14:textId="77777777" w:rsidR="00E25752" w:rsidRDefault="00E2575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Анатолий Юрьевич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1E0C3" w14:textId="28BA696C" w:rsidR="00E25752" w:rsidRDefault="00A701DE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proofErr w:type="spellStart"/>
            <w:r w:rsidR="00E25752">
              <w:rPr>
                <w:rFonts w:ascii="Times New Roman" w:hAnsi="Times New Roman" w:cs="Times New Roman"/>
                <w:sz w:val="24"/>
                <w:szCs w:val="24"/>
              </w:rPr>
              <w:t>телерадио</w:t>
            </w:r>
            <w:proofErr w:type="spellEnd"/>
            <w:r w:rsidR="00E257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</w:t>
            </w:r>
            <w:proofErr w:type="spellStart"/>
            <w:r w:rsidR="00E25752">
              <w:rPr>
                <w:rFonts w:ascii="Times New Roman" w:hAnsi="Times New Roman" w:cs="Times New Roman"/>
                <w:sz w:val="24"/>
                <w:szCs w:val="24"/>
              </w:rPr>
              <w:t>омпанияси</w:t>
            </w:r>
            <w:proofErr w:type="spellEnd"/>
            <w:r w:rsidR="00E257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тасвирчиси</w:t>
            </w:r>
          </w:p>
        </w:tc>
      </w:tr>
      <w:tr w:rsidR="00E25752" w14:paraId="4E9A5BD5" w14:textId="77777777" w:rsidTr="00E25752">
        <w:trPr>
          <w:trHeight w:val="53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ADBE0" w14:textId="77777777" w:rsidR="00E25752" w:rsidRDefault="00E25752" w:rsidP="00E25752">
            <w:pPr>
              <w:pStyle w:val="a5"/>
              <w:numPr>
                <w:ilvl w:val="0"/>
                <w:numId w:val="3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91DB6A" w14:textId="77777777" w:rsidR="00E25752" w:rsidRDefault="00E25752" w:rsidP="00E25752">
            <w:pPr>
              <w:pStyle w:val="a4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B76CE" w14:textId="77777777" w:rsidR="00E25752" w:rsidRDefault="00E2575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Фомочкина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4299C12" w14:textId="77777777" w:rsidR="00E25752" w:rsidRDefault="00E2575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Вячеславна</w:t>
            </w:r>
            <w:proofErr w:type="spellEnd"/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53335" w14:textId="2A64F9D6" w:rsidR="00E25752" w:rsidRDefault="00A701DE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proofErr w:type="spellStart"/>
            <w:r w:rsidR="00E25752">
              <w:rPr>
                <w:rFonts w:ascii="Times New Roman" w:hAnsi="Times New Roman" w:cs="Times New Roman"/>
                <w:sz w:val="24"/>
                <w:szCs w:val="24"/>
              </w:rPr>
              <w:t>телерадио</w:t>
            </w:r>
            <w:proofErr w:type="spellEnd"/>
            <w:r w:rsidR="00E257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</w:t>
            </w:r>
            <w:proofErr w:type="spellStart"/>
            <w:r w:rsidR="00E25752">
              <w:rPr>
                <w:rFonts w:ascii="Times New Roman" w:hAnsi="Times New Roman" w:cs="Times New Roman"/>
                <w:sz w:val="24"/>
                <w:szCs w:val="24"/>
              </w:rPr>
              <w:t>омпанияси</w:t>
            </w:r>
            <w:proofErr w:type="spellEnd"/>
            <w:r w:rsidR="00E257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фотомухбири</w:t>
            </w:r>
          </w:p>
        </w:tc>
      </w:tr>
      <w:tr w:rsidR="00E25752" w14:paraId="029A20AC" w14:textId="77777777" w:rsidTr="00E25752">
        <w:trPr>
          <w:trHeight w:val="53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1E395" w14:textId="77777777" w:rsidR="00E25752" w:rsidRDefault="00E25752" w:rsidP="00E25752">
            <w:pPr>
              <w:pStyle w:val="a5"/>
              <w:numPr>
                <w:ilvl w:val="0"/>
                <w:numId w:val="3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447F81" w14:textId="77777777" w:rsidR="00E25752" w:rsidRDefault="00E25752" w:rsidP="00E25752">
            <w:pPr>
              <w:pStyle w:val="a4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C506D" w14:textId="77777777" w:rsidR="00E25752" w:rsidRDefault="00E2575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Куликов </w:t>
            </w:r>
          </w:p>
          <w:p w14:paraId="50065A43" w14:textId="77777777" w:rsidR="00E25752" w:rsidRDefault="00E2575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Сергей Викторович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18F10" w14:textId="33FD2B32" w:rsidR="00E25752" w:rsidRDefault="00A701DE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proofErr w:type="spellStart"/>
            <w:r w:rsidR="00E25752">
              <w:rPr>
                <w:rFonts w:ascii="Times New Roman" w:hAnsi="Times New Roman" w:cs="Times New Roman"/>
                <w:sz w:val="24"/>
                <w:szCs w:val="24"/>
              </w:rPr>
              <w:t>телерадио</w:t>
            </w:r>
            <w:proofErr w:type="spellEnd"/>
            <w:r w:rsidR="00E257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</w:t>
            </w:r>
            <w:proofErr w:type="spellStart"/>
            <w:r w:rsidR="00E25752">
              <w:rPr>
                <w:rFonts w:ascii="Times New Roman" w:hAnsi="Times New Roman" w:cs="Times New Roman"/>
                <w:sz w:val="24"/>
                <w:szCs w:val="24"/>
              </w:rPr>
              <w:t>омпанияси</w:t>
            </w:r>
            <w:proofErr w:type="spellEnd"/>
            <w:r w:rsidR="00E257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ассистенти</w:t>
            </w:r>
          </w:p>
        </w:tc>
      </w:tr>
      <w:tr w:rsidR="00E25752" w14:paraId="2BDCB3BC" w14:textId="77777777" w:rsidTr="00E25752">
        <w:trPr>
          <w:trHeight w:val="53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42160" w14:textId="77777777" w:rsidR="00E25752" w:rsidRDefault="00E25752" w:rsidP="00E25752">
            <w:pPr>
              <w:pStyle w:val="a5"/>
              <w:numPr>
                <w:ilvl w:val="0"/>
                <w:numId w:val="3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E1573C" w14:textId="77777777" w:rsidR="00E25752" w:rsidRDefault="00E25752" w:rsidP="00E25752">
            <w:pPr>
              <w:pStyle w:val="a4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C9733" w14:textId="77777777" w:rsidR="00E25752" w:rsidRDefault="00E2575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Агаян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7A169C6" w14:textId="77777777" w:rsidR="00E25752" w:rsidRDefault="00E2575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Самвел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Давидович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3C080" w14:textId="2DDFBD33" w:rsidR="00E25752" w:rsidRDefault="00A701DE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proofErr w:type="spellStart"/>
            <w:r w:rsidR="00E25752">
              <w:rPr>
                <w:rFonts w:ascii="Times New Roman" w:hAnsi="Times New Roman" w:cs="Times New Roman"/>
                <w:sz w:val="24"/>
                <w:szCs w:val="24"/>
              </w:rPr>
              <w:t>телерадио</w:t>
            </w:r>
            <w:proofErr w:type="spellEnd"/>
            <w:r w:rsidR="00E257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</w:t>
            </w:r>
            <w:proofErr w:type="spellStart"/>
            <w:r w:rsidR="00E25752">
              <w:rPr>
                <w:rFonts w:ascii="Times New Roman" w:hAnsi="Times New Roman" w:cs="Times New Roman"/>
                <w:sz w:val="24"/>
                <w:szCs w:val="24"/>
              </w:rPr>
              <w:t>омпанияси</w:t>
            </w:r>
            <w:proofErr w:type="spellEnd"/>
            <w:r w:rsidR="00E257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тасвирчиси</w:t>
            </w:r>
          </w:p>
        </w:tc>
      </w:tr>
      <w:tr w:rsidR="00E25752" w14:paraId="77584827" w14:textId="77777777" w:rsidTr="00E25752">
        <w:trPr>
          <w:trHeight w:val="53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806D7" w14:textId="77777777" w:rsidR="00E25752" w:rsidRDefault="00E25752" w:rsidP="00E25752">
            <w:pPr>
              <w:pStyle w:val="a5"/>
              <w:numPr>
                <w:ilvl w:val="0"/>
                <w:numId w:val="3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5B543F" w14:textId="77777777" w:rsidR="00E25752" w:rsidRDefault="00E25752" w:rsidP="00E25752">
            <w:pPr>
              <w:pStyle w:val="a4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BF58A" w14:textId="77777777" w:rsidR="00E25752" w:rsidRDefault="00E2575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Болдырев </w:t>
            </w:r>
          </w:p>
          <w:p w14:paraId="03C78455" w14:textId="77777777" w:rsidR="00E25752" w:rsidRDefault="00E2575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Виктор Валерьевич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C5226" w14:textId="5877E083" w:rsidR="00E25752" w:rsidRDefault="00A701DE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proofErr w:type="spellStart"/>
            <w:r w:rsidR="00E25752">
              <w:rPr>
                <w:rFonts w:ascii="Times New Roman" w:hAnsi="Times New Roman" w:cs="Times New Roman"/>
                <w:sz w:val="24"/>
                <w:szCs w:val="24"/>
              </w:rPr>
              <w:t>телерадио</w:t>
            </w:r>
            <w:proofErr w:type="spellEnd"/>
            <w:r w:rsidR="00E257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</w:t>
            </w:r>
            <w:proofErr w:type="spellStart"/>
            <w:r w:rsidR="00E25752">
              <w:rPr>
                <w:rFonts w:ascii="Times New Roman" w:hAnsi="Times New Roman" w:cs="Times New Roman"/>
                <w:sz w:val="24"/>
                <w:szCs w:val="24"/>
              </w:rPr>
              <w:t>омпанияси</w:t>
            </w:r>
            <w:proofErr w:type="spellEnd"/>
            <w:r w:rsidR="00E257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тасвирчиси</w:t>
            </w:r>
          </w:p>
        </w:tc>
      </w:tr>
      <w:tr w:rsidR="00E25752" w14:paraId="166D084C" w14:textId="77777777" w:rsidTr="00E25752">
        <w:trPr>
          <w:trHeight w:val="53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503E5" w14:textId="77777777" w:rsidR="00E25752" w:rsidRDefault="00E25752" w:rsidP="00E25752">
            <w:pPr>
              <w:pStyle w:val="a5"/>
              <w:numPr>
                <w:ilvl w:val="0"/>
                <w:numId w:val="3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032841" w14:textId="77777777" w:rsidR="00E25752" w:rsidRDefault="00E25752" w:rsidP="00E25752">
            <w:pPr>
              <w:pStyle w:val="a4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C2B11" w14:textId="77777777" w:rsidR="00E25752" w:rsidRDefault="00E2575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C7D02C4" w14:textId="77777777" w:rsidR="00E25752" w:rsidRDefault="00E2575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Артем Алексеевич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00001" w14:textId="6BB1BE49" w:rsidR="00E25752" w:rsidRDefault="00A701DE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proofErr w:type="spellStart"/>
            <w:r w:rsidR="00E25752">
              <w:rPr>
                <w:rFonts w:ascii="Times New Roman" w:hAnsi="Times New Roman" w:cs="Times New Roman"/>
                <w:sz w:val="24"/>
                <w:szCs w:val="24"/>
              </w:rPr>
              <w:t>телерадио</w:t>
            </w:r>
            <w:proofErr w:type="spellEnd"/>
            <w:r w:rsidR="00E257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</w:t>
            </w:r>
            <w:proofErr w:type="spellStart"/>
            <w:r w:rsidR="00E25752">
              <w:rPr>
                <w:rFonts w:ascii="Times New Roman" w:hAnsi="Times New Roman" w:cs="Times New Roman"/>
                <w:sz w:val="24"/>
                <w:szCs w:val="24"/>
              </w:rPr>
              <w:t>омпанияси</w:t>
            </w:r>
            <w:proofErr w:type="spellEnd"/>
            <w:r w:rsidR="00E257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тасвирчиси</w:t>
            </w:r>
          </w:p>
        </w:tc>
      </w:tr>
      <w:tr w:rsidR="00E25752" w14:paraId="33664151" w14:textId="77777777" w:rsidTr="00E25752">
        <w:trPr>
          <w:trHeight w:val="53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40EAB" w14:textId="77777777" w:rsidR="00E25752" w:rsidRDefault="00E25752" w:rsidP="00E25752">
            <w:pPr>
              <w:pStyle w:val="a5"/>
              <w:numPr>
                <w:ilvl w:val="0"/>
                <w:numId w:val="3"/>
              </w:numPr>
              <w:tabs>
                <w:tab w:val="left" w:pos="210"/>
                <w:tab w:val="left" w:pos="292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13A5C4" w14:textId="77777777" w:rsidR="00E25752" w:rsidRDefault="00E25752" w:rsidP="00E25752">
            <w:pPr>
              <w:pStyle w:val="a4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B1C8E" w14:textId="77777777" w:rsidR="00E25752" w:rsidRDefault="00E2575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Забрудский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A1350F3" w14:textId="77777777" w:rsidR="00E25752" w:rsidRDefault="00E2575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Дмитрий Борисович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53A30" w14:textId="1AC7162D" w:rsidR="00E25752" w:rsidRDefault="00A701DE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proofErr w:type="spellStart"/>
            <w:r w:rsidR="00E25752">
              <w:rPr>
                <w:rFonts w:ascii="Times New Roman" w:hAnsi="Times New Roman" w:cs="Times New Roman"/>
                <w:sz w:val="24"/>
                <w:szCs w:val="24"/>
              </w:rPr>
              <w:t>телерадио</w:t>
            </w:r>
            <w:proofErr w:type="spellEnd"/>
            <w:r w:rsidR="00E257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</w:t>
            </w:r>
            <w:proofErr w:type="spellStart"/>
            <w:r w:rsidR="00E25752">
              <w:rPr>
                <w:rFonts w:ascii="Times New Roman" w:hAnsi="Times New Roman" w:cs="Times New Roman"/>
                <w:sz w:val="24"/>
                <w:szCs w:val="24"/>
              </w:rPr>
              <w:t>омпанияси</w:t>
            </w:r>
            <w:proofErr w:type="spellEnd"/>
            <w:r w:rsidR="00E257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мухбири</w:t>
            </w:r>
          </w:p>
        </w:tc>
      </w:tr>
      <w:tr w:rsidR="00E25752" w14:paraId="3E80B72D" w14:textId="77777777" w:rsidTr="00E25752">
        <w:trPr>
          <w:trHeight w:val="53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4A042" w14:textId="77777777" w:rsidR="00E25752" w:rsidRDefault="00E25752" w:rsidP="00E25752">
            <w:pPr>
              <w:pStyle w:val="a5"/>
              <w:numPr>
                <w:ilvl w:val="0"/>
                <w:numId w:val="3"/>
              </w:numPr>
              <w:tabs>
                <w:tab w:val="left" w:pos="210"/>
                <w:tab w:val="left" w:pos="292"/>
              </w:tabs>
              <w:spacing w:line="256" w:lineRule="auto"/>
              <w:ind w:left="-19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E4EA08" w14:textId="77777777" w:rsidR="00E25752" w:rsidRDefault="00E25752" w:rsidP="00E25752">
            <w:pPr>
              <w:pStyle w:val="a4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2F7AB" w14:textId="77777777" w:rsidR="00E25752" w:rsidRDefault="00E2575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Юшина </w:t>
            </w:r>
          </w:p>
          <w:p w14:paraId="15142EE5" w14:textId="77777777" w:rsidR="00E25752" w:rsidRDefault="00E25752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Анна Олеговна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7D485" w14:textId="21973575" w:rsidR="00E25752" w:rsidRDefault="00A701DE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proofErr w:type="spellStart"/>
            <w:r w:rsidR="00E25752">
              <w:rPr>
                <w:rFonts w:ascii="Times New Roman" w:hAnsi="Times New Roman" w:cs="Times New Roman"/>
                <w:sz w:val="24"/>
                <w:szCs w:val="24"/>
              </w:rPr>
              <w:t>телерадио</w:t>
            </w:r>
            <w:proofErr w:type="spellEnd"/>
            <w:r w:rsidR="00E257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</w:t>
            </w:r>
            <w:proofErr w:type="spellStart"/>
            <w:r w:rsidR="00E25752">
              <w:rPr>
                <w:rFonts w:ascii="Times New Roman" w:hAnsi="Times New Roman" w:cs="Times New Roman"/>
                <w:sz w:val="24"/>
                <w:szCs w:val="24"/>
              </w:rPr>
              <w:t>омпанияси</w:t>
            </w:r>
            <w:proofErr w:type="spellEnd"/>
            <w:r w:rsidR="00E2575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мухбири</w:t>
            </w:r>
          </w:p>
        </w:tc>
      </w:tr>
      <w:tr w:rsidR="00E25752" w14:paraId="37B0BFAF" w14:textId="77777777" w:rsidTr="00E25752">
        <w:trPr>
          <w:trHeight w:val="653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01069" w14:textId="77777777" w:rsidR="00E25752" w:rsidRDefault="00E25752">
            <w:pPr>
              <w:pStyle w:val="a4"/>
              <w:spacing w:line="256" w:lineRule="auto"/>
              <w:ind w:left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“Спутник Узбекистан” ахборот агентлиги</w:t>
            </w:r>
          </w:p>
          <w:p w14:paraId="7C828EE4" w14:textId="77777777" w:rsidR="00E25752" w:rsidRDefault="00E25752">
            <w:pPr>
              <w:pStyle w:val="a4"/>
              <w:spacing w:line="256" w:lineRule="auto"/>
              <w:ind w:left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Россия)</w:t>
            </w:r>
          </w:p>
        </w:tc>
      </w:tr>
      <w:tr w:rsidR="00E25752" w14:paraId="714B8C0A" w14:textId="77777777" w:rsidTr="00E25752">
        <w:trPr>
          <w:trHeight w:val="53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663FC" w14:textId="77777777" w:rsidR="00E25752" w:rsidRDefault="00E25752" w:rsidP="00E25752">
            <w:pPr>
              <w:pStyle w:val="a5"/>
              <w:numPr>
                <w:ilvl w:val="0"/>
                <w:numId w:val="3"/>
              </w:numPr>
              <w:tabs>
                <w:tab w:val="left" w:pos="314"/>
              </w:tabs>
              <w:spacing w:line="256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2671FE" w14:textId="77777777" w:rsidR="00E25752" w:rsidRDefault="00E25752" w:rsidP="00E25752">
            <w:pPr>
              <w:pStyle w:val="a4"/>
              <w:numPr>
                <w:ilvl w:val="0"/>
                <w:numId w:val="4"/>
              </w:num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00700" w14:textId="77777777" w:rsidR="00E25752" w:rsidRDefault="00E257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</w:t>
            </w:r>
          </w:p>
          <w:p w14:paraId="264949DE" w14:textId="77777777" w:rsidR="00E25752" w:rsidRDefault="00E25752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 Владимирович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38C55" w14:textId="77777777" w:rsidR="00E25752" w:rsidRDefault="00E2575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“Спутник Узбекистан” ахборот агентлиги фотомухбири</w:t>
            </w:r>
          </w:p>
        </w:tc>
      </w:tr>
    </w:tbl>
    <w:p w14:paraId="2B1C0081" w14:textId="77777777" w:rsidR="008017E3" w:rsidRDefault="008017E3"/>
    <w:sectPr w:rsidR="008017E3" w:rsidSect="00C4509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F33E3514"/>
    <w:lvl w:ilvl="0" w:tplc="89F619E2">
      <w:start w:val="1"/>
      <w:numFmt w:val="decimal"/>
      <w:lvlText w:val="%1."/>
      <w:lvlJc w:val="left"/>
      <w:pPr>
        <w:ind w:left="644" w:hanging="360"/>
      </w:pPr>
      <w:rPr>
        <w:b w:val="0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14656"/>
    <w:multiLevelType w:val="hybridMultilevel"/>
    <w:tmpl w:val="400A4972"/>
    <w:lvl w:ilvl="0" w:tplc="078E386E">
      <w:start w:val="27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"/>
      <w:lvlJc w:val="righ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72ABB"/>
    <w:multiLevelType w:val="hybridMultilevel"/>
    <w:tmpl w:val="F8CE871A"/>
    <w:lvl w:ilvl="0" w:tplc="A55AE5F6">
      <w:start w:val="16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98"/>
    <w:rsid w:val="00080217"/>
    <w:rsid w:val="007D7C78"/>
    <w:rsid w:val="008017E3"/>
    <w:rsid w:val="00A701DE"/>
    <w:rsid w:val="00BA1970"/>
    <w:rsid w:val="00C45098"/>
    <w:rsid w:val="00C9091E"/>
    <w:rsid w:val="00E25752"/>
    <w:rsid w:val="00E47133"/>
    <w:rsid w:val="00EC1FAB"/>
    <w:rsid w:val="00F3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C144"/>
  <w15:chartTrackingRefBased/>
  <w15:docId w15:val="{AABB564D-7B30-420C-8906-7183C26D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09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5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45098"/>
    <w:pPr>
      <w:spacing w:after="0" w:line="240" w:lineRule="auto"/>
    </w:pPr>
  </w:style>
  <w:style w:type="paragraph" w:styleId="a5">
    <w:name w:val="Body Text"/>
    <w:basedOn w:val="a"/>
    <w:link w:val="a6"/>
    <w:uiPriority w:val="99"/>
    <w:rsid w:val="00C45098"/>
    <w:pPr>
      <w:spacing w:after="0" w:line="240" w:lineRule="auto"/>
    </w:pPr>
    <w:rPr>
      <w:rFonts w:ascii="TimesUZ" w:eastAsia="Times New Roman" w:hAnsi="TimesUZ" w:cs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C45098"/>
    <w:rPr>
      <w:rFonts w:ascii="TimesUZ" w:eastAsia="Times New Roman" w:hAnsi="TimesUZ" w:cs="Times New Roman"/>
      <w:sz w:val="28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E47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7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0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Муниса Ш. Шоюсупова</cp:lastModifiedBy>
  <cp:revision>7</cp:revision>
  <cp:lastPrinted>2023-04-14T12:42:00Z</cp:lastPrinted>
  <dcterms:created xsi:type="dcterms:W3CDTF">2023-04-11T09:03:00Z</dcterms:created>
  <dcterms:modified xsi:type="dcterms:W3CDTF">2023-04-14T12:42:00Z</dcterms:modified>
</cp:coreProperties>
</file>