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1C76A" w14:textId="77777777" w:rsidR="00081AEC" w:rsidRPr="002773B7" w:rsidRDefault="00081AEC" w:rsidP="00081AE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2773B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544C156F" w14:textId="77777777" w:rsidR="00081AEC" w:rsidRPr="002773B7" w:rsidRDefault="00081AEC" w:rsidP="00081AE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2773B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05DF1AC5" w14:textId="07C26703" w:rsidR="00081AEC" w:rsidRPr="002773B7" w:rsidRDefault="00081AEC" w:rsidP="00081AEC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2773B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2023 йил </w:t>
      </w:r>
      <w:r w:rsidR="00243135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 xml:space="preserve">19 </w:t>
      </w:r>
      <w:r w:rsidRPr="002773B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</w:t>
      </w:r>
      <w:r w:rsidR="0083236B" w:rsidRPr="002773B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й</w:t>
      </w:r>
      <w:r w:rsidRPr="002773B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даги 12</w:t>
      </w:r>
      <w:r w:rsidR="00243135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60</w:t>
      </w:r>
      <w:r w:rsidRPr="002773B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</w:t>
      </w:r>
      <w:r w:rsidRPr="002773B7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br/>
        <w:t>ИЛОВА</w:t>
      </w:r>
    </w:p>
    <w:p w14:paraId="52D6993C" w14:textId="0DC17781" w:rsidR="00081AEC" w:rsidRPr="002773B7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7CAB2593" w:rsidR="00081AEC" w:rsidRPr="002773B7" w:rsidRDefault="0083236B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Ўзбекистон Республикаси Президенти сайловини ўтказувчи</w:t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  <w:t>округ</w:t>
      </w:r>
      <w:r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сайлов</w:t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комиссияларининг </w:t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bookmarkStart w:id="0" w:name="_GoBack"/>
      <w:bookmarkEnd w:id="0"/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ТАРКИБИ</w:t>
      </w:r>
    </w:p>
    <w:p w14:paraId="5A938225" w14:textId="77777777" w:rsidR="00081AEC" w:rsidRPr="002773B7" w:rsidRDefault="00081AEC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2773B7" w:rsidRPr="002773B7" w14:paraId="106E3A2A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743AD79B" w14:textId="3AE9A97A" w:rsidR="00CA6B22" w:rsidRPr="002773B7" w:rsidRDefault="00CA6B22" w:rsidP="009F1CF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1-</w:t>
            </w:r>
            <w:r w:rsidR="005505AC"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Қорақалпоғистон </w:t>
            </w:r>
            <w:r w:rsidR="0083236B"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округ сайлов комиссияси</w:t>
            </w:r>
          </w:p>
        </w:tc>
      </w:tr>
      <w:tr w:rsidR="002773B7" w:rsidRPr="002773B7" w14:paraId="52F52D61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6FBA239D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773B7" w14:paraId="57F1FFE1" w14:textId="77777777" w:rsidTr="006F17FF">
        <w:tc>
          <w:tcPr>
            <w:tcW w:w="562" w:type="dxa"/>
          </w:tcPr>
          <w:p w14:paraId="22DAB915" w14:textId="77777777" w:rsidR="00CA6B22" w:rsidRPr="002773B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BFB221C" w14:textId="394CCF91" w:rsidR="00CA6B22" w:rsidRPr="002773B7" w:rsidRDefault="00827B9B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Атамуратов Татлымурат Жумамуратович</w:t>
            </w:r>
          </w:p>
        </w:tc>
        <w:tc>
          <w:tcPr>
            <w:tcW w:w="6526" w:type="dxa"/>
          </w:tcPr>
          <w:p w14:paraId="2C5870F4" w14:textId="209F30CF" w:rsidR="00CA6B22" w:rsidRPr="002773B7" w:rsidRDefault="00827B9B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Қорақалпоғистон Республикаси Маънавият ва маърифат маркази раҳбари</w:t>
            </w:r>
          </w:p>
        </w:tc>
      </w:tr>
      <w:tr w:rsidR="002773B7" w:rsidRPr="002773B7" w14:paraId="5D984F43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79F24043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43135" w14:paraId="16B4B7D5" w14:textId="77777777" w:rsidTr="006F17FF">
        <w:tc>
          <w:tcPr>
            <w:tcW w:w="562" w:type="dxa"/>
          </w:tcPr>
          <w:p w14:paraId="3725A02C" w14:textId="77777777" w:rsidR="00CA6B22" w:rsidRPr="002773B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7E81DD" w14:textId="51E53BAA" w:rsidR="00CA6B22" w:rsidRPr="002773B7" w:rsidRDefault="00081AEC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Утемуратова Сапаргул Шамшетовна</w:t>
            </w:r>
          </w:p>
        </w:tc>
        <w:tc>
          <w:tcPr>
            <w:tcW w:w="6526" w:type="dxa"/>
          </w:tcPr>
          <w:p w14:paraId="4548D8DF" w14:textId="68B069C5" w:rsidR="00CA6B22" w:rsidRPr="002773B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Қорақалпоқ давлат университети жиноий ҳуқуқий ва фуқаролик хуқуқий фанлар кафедраси доценти</w:t>
            </w:r>
          </w:p>
        </w:tc>
      </w:tr>
      <w:tr w:rsidR="002773B7" w:rsidRPr="002773B7" w14:paraId="65620F5D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2DFD3189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773B7" w14:paraId="5BBE4F2F" w14:textId="77777777" w:rsidTr="006F17FF">
        <w:tc>
          <w:tcPr>
            <w:tcW w:w="562" w:type="dxa"/>
          </w:tcPr>
          <w:p w14:paraId="7DF43E45" w14:textId="77777777" w:rsidR="00CA6B22" w:rsidRPr="002773B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E05D4F4" w14:textId="0750B31A" w:rsidR="00CA6B22" w:rsidRPr="002773B7" w:rsidRDefault="00081AEC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Утепбергенов Махсет Садықбаевич</w:t>
            </w:r>
          </w:p>
        </w:tc>
        <w:tc>
          <w:tcPr>
            <w:tcW w:w="6526" w:type="dxa"/>
          </w:tcPr>
          <w:p w14:paraId="60C76017" w14:textId="127BAF4C" w:rsidR="00CA6B22" w:rsidRPr="002773B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Нукус “Темурбеклар мактаби” ҳарбий-академик лицей</w:t>
            </w:r>
            <w:r w:rsidR="005B23D9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директори</w:t>
            </w:r>
          </w:p>
        </w:tc>
      </w:tr>
      <w:tr w:rsidR="002773B7" w:rsidRPr="002773B7" w14:paraId="62875512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2EF0AF71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43135" w14:paraId="7A284113" w14:textId="77777777" w:rsidTr="006F17FF">
        <w:tc>
          <w:tcPr>
            <w:tcW w:w="562" w:type="dxa"/>
          </w:tcPr>
          <w:p w14:paraId="7CD77744" w14:textId="77777777" w:rsidR="00CA6B22" w:rsidRPr="002773B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10762D6" w14:textId="161C50E4" w:rsidR="00CA6B22" w:rsidRPr="002773B7" w:rsidRDefault="00081AEC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Асанов Улугбек Жадигерович</w:t>
            </w:r>
          </w:p>
        </w:tc>
        <w:tc>
          <w:tcPr>
            <w:tcW w:w="6526" w:type="dxa"/>
          </w:tcPr>
          <w:p w14:paraId="4367A4C0" w14:textId="0B7CC2FA" w:rsidR="00CA6B22" w:rsidRPr="002773B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Қорақалпоқ давлат университети жисмоний ва юридик шахсларнинг мурожаатлари билан ишлаш, назорат ва мониторинг бўлими бошлиғи</w:t>
            </w:r>
          </w:p>
        </w:tc>
      </w:tr>
      <w:tr w:rsidR="002773B7" w:rsidRPr="002773B7" w14:paraId="73EF500B" w14:textId="77777777" w:rsidTr="006F17FF">
        <w:tc>
          <w:tcPr>
            <w:tcW w:w="562" w:type="dxa"/>
          </w:tcPr>
          <w:p w14:paraId="7555623F" w14:textId="77777777" w:rsidR="00CA6B22" w:rsidRPr="002773B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7A6FDE6" w14:textId="00B786D5" w:rsidR="00CA6B22" w:rsidRPr="002773B7" w:rsidRDefault="00081AEC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Елмуратов Мадияр Кошкинбаевич</w:t>
            </w:r>
          </w:p>
        </w:tc>
        <w:tc>
          <w:tcPr>
            <w:tcW w:w="6526" w:type="dxa"/>
          </w:tcPr>
          <w:p w14:paraId="0C6759DE" w14:textId="71873B22" w:rsidR="00CA6B22" w:rsidRPr="002773B7" w:rsidRDefault="00081AEC" w:rsidP="00081A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IT-Парк Қорақалпоғистон Республикаси филиали  бошлиғи</w:t>
            </w:r>
          </w:p>
        </w:tc>
      </w:tr>
      <w:tr w:rsidR="002773B7" w:rsidRPr="002773B7" w14:paraId="33815F1B" w14:textId="77777777" w:rsidTr="006F17FF">
        <w:tc>
          <w:tcPr>
            <w:tcW w:w="562" w:type="dxa"/>
          </w:tcPr>
          <w:p w14:paraId="3EDEB141" w14:textId="77777777" w:rsidR="00CA6B22" w:rsidRPr="002773B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042DCD0" w14:textId="3FE3AF32" w:rsidR="00CA6B22" w:rsidRPr="002773B7" w:rsidRDefault="00081AEC" w:rsidP="00081AEC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Сейтниязова Гулжахан Мырзағалиевна</w:t>
            </w:r>
          </w:p>
        </w:tc>
        <w:tc>
          <w:tcPr>
            <w:tcW w:w="6526" w:type="dxa"/>
          </w:tcPr>
          <w:p w14:paraId="201DD502" w14:textId="68F8717C" w:rsidR="00CA6B22" w:rsidRPr="002773B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Қорақалпоқ давлат университети чет тиллар факультети ўқитувчиси</w:t>
            </w:r>
          </w:p>
        </w:tc>
      </w:tr>
      <w:tr w:rsidR="002773B7" w:rsidRPr="00243135" w14:paraId="1B352EC1" w14:textId="77777777" w:rsidTr="006F17FF">
        <w:tc>
          <w:tcPr>
            <w:tcW w:w="562" w:type="dxa"/>
          </w:tcPr>
          <w:p w14:paraId="052A6B93" w14:textId="77777777" w:rsidR="00CA6B22" w:rsidRPr="002773B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76D94EF" w14:textId="0874FEDA" w:rsidR="00CA6B22" w:rsidRPr="002773B7" w:rsidRDefault="00081AEC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Утепов Есенкелди Берикбаевич</w:t>
            </w:r>
          </w:p>
        </w:tc>
        <w:tc>
          <w:tcPr>
            <w:tcW w:w="6526" w:type="dxa"/>
          </w:tcPr>
          <w:p w14:paraId="51F766F2" w14:textId="1CE1351B" w:rsidR="00CA6B22" w:rsidRPr="002773B7" w:rsidRDefault="00081AE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Қорақалпоғистон Республикаси Адлия вазирлиги ҳуқуқни қўллаш амалиётини ўрганиш бўлими бошлиғи</w:t>
            </w:r>
          </w:p>
        </w:tc>
      </w:tr>
      <w:tr w:rsidR="002773B7" w:rsidRPr="00243135" w14:paraId="1A3D54F6" w14:textId="77777777" w:rsidTr="006F17FF">
        <w:tc>
          <w:tcPr>
            <w:tcW w:w="562" w:type="dxa"/>
          </w:tcPr>
          <w:p w14:paraId="2A2F8CC0" w14:textId="77777777" w:rsidR="00827B9B" w:rsidRPr="002773B7" w:rsidRDefault="00827B9B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D3770F2" w14:textId="77777777" w:rsidR="00827B9B" w:rsidRPr="002773B7" w:rsidRDefault="00827B9B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Алламбергенова Дильфуза Якубовна</w:t>
            </w:r>
          </w:p>
        </w:tc>
        <w:tc>
          <w:tcPr>
            <w:tcW w:w="6526" w:type="dxa"/>
          </w:tcPr>
          <w:p w14:paraId="52F4F3E4" w14:textId="77777777" w:rsidR="00827B9B" w:rsidRPr="002773B7" w:rsidRDefault="00827B9B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“Ҳунарманд” уюшмаси Қорақалпоғистон Республикаси бошқармаси бошлиғи</w:t>
            </w:r>
          </w:p>
        </w:tc>
      </w:tr>
      <w:tr w:rsidR="002773B7" w:rsidRPr="002773B7" w14:paraId="0B28B086" w14:textId="77777777" w:rsidTr="006F17FF">
        <w:tc>
          <w:tcPr>
            <w:tcW w:w="562" w:type="dxa"/>
          </w:tcPr>
          <w:p w14:paraId="7DC0D6DB" w14:textId="77777777" w:rsidR="00827B9B" w:rsidRPr="002773B7" w:rsidRDefault="00827B9B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9FF9095" w14:textId="3A3FF5A4" w:rsidR="00827B9B" w:rsidRPr="002773B7" w:rsidRDefault="00827B9B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Бекчанова Сайяра Базарбаевна</w:t>
            </w:r>
          </w:p>
        </w:tc>
        <w:tc>
          <w:tcPr>
            <w:tcW w:w="6526" w:type="dxa"/>
          </w:tcPr>
          <w:p w14:paraId="0C5A9C3E" w14:textId="7BA50004" w:rsidR="00827B9B" w:rsidRPr="002773B7" w:rsidRDefault="00827B9B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Нукус давлат педагогика институтининг ўзбек адабиёти кафедраси доценти</w:t>
            </w:r>
          </w:p>
        </w:tc>
      </w:tr>
      <w:tr w:rsidR="002773B7" w:rsidRPr="002773B7" w14:paraId="4B0308B7" w14:textId="77777777" w:rsidTr="006F17FF">
        <w:tc>
          <w:tcPr>
            <w:tcW w:w="562" w:type="dxa"/>
          </w:tcPr>
          <w:p w14:paraId="27DFA6F1" w14:textId="77777777" w:rsidR="00CA6B22" w:rsidRPr="002773B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142445" w14:textId="0B4C90E1" w:rsidR="00CA6B22" w:rsidRPr="002773B7" w:rsidRDefault="00827B9B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Хасанов Улугбек Курбанбаевич</w:t>
            </w:r>
          </w:p>
        </w:tc>
        <w:tc>
          <w:tcPr>
            <w:tcW w:w="6526" w:type="dxa"/>
          </w:tcPr>
          <w:p w14:paraId="01C0582B" w14:textId="3572D4FC" w:rsidR="00CA6B22" w:rsidRPr="002773B7" w:rsidRDefault="00827B9B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Қорақалпоғистон Республикаси Инвестициялар ва ташқи савдо вазирининг ўринбосари</w:t>
            </w:r>
          </w:p>
        </w:tc>
      </w:tr>
      <w:tr w:rsidR="002773B7" w:rsidRPr="002773B7" w14:paraId="76E1F1E5" w14:textId="77777777" w:rsidTr="006F17FF">
        <w:tc>
          <w:tcPr>
            <w:tcW w:w="562" w:type="dxa"/>
          </w:tcPr>
          <w:p w14:paraId="166EFEB7" w14:textId="77777777" w:rsidR="00827B9B" w:rsidRPr="002773B7" w:rsidRDefault="00827B9B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B2E6F19" w14:textId="77777777" w:rsidR="00827B9B" w:rsidRPr="002773B7" w:rsidRDefault="00827B9B" w:rsidP="00081AE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Жанабаев Илхамжан Парахатович</w:t>
            </w:r>
          </w:p>
        </w:tc>
        <w:tc>
          <w:tcPr>
            <w:tcW w:w="6526" w:type="dxa"/>
          </w:tcPr>
          <w:p w14:paraId="7F68E9E5" w14:textId="77777777" w:rsidR="00827B9B" w:rsidRPr="002773B7" w:rsidRDefault="00827B9B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Қорақалпоғистон Республикаси мелиоратив экспедицияси бошлиғи</w:t>
            </w:r>
          </w:p>
        </w:tc>
      </w:tr>
      <w:tr w:rsidR="002773B7" w:rsidRPr="002773B7" w14:paraId="2A409E35" w14:textId="77777777" w:rsidTr="006F17FF">
        <w:tc>
          <w:tcPr>
            <w:tcW w:w="562" w:type="dxa"/>
          </w:tcPr>
          <w:p w14:paraId="359CF3BD" w14:textId="77777777" w:rsidR="00827B9B" w:rsidRPr="002773B7" w:rsidRDefault="00827B9B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3F5993" w14:textId="77777777" w:rsidR="00827B9B" w:rsidRPr="002773B7" w:rsidRDefault="00827B9B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Байрыева Алмагуль Қурбановна</w:t>
            </w:r>
          </w:p>
        </w:tc>
        <w:tc>
          <w:tcPr>
            <w:tcW w:w="6526" w:type="dxa"/>
          </w:tcPr>
          <w:p w14:paraId="565C33EB" w14:textId="77777777" w:rsidR="00827B9B" w:rsidRPr="002773B7" w:rsidRDefault="00827B9B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Қорақалпоқ давлат университети миллий ғоя, маънавият асослари ва ҳуқуқ таълими кафедраси мудири</w:t>
            </w:r>
          </w:p>
        </w:tc>
      </w:tr>
      <w:tr w:rsidR="002773B7" w:rsidRPr="002773B7" w14:paraId="12E5DE37" w14:textId="77777777" w:rsidTr="006F17FF">
        <w:tc>
          <w:tcPr>
            <w:tcW w:w="562" w:type="dxa"/>
          </w:tcPr>
          <w:p w14:paraId="35996F83" w14:textId="77777777" w:rsidR="00827B9B" w:rsidRPr="002773B7" w:rsidRDefault="00827B9B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A57D1E0" w14:textId="77777777" w:rsidR="00827B9B" w:rsidRPr="002773B7" w:rsidRDefault="00827B9B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Аманова Роза Надирбаевна</w:t>
            </w:r>
          </w:p>
        </w:tc>
        <w:tc>
          <w:tcPr>
            <w:tcW w:w="6526" w:type="dxa"/>
          </w:tcPr>
          <w:p w14:paraId="761B5DAE" w14:textId="77777777" w:rsidR="00827B9B" w:rsidRPr="002773B7" w:rsidRDefault="00827B9B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Аёлларни реабилитация қилиш ва мослаштириш Республика марказининг Қорақалпоғистон Республикаси ҳудудий бўлими психологи</w:t>
            </w:r>
          </w:p>
        </w:tc>
      </w:tr>
      <w:tr w:rsidR="002773B7" w:rsidRPr="00243135" w14:paraId="16ED1037" w14:textId="77777777" w:rsidTr="006F17FF">
        <w:tc>
          <w:tcPr>
            <w:tcW w:w="562" w:type="dxa"/>
          </w:tcPr>
          <w:p w14:paraId="40F2B64D" w14:textId="77777777" w:rsidR="009746CA" w:rsidRPr="002773B7" w:rsidRDefault="009746CA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4874C6" w14:textId="33A156DC" w:rsidR="009746CA" w:rsidRPr="002773B7" w:rsidRDefault="00973D4E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Исмаилов Бекзод Махмудович</w:t>
            </w:r>
          </w:p>
        </w:tc>
        <w:tc>
          <w:tcPr>
            <w:tcW w:w="6526" w:type="dxa"/>
          </w:tcPr>
          <w:p w14:paraId="08B4B0BE" w14:textId="7C22FFDD" w:rsidR="009746CA" w:rsidRPr="002773B7" w:rsidRDefault="00973D4E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Қорақалпоғистон Республикаси Рақобатни ривожлантириш ва истеъмолчилар ҳуқуқларини ҳимоя қилиш қўмитаси раисининг ўринбосари – Рақобатни ривожлантириш бўлими бошлиғи</w:t>
            </w:r>
          </w:p>
        </w:tc>
      </w:tr>
      <w:tr w:rsidR="002773B7" w:rsidRPr="002773B7" w14:paraId="4806F6A6" w14:textId="77777777" w:rsidTr="006F17FF">
        <w:tc>
          <w:tcPr>
            <w:tcW w:w="562" w:type="dxa"/>
          </w:tcPr>
          <w:p w14:paraId="154E2EC2" w14:textId="77777777" w:rsidR="009746CA" w:rsidRPr="002773B7" w:rsidRDefault="009746CA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36493DA" w14:textId="208D7DF5" w:rsidR="009746CA" w:rsidRPr="002773B7" w:rsidRDefault="002347F2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Дуйсенбаев Олижон Исмаилович</w:t>
            </w:r>
          </w:p>
        </w:tc>
        <w:tc>
          <w:tcPr>
            <w:tcW w:w="6526" w:type="dxa"/>
          </w:tcPr>
          <w:p w14:paraId="7489080E" w14:textId="4DDDF55F" w:rsidR="009746CA" w:rsidRPr="002773B7" w:rsidRDefault="002347F2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Қорақалпоқ давлат университети ўқув ишлари бўйича проректори</w:t>
            </w:r>
          </w:p>
        </w:tc>
      </w:tr>
      <w:tr w:rsidR="002773B7" w:rsidRPr="00243135" w14:paraId="0DFC590B" w14:textId="77777777" w:rsidTr="006F17FF">
        <w:tc>
          <w:tcPr>
            <w:tcW w:w="562" w:type="dxa"/>
          </w:tcPr>
          <w:p w14:paraId="1B5731D8" w14:textId="77777777" w:rsidR="00CA6B22" w:rsidRPr="002773B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B1FE71C" w14:textId="3128D302" w:rsidR="00CA6B22" w:rsidRPr="002773B7" w:rsidRDefault="002347F2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Ибрагимов Ахмет Мамутович</w:t>
            </w:r>
          </w:p>
        </w:tc>
        <w:tc>
          <w:tcPr>
            <w:tcW w:w="6526" w:type="dxa"/>
          </w:tcPr>
          <w:p w14:paraId="11F20D7E" w14:textId="02DA2555" w:rsidR="00CA6B22" w:rsidRPr="002773B7" w:rsidRDefault="002347F2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Қорақалпоғистон Республикаси Жўқорғи Кенгесининг етакчи мутахассиси</w:t>
            </w:r>
          </w:p>
        </w:tc>
      </w:tr>
      <w:tr w:rsidR="002773B7" w:rsidRPr="00243135" w14:paraId="43F687B0" w14:textId="77777777" w:rsidTr="006F17FF">
        <w:tc>
          <w:tcPr>
            <w:tcW w:w="562" w:type="dxa"/>
          </w:tcPr>
          <w:p w14:paraId="2B442F59" w14:textId="77777777" w:rsidR="002347F2" w:rsidRPr="002773B7" w:rsidRDefault="002347F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1D92426" w14:textId="3B14AC45" w:rsidR="002347F2" w:rsidRPr="002773B7" w:rsidRDefault="00973D4E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Аскаров Акмал Алишерович</w:t>
            </w:r>
          </w:p>
        </w:tc>
        <w:tc>
          <w:tcPr>
            <w:tcW w:w="6526" w:type="dxa"/>
          </w:tcPr>
          <w:p w14:paraId="324CB633" w14:textId="674E132A" w:rsidR="002347F2" w:rsidRPr="002773B7" w:rsidRDefault="00973D4E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Қорақалпоғистон Республикаси Соғликни сақлаш вазирининг оналик ва болаликни муҳофаза қилиш ҳамда репродуктив саломатлик бўйича ўринбосари</w:t>
            </w:r>
          </w:p>
        </w:tc>
      </w:tr>
      <w:tr w:rsidR="002773B7" w:rsidRPr="002773B7" w14:paraId="7B6F0B8F" w14:textId="77777777" w:rsidTr="006F17FF">
        <w:tc>
          <w:tcPr>
            <w:tcW w:w="562" w:type="dxa"/>
          </w:tcPr>
          <w:p w14:paraId="43AC4D01" w14:textId="77777777" w:rsidR="002347F2" w:rsidRPr="002773B7" w:rsidRDefault="002347F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412FCB9" w14:textId="001FE8E3" w:rsidR="002347F2" w:rsidRPr="002773B7" w:rsidRDefault="002347F2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Халимов Олимбай Аширбаевич</w:t>
            </w:r>
          </w:p>
        </w:tc>
        <w:tc>
          <w:tcPr>
            <w:tcW w:w="6526" w:type="dxa"/>
          </w:tcPr>
          <w:p w14:paraId="27762B7C" w14:textId="51C4F473" w:rsidR="002347F2" w:rsidRPr="002773B7" w:rsidRDefault="002347F2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Инновацион соғлиқни сақлаш Миллий палатаси Қорақалпоғистон Республикаси ҳудудий бўлими директори</w:t>
            </w:r>
          </w:p>
        </w:tc>
      </w:tr>
      <w:tr w:rsidR="002773B7" w:rsidRPr="00243135" w14:paraId="443F3D90" w14:textId="77777777" w:rsidTr="006F17FF">
        <w:tc>
          <w:tcPr>
            <w:tcW w:w="562" w:type="dxa"/>
          </w:tcPr>
          <w:p w14:paraId="426D08C8" w14:textId="77777777" w:rsidR="00CA6B22" w:rsidRPr="002773B7" w:rsidRDefault="00CA6B22" w:rsidP="00CA6B2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BF6C2BC" w14:textId="064772C7" w:rsidR="00CA6B22" w:rsidRPr="002773B7" w:rsidRDefault="00973D4E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Қазахбаев Парахат Ауесбаевич</w:t>
            </w:r>
          </w:p>
        </w:tc>
        <w:tc>
          <w:tcPr>
            <w:tcW w:w="6526" w:type="dxa"/>
          </w:tcPr>
          <w:p w14:paraId="74999D94" w14:textId="7381D244" w:rsidR="00CA6B22" w:rsidRPr="002773B7" w:rsidRDefault="00973D4E" w:rsidP="00F87C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Ёшлар ишлари агентлиги Қорақалпоғистон Республикаси бошқармасининг ахборот ва медиа бўйича мутахассиси</w:t>
            </w:r>
          </w:p>
        </w:tc>
      </w:tr>
      <w:tr w:rsidR="002773B7" w:rsidRPr="002773B7" w14:paraId="5A2D416C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03FB4907" w14:textId="10F50928" w:rsidR="00CA6B22" w:rsidRPr="002773B7" w:rsidRDefault="005A33D4" w:rsidP="002347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2</w:t>
            </w:r>
            <w:r w:rsidR="00CA6B22"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Андижон</w:t>
            </w:r>
            <w:r w:rsidR="00CA6B22"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83236B"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округ сайлов комиссияси</w:t>
            </w:r>
          </w:p>
        </w:tc>
      </w:tr>
      <w:tr w:rsidR="002773B7" w:rsidRPr="002773B7" w14:paraId="79DB940B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1533A8B3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773B7" w14:paraId="060AAE32" w14:textId="77777777" w:rsidTr="006F17FF">
        <w:tc>
          <w:tcPr>
            <w:tcW w:w="562" w:type="dxa"/>
          </w:tcPr>
          <w:p w14:paraId="77CB72F6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3064911" w14:textId="77777777" w:rsidR="00CA6B22" w:rsidRPr="002773B7" w:rsidRDefault="005A33D4" w:rsidP="005A33D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Комилов Комилжон Собирович</w:t>
            </w:r>
          </w:p>
        </w:tc>
        <w:tc>
          <w:tcPr>
            <w:tcW w:w="6526" w:type="dxa"/>
          </w:tcPr>
          <w:p w14:paraId="332DFB33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қишлоқ хўжалиги ва агротехнологиялар институти ректори</w:t>
            </w:r>
          </w:p>
        </w:tc>
      </w:tr>
      <w:tr w:rsidR="002773B7" w:rsidRPr="002773B7" w14:paraId="625D9E79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62C95F65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43135" w14:paraId="33749820" w14:textId="77777777" w:rsidTr="006F17FF">
        <w:tc>
          <w:tcPr>
            <w:tcW w:w="562" w:type="dxa"/>
          </w:tcPr>
          <w:p w14:paraId="3C9580AB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E75EB80" w14:textId="77777777" w:rsidR="00CA6B22" w:rsidRPr="002773B7" w:rsidRDefault="005A33D4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Нурматова Шохистахон Мухаммаджоновна</w:t>
            </w:r>
          </w:p>
        </w:tc>
        <w:tc>
          <w:tcPr>
            <w:tcW w:w="6526" w:type="dxa"/>
          </w:tcPr>
          <w:p w14:paraId="1CD85D00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шаҳар Президент таълим муассасалари агентлиги тасарруфидаги Мухаммад Юсуф номидаги ижод мактаби директори</w:t>
            </w:r>
          </w:p>
        </w:tc>
      </w:tr>
      <w:tr w:rsidR="002773B7" w:rsidRPr="002773B7" w14:paraId="70B4FC51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1AFCD646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43135" w14:paraId="11E7B30C" w14:textId="77777777" w:rsidTr="006F17FF">
        <w:tc>
          <w:tcPr>
            <w:tcW w:w="562" w:type="dxa"/>
          </w:tcPr>
          <w:p w14:paraId="6A4094CD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997389" w14:textId="77777777" w:rsidR="00CA6B22" w:rsidRPr="002773B7" w:rsidRDefault="005A33D4" w:rsidP="005A33D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Алимова Мавлуда Шухратбековна</w:t>
            </w:r>
          </w:p>
        </w:tc>
        <w:tc>
          <w:tcPr>
            <w:tcW w:w="6526" w:type="dxa"/>
          </w:tcPr>
          <w:p w14:paraId="7BF21A4B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педагогика институти илмий тадқиқотлар ва инновациялар илмий педагогик кадрлар тайёрлаш бўлими бошлиғи</w:t>
            </w:r>
          </w:p>
        </w:tc>
      </w:tr>
      <w:tr w:rsidR="002773B7" w:rsidRPr="002773B7" w14:paraId="4448EFCA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00CC9A52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773B7" w14:paraId="391F2E12" w14:textId="77777777" w:rsidTr="006F17FF">
        <w:tc>
          <w:tcPr>
            <w:tcW w:w="562" w:type="dxa"/>
          </w:tcPr>
          <w:p w14:paraId="3D23F479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7668DF7" w14:textId="77777777" w:rsidR="00CA6B22" w:rsidRPr="002773B7" w:rsidRDefault="005A33D4" w:rsidP="005A33D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Расулов Бахтиёр Махмуджонович</w:t>
            </w:r>
          </w:p>
        </w:tc>
        <w:tc>
          <w:tcPr>
            <w:tcW w:w="6526" w:type="dxa"/>
          </w:tcPr>
          <w:p w14:paraId="24610590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педагогика институти ректори</w:t>
            </w:r>
          </w:p>
        </w:tc>
      </w:tr>
      <w:tr w:rsidR="002773B7" w:rsidRPr="002773B7" w14:paraId="0E629E5B" w14:textId="77777777" w:rsidTr="006F17FF">
        <w:tc>
          <w:tcPr>
            <w:tcW w:w="562" w:type="dxa"/>
          </w:tcPr>
          <w:p w14:paraId="7C372A53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B5F9E6C" w14:textId="77777777" w:rsidR="00CA6B22" w:rsidRPr="002773B7" w:rsidRDefault="005A33D4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Абдурахманова Нодира Хусанбаевна</w:t>
            </w:r>
          </w:p>
        </w:tc>
        <w:tc>
          <w:tcPr>
            <w:tcW w:w="6526" w:type="dxa"/>
          </w:tcPr>
          <w:p w14:paraId="4E4D8135" w14:textId="0768E54A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уюмалари федерацияси Андижон вилоят Кенгаши раисининг ўринбосари</w:t>
            </w:r>
          </w:p>
        </w:tc>
      </w:tr>
      <w:tr w:rsidR="002773B7" w:rsidRPr="002773B7" w14:paraId="01D6B432" w14:textId="77777777" w:rsidTr="006F17FF">
        <w:tc>
          <w:tcPr>
            <w:tcW w:w="562" w:type="dxa"/>
          </w:tcPr>
          <w:p w14:paraId="7861C333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98A79EE" w14:textId="77777777" w:rsidR="00CA6B22" w:rsidRPr="002773B7" w:rsidRDefault="005A33D4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Тошпўлатов Дилшодбек Шермуҳаммедович</w:t>
            </w:r>
          </w:p>
        </w:tc>
        <w:tc>
          <w:tcPr>
            <w:tcW w:w="6526" w:type="dxa"/>
          </w:tcPr>
          <w:p w14:paraId="307489C9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қишлоқ хужалиги ва агротехнологиялар институти Ахборот  технологиялари ва математика кафедраси мудири</w:t>
            </w:r>
          </w:p>
        </w:tc>
      </w:tr>
      <w:tr w:rsidR="002773B7" w:rsidRPr="002773B7" w14:paraId="7CEEC500" w14:textId="77777777" w:rsidTr="006F17FF">
        <w:tc>
          <w:tcPr>
            <w:tcW w:w="562" w:type="dxa"/>
          </w:tcPr>
          <w:p w14:paraId="24CBA347" w14:textId="77777777" w:rsidR="00AB0116" w:rsidRPr="002773B7" w:rsidRDefault="00AB0116" w:rsidP="00AB0116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14:paraId="3343AEB7" w14:textId="3A894EA5" w:rsidR="00AB0116" w:rsidRPr="002773B7" w:rsidRDefault="00AB0116" w:rsidP="00AB011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Ахмедова Умидахон Кадиржановна</w:t>
            </w:r>
          </w:p>
        </w:tc>
        <w:tc>
          <w:tcPr>
            <w:tcW w:w="6526" w:type="dxa"/>
            <w:vAlign w:val="center"/>
          </w:tcPr>
          <w:p w14:paraId="46927DBE" w14:textId="1CC85596" w:rsidR="00AB0116" w:rsidRPr="002773B7" w:rsidRDefault="00AB0116" w:rsidP="00AB0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университети хотин-қизлар маслаҳат кенгаши раиси</w:t>
            </w:r>
          </w:p>
        </w:tc>
      </w:tr>
      <w:tr w:rsidR="002773B7" w:rsidRPr="002773B7" w14:paraId="779B1C02" w14:textId="77777777" w:rsidTr="006F17FF">
        <w:tc>
          <w:tcPr>
            <w:tcW w:w="562" w:type="dxa"/>
          </w:tcPr>
          <w:p w14:paraId="6F088F2D" w14:textId="77777777" w:rsidR="00AB0116" w:rsidRPr="002773B7" w:rsidRDefault="00AB0116" w:rsidP="00AB0116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14:paraId="3669AD0E" w14:textId="31BBDC0F" w:rsidR="00AB0116" w:rsidRPr="002773B7" w:rsidRDefault="00AB0116" w:rsidP="00AB011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Абдусаттарова Зулфия Эркиновна</w:t>
            </w:r>
          </w:p>
        </w:tc>
        <w:tc>
          <w:tcPr>
            <w:tcW w:w="6526" w:type="dxa"/>
          </w:tcPr>
          <w:p w14:paraId="0F20C7BB" w14:textId="5227EA0C" w:rsidR="00AB0116" w:rsidRPr="002773B7" w:rsidRDefault="00AB0116" w:rsidP="00AB0116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шаҳар 9-умумтаълим мактаби директори</w:t>
            </w:r>
          </w:p>
        </w:tc>
      </w:tr>
      <w:tr w:rsidR="002773B7" w:rsidRPr="002773B7" w14:paraId="5478928B" w14:textId="77777777" w:rsidTr="006F17FF">
        <w:tc>
          <w:tcPr>
            <w:tcW w:w="562" w:type="dxa"/>
          </w:tcPr>
          <w:p w14:paraId="148E7915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8C7D3F3" w14:textId="77777777" w:rsidR="00CA6B22" w:rsidRPr="002773B7" w:rsidRDefault="005505AC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Қаҳаров Қаҳрамонжон Абдурахмонович</w:t>
            </w:r>
          </w:p>
        </w:tc>
        <w:tc>
          <w:tcPr>
            <w:tcW w:w="6526" w:type="dxa"/>
          </w:tcPr>
          <w:p w14:paraId="651AE964" w14:textId="77777777" w:rsidR="00CA6B22" w:rsidRPr="002773B7" w:rsidRDefault="005505A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вилоят ногиронларни реабилитация қилиш ва протезлаш маркази директори</w:t>
            </w:r>
          </w:p>
        </w:tc>
      </w:tr>
      <w:tr w:rsidR="002773B7" w:rsidRPr="00243135" w14:paraId="2725A4EF" w14:textId="77777777" w:rsidTr="006F17FF">
        <w:tc>
          <w:tcPr>
            <w:tcW w:w="562" w:type="dxa"/>
          </w:tcPr>
          <w:p w14:paraId="309AC9F2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D420E86" w14:textId="3863DD64" w:rsidR="00CA6B22" w:rsidRPr="002773B7" w:rsidRDefault="005505AC" w:rsidP="005505A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Ўринова Махфуза Махамма</w:t>
            </w:r>
            <w:r w:rsidR="007B1C50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салимовна</w:t>
            </w:r>
          </w:p>
        </w:tc>
        <w:tc>
          <w:tcPr>
            <w:tcW w:w="6526" w:type="dxa"/>
          </w:tcPr>
          <w:p w14:paraId="2A33FAB4" w14:textId="77777777" w:rsidR="00CA6B22" w:rsidRPr="002773B7" w:rsidRDefault="005505A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Ихтисослаштирилган таълим муассасалари агентлиги тизимидаги Марҳамат туман ихтисослаштирилган мактаб директори</w:t>
            </w:r>
          </w:p>
        </w:tc>
      </w:tr>
      <w:tr w:rsidR="002773B7" w:rsidRPr="002773B7" w14:paraId="6DE79363" w14:textId="77777777" w:rsidTr="006F17FF">
        <w:tc>
          <w:tcPr>
            <w:tcW w:w="562" w:type="dxa"/>
          </w:tcPr>
          <w:p w14:paraId="6A351A9F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24B2FA3" w14:textId="77777777" w:rsidR="00CA6B22" w:rsidRPr="002773B7" w:rsidRDefault="005505AC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Мадумаров Талантбек Толибжонович</w:t>
            </w:r>
          </w:p>
        </w:tc>
        <w:tc>
          <w:tcPr>
            <w:tcW w:w="6526" w:type="dxa"/>
          </w:tcPr>
          <w:p w14:paraId="696F4CF0" w14:textId="77777777" w:rsidR="00CA6B22" w:rsidRPr="002773B7" w:rsidRDefault="005505AC" w:rsidP="005505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университети ижтимоий-иқтисодиёт факультети декани</w:t>
            </w:r>
          </w:p>
        </w:tc>
      </w:tr>
      <w:tr w:rsidR="002773B7" w:rsidRPr="002773B7" w14:paraId="73CFA13C" w14:textId="77777777" w:rsidTr="006F17FF">
        <w:tc>
          <w:tcPr>
            <w:tcW w:w="562" w:type="dxa"/>
          </w:tcPr>
          <w:p w14:paraId="40422014" w14:textId="77777777" w:rsidR="00AB0116" w:rsidRPr="002773B7" w:rsidRDefault="00AB0116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D56D57" w14:textId="77777777" w:rsidR="00AB0116" w:rsidRPr="002773B7" w:rsidRDefault="00AB0116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Рустамов Дилшодбек Абдувохидович</w:t>
            </w:r>
          </w:p>
        </w:tc>
        <w:tc>
          <w:tcPr>
            <w:tcW w:w="6526" w:type="dxa"/>
          </w:tcPr>
          <w:p w14:paraId="6DD086C8" w14:textId="77777777" w:rsidR="00AB0116" w:rsidRPr="002773B7" w:rsidRDefault="00AB0116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чет тиллари институти ректори</w:t>
            </w:r>
          </w:p>
        </w:tc>
      </w:tr>
      <w:tr w:rsidR="002773B7" w:rsidRPr="00243135" w14:paraId="61BDB31E" w14:textId="77777777" w:rsidTr="006F17FF">
        <w:tc>
          <w:tcPr>
            <w:tcW w:w="562" w:type="dxa"/>
          </w:tcPr>
          <w:p w14:paraId="680E34FF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4141A8B" w14:textId="77777777" w:rsidR="00CA6B22" w:rsidRPr="002773B7" w:rsidRDefault="005505AC" w:rsidP="005505A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Раҳманов Ўткирбек Усмонжонович</w:t>
            </w:r>
          </w:p>
        </w:tc>
        <w:tc>
          <w:tcPr>
            <w:tcW w:w="6526" w:type="dxa"/>
          </w:tcPr>
          <w:p w14:paraId="124AFC4C" w14:textId="5E310480" w:rsidR="00CA6B22" w:rsidRPr="002773B7" w:rsidRDefault="005505A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давлат Чет тиллари институти роман-герман ва славиан тиллари факул</w:t>
            </w:r>
            <w:r w:rsidR="005B23D9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ь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тети ёшлар билан ишлаш, маънавий-маърифий масалалари бўйича декан ўринбосари</w:t>
            </w:r>
          </w:p>
        </w:tc>
      </w:tr>
      <w:tr w:rsidR="002773B7" w:rsidRPr="00243135" w14:paraId="2236FE26" w14:textId="77777777" w:rsidTr="006F17FF">
        <w:tc>
          <w:tcPr>
            <w:tcW w:w="562" w:type="dxa"/>
          </w:tcPr>
          <w:p w14:paraId="1220065A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1A07672" w14:textId="77777777" w:rsidR="00CA6B22" w:rsidRPr="002773B7" w:rsidRDefault="005505AC" w:rsidP="005505A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Тангриқулов Акмалжон Абдулхай ўғли</w:t>
            </w:r>
          </w:p>
        </w:tc>
        <w:tc>
          <w:tcPr>
            <w:tcW w:w="6526" w:type="dxa"/>
          </w:tcPr>
          <w:p w14:paraId="33ECE5C1" w14:textId="77777777" w:rsidR="00CA6B22" w:rsidRPr="002773B7" w:rsidRDefault="005505A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иттифоқи Андижон вилоят Кенгаши раиси</w:t>
            </w:r>
          </w:p>
        </w:tc>
      </w:tr>
      <w:tr w:rsidR="002773B7" w:rsidRPr="002773B7" w14:paraId="6160DB53" w14:textId="77777777" w:rsidTr="006F17FF">
        <w:tc>
          <w:tcPr>
            <w:tcW w:w="562" w:type="dxa"/>
          </w:tcPr>
          <w:p w14:paraId="32C0B3E6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5C24BF5" w14:textId="77777777" w:rsidR="00CA6B22" w:rsidRPr="002773B7" w:rsidRDefault="005505AC" w:rsidP="005505A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Камолова Муножатхон Жалолдиновна</w:t>
            </w:r>
          </w:p>
        </w:tc>
        <w:tc>
          <w:tcPr>
            <w:tcW w:w="6526" w:type="dxa"/>
          </w:tcPr>
          <w:p w14:paraId="29E8C1D5" w14:textId="77777777" w:rsidR="00CA6B22" w:rsidRPr="002773B7" w:rsidRDefault="005505A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вилоят телерадиокомпанияси мухаррири</w:t>
            </w:r>
          </w:p>
        </w:tc>
      </w:tr>
      <w:tr w:rsidR="002773B7" w:rsidRPr="00243135" w14:paraId="5CA42078" w14:textId="77777777" w:rsidTr="006F17FF">
        <w:tc>
          <w:tcPr>
            <w:tcW w:w="562" w:type="dxa"/>
          </w:tcPr>
          <w:p w14:paraId="5BCADBEA" w14:textId="77777777" w:rsidR="00AB0116" w:rsidRPr="002773B7" w:rsidRDefault="00AB0116" w:rsidP="00AB0116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  <w:vAlign w:val="center"/>
          </w:tcPr>
          <w:p w14:paraId="106374E8" w14:textId="0FAB2EDB" w:rsidR="00AB0116" w:rsidRPr="002773B7" w:rsidRDefault="00AB0116" w:rsidP="00AB0116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Кучкаров Хуршид Бахрамович</w:t>
            </w:r>
          </w:p>
        </w:tc>
        <w:tc>
          <w:tcPr>
            <w:tcW w:w="6526" w:type="dxa"/>
            <w:vAlign w:val="center"/>
          </w:tcPr>
          <w:p w14:paraId="5288940A" w14:textId="19867A52" w:rsidR="00AB0116" w:rsidRPr="002773B7" w:rsidRDefault="00AB0116" w:rsidP="00AB01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Олий таълим</w:t>
            </w:r>
            <w:r w:rsidR="005B23D9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фан ва инновация вазирлиги Андижон вилояти ҳудудий бошқармаси бошлиғи ўринбосари</w:t>
            </w:r>
          </w:p>
        </w:tc>
      </w:tr>
      <w:tr w:rsidR="002773B7" w:rsidRPr="002773B7" w14:paraId="16EDB43F" w14:textId="77777777" w:rsidTr="006F17FF">
        <w:tc>
          <w:tcPr>
            <w:tcW w:w="562" w:type="dxa"/>
          </w:tcPr>
          <w:p w14:paraId="1F7E7775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1B99181" w14:textId="77777777" w:rsidR="00CA6B22" w:rsidRPr="002773B7" w:rsidRDefault="005505AC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Валихонова Гулнорахон Комилжоновна</w:t>
            </w:r>
          </w:p>
        </w:tc>
        <w:tc>
          <w:tcPr>
            <w:tcW w:w="6526" w:type="dxa"/>
          </w:tcPr>
          <w:p w14:paraId="570FDF13" w14:textId="77777777" w:rsidR="00CA6B22" w:rsidRPr="002773B7" w:rsidRDefault="005505A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қишлоқ хўжалиги ва агротехнологиялар институти “Гуманитар фанлар” кафедраси мудири</w:t>
            </w:r>
          </w:p>
        </w:tc>
      </w:tr>
      <w:tr w:rsidR="002773B7" w:rsidRPr="00243135" w14:paraId="5EB44D6F" w14:textId="77777777" w:rsidTr="006F17FF">
        <w:tc>
          <w:tcPr>
            <w:tcW w:w="562" w:type="dxa"/>
          </w:tcPr>
          <w:p w14:paraId="38288E48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6E73F3E" w14:textId="77777777" w:rsidR="00CA6B22" w:rsidRPr="002773B7" w:rsidRDefault="005505AC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Чунахунов Баходир Юлдашевич</w:t>
            </w:r>
          </w:p>
        </w:tc>
        <w:tc>
          <w:tcPr>
            <w:tcW w:w="6526" w:type="dxa"/>
          </w:tcPr>
          <w:p w14:paraId="7071F441" w14:textId="77777777" w:rsidR="00CA6B22" w:rsidRPr="002773B7" w:rsidRDefault="005505A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шаҳар “Садоқат” маҳалла фуқаролар йиғини раиси</w:t>
            </w:r>
          </w:p>
        </w:tc>
      </w:tr>
      <w:tr w:rsidR="002773B7" w:rsidRPr="002773B7" w14:paraId="37FABD2A" w14:textId="77777777" w:rsidTr="006F17FF">
        <w:tc>
          <w:tcPr>
            <w:tcW w:w="562" w:type="dxa"/>
          </w:tcPr>
          <w:p w14:paraId="460B83D9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2CE0495" w14:textId="77777777" w:rsidR="00CA6B22" w:rsidRPr="002773B7" w:rsidRDefault="005505AC" w:rsidP="005505A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Зокирова Умидахон Анваровна</w:t>
            </w:r>
          </w:p>
        </w:tc>
        <w:tc>
          <w:tcPr>
            <w:tcW w:w="6526" w:type="dxa"/>
          </w:tcPr>
          <w:p w14:paraId="74929F6B" w14:textId="77777777" w:rsidR="00CA6B22" w:rsidRPr="002773B7" w:rsidRDefault="005505A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юридик техникуми кадрлар бўлими бошлиғи</w:t>
            </w:r>
          </w:p>
        </w:tc>
      </w:tr>
      <w:tr w:rsidR="002773B7" w:rsidRPr="00243135" w14:paraId="690924C7" w14:textId="77777777" w:rsidTr="006F17FF">
        <w:tc>
          <w:tcPr>
            <w:tcW w:w="562" w:type="dxa"/>
          </w:tcPr>
          <w:p w14:paraId="2937C050" w14:textId="77777777" w:rsidR="00CA6B22" w:rsidRPr="002773B7" w:rsidRDefault="00CA6B22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AD97E8C" w14:textId="77777777" w:rsidR="00CA6B22" w:rsidRPr="002773B7" w:rsidRDefault="005505AC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Муроталиев Бахром Мураталиевич</w:t>
            </w:r>
          </w:p>
        </w:tc>
        <w:tc>
          <w:tcPr>
            <w:tcW w:w="6526" w:type="dxa"/>
          </w:tcPr>
          <w:p w14:paraId="64D8B79E" w14:textId="77777777" w:rsidR="00CA6B22" w:rsidRPr="002773B7" w:rsidRDefault="005505A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Олтинкўл тумани Халқ таълими бўлими мудирининг ўринбосари</w:t>
            </w:r>
          </w:p>
        </w:tc>
      </w:tr>
      <w:tr w:rsidR="002773B7" w:rsidRPr="00243135" w14:paraId="0E59829C" w14:textId="77777777" w:rsidTr="006F17FF">
        <w:tc>
          <w:tcPr>
            <w:tcW w:w="562" w:type="dxa"/>
          </w:tcPr>
          <w:p w14:paraId="1ED4D437" w14:textId="77777777" w:rsidR="005505AC" w:rsidRPr="002773B7" w:rsidRDefault="005505AC" w:rsidP="005505AC">
            <w:pPr>
              <w:pStyle w:val="a4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5DE075D" w14:textId="77777777" w:rsidR="005505AC" w:rsidRPr="002773B7" w:rsidRDefault="005505AC" w:rsidP="005505AC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Ахмаджонов Бахромжон Олимжонович</w:t>
            </w:r>
          </w:p>
        </w:tc>
        <w:tc>
          <w:tcPr>
            <w:tcW w:w="6526" w:type="dxa"/>
          </w:tcPr>
          <w:p w14:paraId="11CD5C45" w14:textId="77777777" w:rsidR="005505AC" w:rsidRPr="002773B7" w:rsidRDefault="005505A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Андижон иқтисодиёт ва қурилиш институти ишлар бошқармаси бошлиғи</w:t>
            </w:r>
          </w:p>
        </w:tc>
      </w:tr>
      <w:tr w:rsidR="002773B7" w:rsidRPr="002773B7" w14:paraId="4E1894F6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2994D769" w14:textId="2519473D" w:rsidR="00CA6B22" w:rsidRPr="002773B7" w:rsidRDefault="005A33D4" w:rsidP="002347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3</w:t>
            </w:r>
            <w:r w:rsidR="00CA6B22"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 w:rsidRPr="002773B7">
              <w:rPr>
                <w:lang w:val="uz-Cyrl-UZ"/>
              </w:rPr>
              <w:t xml:space="preserve"> </w:t>
            </w: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Бухоро </w:t>
            </w:r>
            <w:r w:rsidR="0083236B"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округ сайлов комиссияси</w:t>
            </w:r>
          </w:p>
        </w:tc>
      </w:tr>
      <w:tr w:rsidR="002773B7" w:rsidRPr="002773B7" w14:paraId="3F06DBA0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20177597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773B7" w14:paraId="4EA45716" w14:textId="77777777" w:rsidTr="006F17FF">
        <w:tc>
          <w:tcPr>
            <w:tcW w:w="562" w:type="dxa"/>
          </w:tcPr>
          <w:p w14:paraId="052464B1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0378C6D" w14:textId="77777777" w:rsidR="00CA6B22" w:rsidRPr="002773B7" w:rsidRDefault="005A33D4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Даминов Мирзоҳид Исломович</w:t>
            </w:r>
          </w:p>
        </w:tc>
        <w:tc>
          <w:tcPr>
            <w:tcW w:w="6526" w:type="dxa"/>
          </w:tcPr>
          <w:p w14:paraId="4E131F4B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давлат Педагогика институти ректори в.б.</w:t>
            </w:r>
          </w:p>
        </w:tc>
      </w:tr>
      <w:tr w:rsidR="002773B7" w:rsidRPr="002773B7" w14:paraId="54CAFA85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11ADD4D7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773B7" w14:paraId="7D41AE36" w14:textId="77777777" w:rsidTr="006F17FF">
        <w:tc>
          <w:tcPr>
            <w:tcW w:w="562" w:type="dxa"/>
          </w:tcPr>
          <w:p w14:paraId="09F9A5EC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95F0DE6" w14:textId="77777777" w:rsidR="00CA6B22" w:rsidRPr="002773B7" w:rsidRDefault="005A33D4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Отаева Роҳилахон Мавлоновна</w:t>
            </w:r>
          </w:p>
        </w:tc>
        <w:tc>
          <w:tcPr>
            <w:tcW w:w="6526" w:type="dxa"/>
          </w:tcPr>
          <w:p w14:paraId="5EA50F1D" w14:textId="77777777" w:rsidR="00CA6B22" w:rsidRPr="002773B7" w:rsidRDefault="005A33D4" w:rsidP="005A3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Вобкент тумани 28-умумий ўрта таълим мактаби директори</w:t>
            </w:r>
          </w:p>
        </w:tc>
      </w:tr>
      <w:tr w:rsidR="002773B7" w:rsidRPr="002773B7" w14:paraId="3C8C1459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5BC55649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773B7" w14:paraId="640AC0D8" w14:textId="77777777" w:rsidTr="006F17FF">
        <w:tc>
          <w:tcPr>
            <w:tcW w:w="562" w:type="dxa"/>
          </w:tcPr>
          <w:p w14:paraId="64F56E66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699379D" w14:textId="77777777" w:rsidR="00CA6B22" w:rsidRPr="002773B7" w:rsidRDefault="005A33D4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Раҳмонов Шавкатжон Шуҳрат ўғли</w:t>
            </w:r>
          </w:p>
        </w:tc>
        <w:tc>
          <w:tcPr>
            <w:tcW w:w="6526" w:type="dxa"/>
          </w:tcPr>
          <w:p w14:paraId="2EF765D7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Ёшлар ишлари агентлиги вилоят бошқармаси бошлиғи</w:t>
            </w:r>
          </w:p>
        </w:tc>
      </w:tr>
      <w:tr w:rsidR="002773B7" w:rsidRPr="002773B7" w14:paraId="710EB1F1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0B951336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773B7" w14:paraId="58B9ADB4" w14:textId="77777777" w:rsidTr="006F17FF">
        <w:tc>
          <w:tcPr>
            <w:tcW w:w="562" w:type="dxa"/>
          </w:tcPr>
          <w:p w14:paraId="5BCD54A6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F3545EF" w14:textId="77777777" w:rsidR="00CA6B22" w:rsidRPr="002773B7" w:rsidRDefault="005A33D4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 Умиджон Иззатович</w:t>
            </w:r>
          </w:p>
        </w:tc>
        <w:tc>
          <w:tcPr>
            <w:tcW w:w="6526" w:type="dxa"/>
          </w:tcPr>
          <w:p w14:paraId="69C8D5A9" w14:textId="0C0C51DB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Шофиркон тумани </w:t>
            </w:r>
            <w:r w:rsidR="00BA36BF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мактабгача ва мактаб таълими бўлимининг ахборот 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комммуникацион технологиялари бўйича методисти</w:t>
            </w:r>
          </w:p>
        </w:tc>
      </w:tr>
      <w:tr w:rsidR="002773B7" w:rsidRPr="002773B7" w14:paraId="1D6CE8AA" w14:textId="77777777" w:rsidTr="006F17FF">
        <w:tc>
          <w:tcPr>
            <w:tcW w:w="562" w:type="dxa"/>
          </w:tcPr>
          <w:p w14:paraId="6649AF26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3D14010" w14:textId="77777777" w:rsidR="00CA6B22" w:rsidRPr="002773B7" w:rsidRDefault="005A33D4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Бафоев Феруз Муртазоевич</w:t>
            </w:r>
          </w:p>
        </w:tc>
        <w:tc>
          <w:tcPr>
            <w:tcW w:w="6526" w:type="dxa"/>
          </w:tcPr>
          <w:p w14:paraId="7D9377EE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муҳандислик-технология институти “Ижтимоий фанлар” кафедраси доценти</w:t>
            </w:r>
          </w:p>
        </w:tc>
      </w:tr>
      <w:tr w:rsidR="002773B7" w:rsidRPr="00243135" w14:paraId="7D56EB30" w14:textId="77777777" w:rsidTr="006F17FF">
        <w:tc>
          <w:tcPr>
            <w:tcW w:w="562" w:type="dxa"/>
          </w:tcPr>
          <w:p w14:paraId="76267754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CBCCCD9" w14:textId="77777777" w:rsidR="00CA6B22" w:rsidRPr="002773B7" w:rsidRDefault="005A33D4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Бозорқулов Исомиддин Исмоилович</w:t>
            </w:r>
          </w:p>
        </w:tc>
        <w:tc>
          <w:tcPr>
            <w:tcW w:w="6526" w:type="dxa"/>
          </w:tcPr>
          <w:p w14:paraId="320B7A13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Қоракўл тумани “Пахтакор” маҳалла фуқаролар йиғини раисининг нуронийлар масалалари бўйича маслаҳатчиси</w:t>
            </w:r>
          </w:p>
        </w:tc>
      </w:tr>
      <w:tr w:rsidR="002773B7" w:rsidRPr="002773B7" w14:paraId="580F28E1" w14:textId="77777777" w:rsidTr="006F17FF">
        <w:tc>
          <w:tcPr>
            <w:tcW w:w="562" w:type="dxa"/>
          </w:tcPr>
          <w:p w14:paraId="0A898ACD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99E7F69" w14:textId="77777777" w:rsidR="00CA6B22" w:rsidRPr="002773B7" w:rsidRDefault="005A33D4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Иванова Людмила Ильинична</w:t>
            </w:r>
          </w:p>
        </w:tc>
        <w:tc>
          <w:tcPr>
            <w:tcW w:w="6526" w:type="dxa"/>
          </w:tcPr>
          <w:p w14:paraId="308ACE0A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Пенсия жамғармаси вилоят бошқармаси ходимлар бўйича бош инспектори</w:t>
            </w:r>
          </w:p>
        </w:tc>
      </w:tr>
      <w:tr w:rsidR="002773B7" w:rsidRPr="002773B7" w14:paraId="5D29B703" w14:textId="77777777" w:rsidTr="006F17FF">
        <w:tc>
          <w:tcPr>
            <w:tcW w:w="562" w:type="dxa"/>
          </w:tcPr>
          <w:p w14:paraId="58A01202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FDFC181" w14:textId="77777777" w:rsidR="00CA6B22" w:rsidRPr="002773B7" w:rsidRDefault="005A33D4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Муҳаммедова Дилдора Ахтамовна</w:t>
            </w:r>
          </w:p>
        </w:tc>
        <w:tc>
          <w:tcPr>
            <w:tcW w:w="6526" w:type="dxa"/>
          </w:tcPr>
          <w:p w14:paraId="160F1F1F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Ғиждувон туман Ахборот кутубхона маркази директори</w:t>
            </w:r>
          </w:p>
        </w:tc>
      </w:tr>
      <w:tr w:rsidR="002773B7" w:rsidRPr="00243135" w14:paraId="67C7B950" w14:textId="77777777" w:rsidTr="006F17FF">
        <w:tc>
          <w:tcPr>
            <w:tcW w:w="562" w:type="dxa"/>
          </w:tcPr>
          <w:p w14:paraId="245EC442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29BED78" w14:textId="77777777" w:rsidR="00CA6B22" w:rsidRPr="002773B7" w:rsidRDefault="005A33D4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Наимов Азамат Хикматович</w:t>
            </w:r>
          </w:p>
        </w:tc>
        <w:tc>
          <w:tcPr>
            <w:tcW w:w="6526" w:type="dxa"/>
          </w:tcPr>
          <w:p w14:paraId="12F1F81A" w14:textId="13B7555B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Олий таълим, фан ва инновациялар вазирлиги Бухоро вилояти ҳудудий бошқармаси бошлиғи</w:t>
            </w:r>
            <w:r w:rsidR="003B30CC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в.в.б.</w:t>
            </w:r>
          </w:p>
        </w:tc>
      </w:tr>
      <w:tr w:rsidR="002773B7" w:rsidRPr="002773B7" w14:paraId="4C6BCC91" w14:textId="77777777" w:rsidTr="006F17FF">
        <w:tc>
          <w:tcPr>
            <w:tcW w:w="562" w:type="dxa"/>
          </w:tcPr>
          <w:p w14:paraId="741D10EB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1F05ED" w14:textId="77777777" w:rsidR="00CA6B22" w:rsidRPr="002773B7" w:rsidRDefault="005A33D4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Нигматова Мархабожон Бахтиёровна</w:t>
            </w:r>
          </w:p>
        </w:tc>
        <w:tc>
          <w:tcPr>
            <w:tcW w:w="6526" w:type="dxa"/>
          </w:tcPr>
          <w:p w14:paraId="333326FF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“Ўзбектелеком” акциядорлик компанияси Бухоро филиали Оммавий сотувлар ва хизмат кўрсатиш мониторинги гуруҳи бошлиғи</w:t>
            </w:r>
          </w:p>
        </w:tc>
      </w:tr>
      <w:tr w:rsidR="002773B7" w:rsidRPr="002773B7" w14:paraId="36FEF51C" w14:textId="77777777" w:rsidTr="006F17FF">
        <w:tc>
          <w:tcPr>
            <w:tcW w:w="562" w:type="dxa"/>
          </w:tcPr>
          <w:p w14:paraId="5E93BEE6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50F70CB" w14:textId="77777777" w:rsidR="00CA6B22" w:rsidRPr="002773B7" w:rsidRDefault="005A33D4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Нурова Шарофат Наимовна</w:t>
            </w:r>
          </w:p>
        </w:tc>
        <w:tc>
          <w:tcPr>
            <w:tcW w:w="6526" w:type="dxa"/>
          </w:tcPr>
          <w:p w14:paraId="1C670386" w14:textId="77777777" w:rsidR="00CA6B22" w:rsidRPr="002773B7" w:rsidRDefault="005A33D4" w:rsidP="005A3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туманидаги 2-умумий ўрта таълим мактаби тарғиботчиси</w:t>
            </w:r>
          </w:p>
        </w:tc>
      </w:tr>
      <w:tr w:rsidR="002773B7" w:rsidRPr="00243135" w14:paraId="614DD536" w14:textId="77777777" w:rsidTr="006F17FF">
        <w:trPr>
          <w:trHeight w:val="701"/>
        </w:trPr>
        <w:tc>
          <w:tcPr>
            <w:tcW w:w="562" w:type="dxa"/>
          </w:tcPr>
          <w:p w14:paraId="6E0E0D4F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C217D3F" w14:textId="77777777" w:rsidR="00CA6B22" w:rsidRPr="002773B7" w:rsidRDefault="005A33D4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Сафарова Гулшан Барноевна</w:t>
            </w:r>
          </w:p>
        </w:tc>
        <w:tc>
          <w:tcPr>
            <w:tcW w:w="6526" w:type="dxa"/>
          </w:tcPr>
          <w:p w14:paraId="1BCEA2F2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Ромитан тумани халқ таълими бўлими педагогик-психологик ташхис фаолиятини ташкил этиш шўъбаси методисти</w:t>
            </w:r>
          </w:p>
        </w:tc>
      </w:tr>
      <w:tr w:rsidR="002773B7" w:rsidRPr="002773B7" w14:paraId="1E11A019" w14:textId="77777777" w:rsidTr="006F17FF">
        <w:tc>
          <w:tcPr>
            <w:tcW w:w="562" w:type="dxa"/>
          </w:tcPr>
          <w:p w14:paraId="4872CDF5" w14:textId="77777777" w:rsidR="003B30CC" w:rsidRPr="002773B7" w:rsidRDefault="003B30CC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54130E" w14:textId="77777777" w:rsidR="003B30CC" w:rsidRPr="002773B7" w:rsidRDefault="003B30CC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Тойиров Шухрат Султонович</w:t>
            </w:r>
          </w:p>
        </w:tc>
        <w:tc>
          <w:tcPr>
            <w:tcW w:w="6526" w:type="dxa"/>
          </w:tcPr>
          <w:p w14:paraId="6F6C053B" w14:textId="77777777" w:rsidR="003B30CC" w:rsidRPr="002773B7" w:rsidRDefault="003B30CC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Когон шаҳар адлия бўлими бошлиғи</w:t>
            </w:r>
          </w:p>
        </w:tc>
      </w:tr>
      <w:tr w:rsidR="002773B7" w:rsidRPr="002773B7" w14:paraId="70A67C28" w14:textId="77777777" w:rsidTr="006F17FF">
        <w:trPr>
          <w:trHeight w:val="717"/>
        </w:trPr>
        <w:tc>
          <w:tcPr>
            <w:tcW w:w="562" w:type="dxa"/>
          </w:tcPr>
          <w:p w14:paraId="01F95469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527E0D0" w14:textId="77777777" w:rsidR="00CA6B22" w:rsidRPr="002773B7" w:rsidRDefault="005A33D4" w:rsidP="005A33D4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Турсунов Қаҳрамон Содиқович</w:t>
            </w:r>
          </w:p>
        </w:tc>
        <w:tc>
          <w:tcPr>
            <w:tcW w:w="6526" w:type="dxa"/>
          </w:tcPr>
          <w:p w14:paraId="75E86CE5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Бухоро давлат тиббиёт институти “Ижтимоий фанлар” кафедраси доценти</w:t>
            </w:r>
          </w:p>
        </w:tc>
      </w:tr>
      <w:tr w:rsidR="002773B7" w:rsidRPr="002773B7" w14:paraId="706EB44D" w14:textId="77777777" w:rsidTr="006F17FF">
        <w:tc>
          <w:tcPr>
            <w:tcW w:w="562" w:type="dxa"/>
          </w:tcPr>
          <w:p w14:paraId="3516129A" w14:textId="77777777" w:rsidR="00CA6B22" w:rsidRPr="002773B7" w:rsidRDefault="00CA6B22" w:rsidP="005A33D4">
            <w:pPr>
              <w:pStyle w:val="a4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D45E03" w14:textId="77777777" w:rsidR="00CA6B22" w:rsidRPr="002773B7" w:rsidRDefault="005A33D4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Тўхтамишева Салтанат Болтаевна</w:t>
            </w:r>
          </w:p>
        </w:tc>
        <w:tc>
          <w:tcPr>
            <w:tcW w:w="6526" w:type="dxa"/>
          </w:tcPr>
          <w:p w14:paraId="3027582E" w14:textId="77777777" w:rsidR="00CA6B22" w:rsidRPr="002773B7" w:rsidRDefault="005A33D4" w:rsidP="005A3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Жондор туманидаги 1-умумий ўрта таълим мактаби она тили ва адабиёт фани ўқитувчиси</w:t>
            </w:r>
          </w:p>
        </w:tc>
      </w:tr>
      <w:tr w:rsidR="002773B7" w:rsidRPr="002773B7" w14:paraId="363A8E46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617A91DC" w14:textId="760818F1" w:rsidR="00CA6B22" w:rsidRPr="002773B7" w:rsidRDefault="00CA6B22" w:rsidP="002347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 xml:space="preserve">4-Жиззах </w:t>
            </w:r>
            <w:r w:rsidR="0083236B"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округ сайлов комиссияси</w:t>
            </w:r>
          </w:p>
        </w:tc>
      </w:tr>
      <w:tr w:rsidR="002773B7" w:rsidRPr="002773B7" w14:paraId="26C4AA59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7F70D5BD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773B7" w14:paraId="439E3943" w14:textId="77777777" w:rsidTr="006F17FF">
        <w:tc>
          <w:tcPr>
            <w:tcW w:w="562" w:type="dxa"/>
          </w:tcPr>
          <w:p w14:paraId="61C7E761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D046647" w14:textId="4F362E2B" w:rsidR="00CA6B22" w:rsidRPr="002773B7" w:rsidRDefault="00C346E8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 Шавкат Са</w:t>
            </w:r>
            <w:r w:rsidR="00175DD0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арович</w:t>
            </w:r>
          </w:p>
        </w:tc>
        <w:tc>
          <w:tcPr>
            <w:tcW w:w="6526" w:type="dxa"/>
          </w:tcPr>
          <w:p w14:paraId="3CD49D2A" w14:textId="77777777" w:rsidR="00CA6B22" w:rsidRPr="002773B7" w:rsidRDefault="00C346E8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давлат педагогика университети ректори</w:t>
            </w:r>
          </w:p>
        </w:tc>
      </w:tr>
      <w:tr w:rsidR="002773B7" w:rsidRPr="002773B7" w14:paraId="45B1D536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2807937C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43135" w14:paraId="4DCAAFC7" w14:textId="77777777" w:rsidTr="006F17FF">
        <w:tc>
          <w:tcPr>
            <w:tcW w:w="562" w:type="dxa"/>
          </w:tcPr>
          <w:p w14:paraId="524D584D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C415A16" w14:textId="77777777" w:rsidR="00CA6B22" w:rsidRPr="002773B7" w:rsidRDefault="00C346E8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Пардаева Дилбар Абдуевна</w:t>
            </w:r>
          </w:p>
        </w:tc>
        <w:tc>
          <w:tcPr>
            <w:tcW w:w="6526" w:type="dxa"/>
          </w:tcPr>
          <w:p w14:paraId="7229EF35" w14:textId="2496EF57" w:rsidR="00CA6B22" w:rsidRPr="002773B7" w:rsidRDefault="00C346E8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вилояти</w:t>
            </w:r>
            <w:r w:rsidR="00FD6392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камбағалликни қисқартириш ва бандлик бошқармаси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Тиббий-ижтимоий хизматлар </w:t>
            </w:r>
            <w:r w:rsidR="00FD6392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бўлими 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бошлиғи</w:t>
            </w:r>
          </w:p>
        </w:tc>
      </w:tr>
      <w:tr w:rsidR="002773B7" w:rsidRPr="002773B7" w14:paraId="1576E3CA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73C631F1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773B7" w14:paraId="6DA8005A" w14:textId="77777777" w:rsidTr="006F17FF">
        <w:tc>
          <w:tcPr>
            <w:tcW w:w="562" w:type="dxa"/>
          </w:tcPr>
          <w:p w14:paraId="0D0D6BF7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F3A351" w14:textId="77777777" w:rsidR="00CA6B22" w:rsidRPr="002773B7" w:rsidRDefault="00C346E8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Юнусов Тўлқин Ибрагимович</w:t>
            </w:r>
          </w:p>
        </w:tc>
        <w:tc>
          <w:tcPr>
            <w:tcW w:w="6526" w:type="dxa"/>
          </w:tcPr>
          <w:p w14:paraId="5BCD4A4B" w14:textId="77777777" w:rsidR="00CA6B22" w:rsidRPr="002773B7" w:rsidRDefault="00C346E8" w:rsidP="00C34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шаҳридаги 10-мактаб директори</w:t>
            </w:r>
          </w:p>
        </w:tc>
      </w:tr>
      <w:tr w:rsidR="002773B7" w:rsidRPr="002773B7" w14:paraId="7FB47C9D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6122661E" w14:textId="77777777" w:rsidR="00CA6B22" w:rsidRPr="002773B7" w:rsidRDefault="00CA6B22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773B7" w14:paraId="5214B587" w14:textId="77777777" w:rsidTr="006F17FF">
        <w:tc>
          <w:tcPr>
            <w:tcW w:w="562" w:type="dxa"/>
          </w:tcPr>
          <w:p w14:paraId="4A1D8C92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AA6887D" w14:textId="77777777" w:rsidR="00CA6B22" w:rsidRPr="002773B7" w:rsidRDefault="00C346E8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Арипова Мамлакат Абдуллаевна</w:t>
            </w:r>
          </w:p>
        </w:tc>
        <w:tc>
          <w:tcPr>
            <w:tcW w:w="6526" w:type="dxa"/>
          </w:tcPr>
          <w:p w14:paraId="11CF203E" w14:textId="77777777" w:rsidR="00CA6B22" w:rsidRPr="002773B7" w:rsidRDefault="00C346E8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“Соғлом авлод учун” халқаро хайрия фонди Жиззах вилояти ҳудудий филиали директори</w:t>
            </w:r>
          </w:p>
        </w:tc>
      </w:tr>
      <w:tr w:rsidR="002773B7" w:rsidRPr="002773B7" w14:paraId="5006566F" w14:textId="77777777" w:rsidTr="006F17FF">
        <w:tc>
          <w:tcPr>
            <w:tcW w:w="562" w:type="dxa"/>
          </w:tcPr>
          <w:p w14:paraId="7F84CF0F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5087C8B" w14:textId="77777777" w:rsidR="00CA6B22" w:rsidRPr="002773B7" w:rsidRDefault="00C346E8" w:rsidP="00C346E8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Қурбонов Fулом Каримович</w:t>
            </w:r>
          </w:p>
        </w:tc>
        <w:tc>
          <w:tcPr>
            <w:tcW w:w="6526" w:type="dxa"/>
          </w:tcPr>
          <w:p w14:paraId="519EB158" w14:textId="41521172" w:rsidR="00CA6B22" w:rsidRPr="002773B7" w:rsidRDefault="00C346E8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Рақамли технологиялар вазирлиги Жиззах вилояти худудий ш</w:t>
            </w:r>
            <w:r w:rsidR="00FD6392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ъбаси бошлиғи</w:t>
            </w:r>
          </w:p>
        </w:tc>
      </w:tr>
      <w:tr w:rsidR="002773B7" w:rsidRPr="00243135" w14:paraId="0AAA41DB" w14:textId="77777777" w:rsidTr="006F17FF">
        <w:tc>
          <w:tcPr>
            <w:tcW w:w="562" w:type="dxa"/>
          </w:tcPr>
          <w:p w14:paraId="1E2EB585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0F676F4" w14:textId="77777777" w:rsidR="00CA6B22" w:rsidRPr="002773B7" w:rsidRDefault="00C346E8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Усмонова Нигора Тоджимуродовна</w:t>
            </w:r>
          </w:p>
        </w:tc>
        <w:tc>
          <w:tcPr>
            <w:tcW w:w="6526" w:type="dxa"/>
          </w:tcPr>
          <w:p w14:paraId="0A3E14A2" w14:textId="77777777" w:rsidR="00CA6B22" w:rsidRPr="002773B7" w:rsidRDefault="00C346E8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“Маҳалла” хайрия жамоат фонди Жиззах вилояти бошқаруви бош мутахассиси</w:t>
            </w:r>
          </w:p>
        </w:tc>
      </w:tr>
      <w:tr w:rsidR="002773B7" w:rsidRPr="002773B7" w14:paraId="1AAD2ED0" w14:textId="77777777" w:rsidTr="006F17FF">
        <w:tc>
          <w:tcPr>
            <w:tcW w:w="562" w:type="dxa"/>
          </w:tcPr>
          <w:p w14:paraId="40AD139C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D62DD6" w14:textId="77777777" w:rsidR="00CA6B22" w:rsidRPr="002773B7" w:rsidRDefault="00C346E8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Холматов Парда Инатович</w:t>
            </w:r>
          </w:p>
        </w:tc>
        <w:tc>
          <w:tcPr>
            <w:tcW w:w="6526" w:type="dxa"/>
          </w:tcPr>
          <w:p w14:paraId="15A94AF4" w14:textId="77777777" w:rsidR="00CA6B22" w:rsidRPr="002773B7" w:rsidRDefault="00C346E8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миллий телерадиокомпаниясининг Жиззах вилояти телерадиокомпанияси директори ўринбосари</w:t>
            </w:r>
          </w:p>
        </w:tc>
      </w:tr>
      <w:tr w:rsidR="002773B7" w:rsidRPr="002773B7" w14:paraId="35A8217F" w14:textId="77777777" w:rsidTr="006F17FF">
        <w:tc>
          <w:tcPr>
            <w:tcW w:w="562" w:type="dxa"/>
          </w:tcPr>
          <w:p w14:paraId="00E98F93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359BBF" w14:textId="77777777" w:rsidR="00CA6B22" w:rsidRPr="002773B7" w:rsidRDefault="00C346E8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Хон Наташа Владимировна</w:t>
            </w:r>
          </w:p>
        </w:tc>
        <w:tc>
          <w:tcPr>
            <w:tcW w:w="6526" w:type="dxa"/>
          </w:tcPr>
          <w:p w14:paraId="72A4C1B5" w14:textId="77777777" w:rsidR="00CA6B22" w:rsidRPr="002773B7" w:rsidRDefault="00C346E8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шаҳар 1-сон ихтисослаштирилган мактаб-интернати рус тили ва адабиёти ўқитувчиси</w:t>
            </w:r>
          </w:p>
        </w:tc>
      </w:tr>
      <w:tr w:rsidR="002773B7" w:rsidRPr="002773B7" w14:paraId="7802C948" w14:textId="77777777" w:rsidTr="006F17FF">
        <w:tc>
          <w:tcPr>
            <w:tcW w:w="562" w:type="dxa"/>
          </w:tcPr>
          <w:p w14:paraId="0E19D430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FEE011E" w14:textId="77777777" w:rsidR="00CA6B22" w:rsidRPr="002773B7" w:rsidRDefault="00C346E8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Суюнов Сарвар Абдусаломович</w:t>
            </w:r>
          </w:p>
        </w:tc>
        <w:tc>
          <w:tcPr>
            <w:tcW w:w="6526" w:type="dxa"/>
          </w:tcPr>
          <w:p w14:paraId="38ADA0E8" w14:textId="0AFD2E5C" w:rsidR="00CA6B22" w:rsidRPr="002773B7" w:rsidRDefault="00C346E8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 кадастрлари палатаси</w:t>
            </w:r>
            <w:r w:rsidR="00FD6392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нинг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Жиззах вилояти бошқармаси бош мутахассиси</w:t>
            </w:r>
          </w:p>
        </w:tc>
      </w:tr>
      <w:tr w:rsidR="002773B7" w:rsidRPr="00243135" w14:paraId="3A53C2E1" w14:textId="77777777" w:rsidTr="006F17FF">
        <w:tc>
          <w:tcPr>
            <w:tcW w:w="562" w:type="dxa"/>
          </w:tcPr>
          <w:p w14:paraId="1DF0C9AB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755800" w14:textId="77777777" w:rsidR="00CA6B22" w:rsidRPr="002773B7" w:rsidRDefault="00C346E8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Қулбaев Мамадали Пўлатович</w:t>
            </w:r>
          </w:p>
        </w:tc>
        <w:tc>
          <w:tcPr>
            <w:tcW w:w="6526" w:type="dxa"/>
          </w:tcPr>
          <w:p w14:paraId="65BDB849" w14:textId="77777777" w:rsidR="00CA6B22" w:rsidRPr="002773B7" w:rsidRDefault="00C346E8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Тадбиркорлик, бизнес ва хизмат кўрсатиш соҳалари ходимлари касаба уюшмаси кенгашининг Жиззах вилояти бўйича масъул ташкилотчиси</w:t>
            </w:r>
          </w:p>
        </w:tc>
      </w:tr>
      <w:tr w:rsidR="002773B7" w:rsidRPr="002773B7" w14:paraId="3B1BFDF4" w14:textId="77777777" w:rsidTr="006F17FF">
        <w:tc>
          <w:tcPr>
            <w:tcW w:w="562" w:type="dxa"/>
          </w:tcPr>
          <w:p w14:paraId="3A67FCF8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26077A8" w14:textId="77777777" w:rsidR="00CA6B22" w:rsidRPr="002773B7" w:rsidRDefault="00C346E8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Турдиева Олима Оқиловна</w:t>
            </w:r>
          </w:p>
        </w:tc>
        <w:tc>
          <w:tcPr>
            <w:tcW w:w="6526" w:type="dxa"/>
          </w:tcPr>
          <w:p w14:paraId="09DB3F67" w14:textId="77777777" w:rsidR="00CA6B22" w:rsidRPr="002773B7" w:rsidRDefault="00C346E8" w:rsidP="00C346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Шароф Рашидов тумани 2-сон касб-ҳунар мактаби директори</w:t>
            </w:r>
          </w:p>
        </w:tc>
      </w:tr>
      <w:tr w:rsidR="002773B7" w:rsidRPr="002773B7" w14:paraId="111B148B" w14:textId="77777777" w:rsidTr="006F17FF">
        <w:tc>
          <w:tcPr>
            <w:tcW w:w="562" w:type="dxa"/>
          </w:tcPr>
          <w:p w14:paraId="3BEA4193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4E26644" w14:textId="77777777" w:rsidR="00CA6B22" w:rsidRPr="002773B7" w:rsidRDefault="00C346E8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Тангиров Хуррам Эргашевич</w:t>
            </w:r>
          </w:p>
        </w:tc>
        <w:tc>
          <w:tcPr>
            <w:tcW w:w="6526" w:type="dxa"/>
          </w:tcPr>
          <w:p w14:paraId="1C7A0B95" w14:textId="77777777" w:rsidR="00CA6B22" w:rsidRPr="002773B7" w:rsidRDefault="00C346E8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давлат педагогика институти информатика ва уни ўқитиш методикаси кафедраси катта ўқитувчиси</w:t>
            </w:r>
          </w:p>
        </w:tc>
      </w:tr>
      <w:tr w:rsidR="002773B7" w:rsidRPr="002773B7" w14:paraId="70C98ADF" w14:textId="77777777" w:rsidTr="006F17FF">
        <w:tc>
          <w:tcPr>
            <w:tcW w:w="562" w:type="dxa"/>
          </w:tcPr>
          <w:p w14:paraId="56EFE1ED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BBB1B3C" w14:textId="412BE542" w:rsidR="00CA6B22" w:rsidRPr="002773B7" w:rsidRDefault="00C346E8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Тожиб</w:t>
            </w:r>
            <w:r w:rsidR="00BA36BF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ева Хуршида Ғофуровна</w:t>
            </w:r>
          </w:p>
        </w:tc>
        <w:tc>
          <w:tcPr>
            <w:tcW w:w="6526" w:type="dxa"/>
          </w:tcPr>
          <w:p w14:paraId="6410BA57" w14:textId="4C06FDA7" w:rsidR="002347F2" w:rsidRPr="002773B7" w:rsidRDefault="00C346E8" w:rsidP="00BA36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вилояти халқ таълим бошқармаси хорижий тиллар методисти</w:t>
            </w:r>
          </w:p>
        </w:tc>
      </w:tr>
      <w:tr w:rsidR="002773B7" w:rsidRPr="00243135" w14:paraId="42018A2C" w14:textId="77777777" w:rsidTr="006F17FF">
        <w:tc>
          <w:tcPr>
            <w:tcW w:w="562" w:type="dxa"/>
          </w:tcPr>
          <w:p w14:paraId="7EE18318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C6F3A1D" w14:textId="77777777" w:rsidR="00CA6B22" w:rsidRPr="002773B7" w:rsidRDefault="00C346E8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Урдушев Элёр Илхом ўғли</w:t>
            </w:r>
          </w:p>
        </w:tc>
        <w:tc>
          <w:tcPr>
            <w:tcW w:w="6526" w:type="dxa"/>
          </w:tcPr>
          <w:p w14:paraId="421530E5" w14:textId="77777777" w:rsidR="00CA6B22" w:rsidRPr="002773B7" w:rsidRDefault="005A33D4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Жиззах вилоят адлия бошқармасининг Ўзбекистон Республикаси Президенти ҳужжатлари ижросини назорат қилиш бўлими бошлиғи</w:t>
            </w:r>
          </w:p>
        </w:tc>
      </w:tr>
      <w:tr w:rsidR="002773B7" w:rsidRPr="00243135" w14:paraId="7AA6CE34" w14:textId="77777777" w:rsidTr="006F17FF">
        <w:tc>
          <w:tcPr>
            <w:tcW w:w="562" w:type="dxa"/>
          </w:tcPr>
          <w:p w14:paraId="501E90AD" w14:textId="77777777" w:rsidR="00CA6B22" w:rsidRPr="002773B7" w:rsidRDefault="00CA6B22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FA11CC2" w14:textId="77777777" w:rsidR="00CA6B22" w:rsidRPr="002773B7" w:rsidRDefault="005A33D4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Орзиқулова Гулбаҳор Бурхон қизи</w:t>
            </w:r>
          </w:p>
        </w:tc>
        <w:tc>
          <w:tcPr>
            <w:tcW w:w="6526" w:type="dxa"/>
          </w:tcPr>
          <w:p w14:paraId="22D90523" w14:textId="6F714CD5" w:rsidR="002347F2" w:rsidRPr="002773B7" w:rsidRDefault="005A33D4" w:rsidP="00BA36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иттифоқи Жиззах вилояти Кенгаши Бошланғич ташкилотлар фаолиятини мувофиқлаштириш бўлими бошлиғи</w:t>
            </w:r>
          </w:p>
        </w:tc>
      </w:tr>
      <w:tr w:rsidR="002773B7" w:rsidRPr="002773B7" w14:paraId="4DEFEA3E" w14:textId="77777777" w:rsidTr="006F17FF">
        <w:tc>
          <w:tcPr>
            <w:tcW w:w="562" w:type="dxa"/>
          </w:tcPr>
          <w:p w14:paraId="7B73326F" w14:textId="77777777" w:rsidR="00BA36BF" w:rsidRPr="002773B7" w:rsidRDefault="00BA36BF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D62CEED" w14:textId="5F20B3A2" w:rsidR="00BA36BF" w:rsidRPr="002773B7" w:rsidRDefault="00BA36BF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Умарова Иқболой Акбўтаевна</w:t>
            </w:r>
          </w:p>
        </w:tc>
        <w:tc>
          <w:tcPr>
            <w:tcW w:w="6526" w:type="dxa"/>
          </w:tcPr>
          <w:p w14:paraId="22A924A7" w14:textId="37EF02CE" w:rsidR="00BA36BF" w:rsidRPr="002773B7" w:rsidRDefault="00BA36BF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Маънавият ва маърифат маркази Жиззах вилояти бўлими раҳбари</w:t>
            </w:r>
          </w:p>
        </w:tc>
      </w:tr>
      <w:tr w:rsidR="002773B7" w:rsidRPr="00243135" w14:paraId="181D4C17" w14:textId="77777777" w:rsidTr="006F17FF">
        <w:tc>
          <w:tcPr>
            <w:tcW w:w="562" w:type="dxa"/>
          </w:tcPr>
          <w:p w14:paraId="7719F163" w14:textId="77777777" w:rsidR="00BA36BF" w:rsidRPr="002773B7" w:rsidRDefault="00BA36BF" w:rsidP="00C346E8">
            <w:pPr>
              <w:pStyle w:val="a4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4E480B" w14:textId="41689B6B" w:rsidR="00BA36BF" w:rsidRPr="002773B7" w:rsidRDefault="00BA36BF" w:rsidP="00CA6B2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Ўсаров Бобир Ўсарович</w:t>
            </w:r>
          </w:p>
        </w:tc>
        <w:tc>
          <w:tcPr>
            <w:tcW w:w="6526" w:type="dxa"/>
          </w:tcPr>
          <w:p w14:paraId="0B2EA930" w14:textId="5AF1042B" w:rsidR="00BA36BF" w:rsidRPr="002773B7" w:rsidRDefault="00BA36BF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Олий таълим, фан ва инновациялар вазирлигининг Жиззах вилояти ҳудудий бошқармаси шўъба мудири</w:t>
            </w:r>
          </w:p>
        </w:tc>
      </w:tr>
      <w:tr w:rsidR="002773B7" w:rsidRPr="002773B7" w14:paraId="16254150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29DCC95A" w14:textId="514022DE" w:rsidR="001E2C57" w:rsidRPr="002773B7" w:rsidRDefault="00CA6B22" w:rsidP="002347F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5</w:t>
            </w:r>
            <w:r w:rsidR="001E2C57"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-</w:t>
            </w: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Навоий</w:t>
            </w:r>
            <w:r w:rsidR="001E2C57"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r w:rsidR="0083236B"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округ сайлов комиссияси</w:t>
            </w:r>
          </w:p>
        </w:tc>
      </w:tr>
      <w:tr w:rsidR="002773B7" w:rsidRPr="002773B7" w14:paraId="01AFCAB6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2E4755B5" w14:textId="77777777" w:rsidR="001E2C57" w:rsidRPr="002773B7" w:rsidRDefault="001E2C57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773B7" w14:paraId="27190ADD" w14:textId="77777777" w:rsidTr="006F17FF">
        <w:trPr>
          <w:trHeight w:val="745"/>
        </w:trPr>
        <w:tc>
          <w:tcPr>
            <w:tcW w:w="562" w:type="dxa"/>
          </w:tcPr>
          <w:p w14:paraId="5000664F" w14:textId="77777777" w:rsidR="001E2C57" w:rsidRPr="002773B7" w:rsidRDefault="001E2C57" w:rsidP="00CA6B22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61B566" w14:textId="77777777" w:rsidR="001E2C57" w:rsidRPr="002773B7" w:rsidRDefault="00221450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Тоғаева Назира Маманазаровна</w:t>
            </w:r>
          </w:p>
        </w:tc>
        <w:tc>
          <w:tcPr>
            <w:tcW w:w="6526" w:type="dxa"/>
          </w:tcPr>
          <w:p w14:paraId="5178EC96" w14:textId="77777777" w:rsidR="001E2C57" w:rsidRPr="002773B7" w:rsidRDefault="00221450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уюшмалари Федерациясининг Навоий вилоят Кенгаши раиси</w:t>
            </w:r>
          </w:p>
        </w:tc>
      </w:tr>
      <w:tr w:rsidR="002773B7" w:rsidRPr="002773B7" w14:paraId="6FE7EE97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06C287FF" w14:textId="77777777" w:rsidR="001E2C57" w:rsidRPr="002773B7" w:rsidRDefault="001E2C57" w:rsidP="00CA6B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43135" w14:paraId="680F4F29" w14:textId="77777777" w:rsidTr="006F17FF">
        <w:tc>
          <w:tcPr>
            <w:tcW w:w="562" w:type="dxa"/>
          </w:tcPr>
          <w:p w14:paraId="2FB91676" w14:textId="77777777" w:rsidR="001E2C57" w:rsidRPr="002773B7" w:rsidRDefault="001E2C57" w:rsidP="00CA6B22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A9F6D3A" w14:textId="77777777" w:rsidR="001E2C57" w:rsidRPr="002773B7" w:rsidRDefault="00221450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Исоков Нормурод Исроилович</w:t>
            </w:r>
          </w:p>
        </w:tc>
        <w:tc>
          <w:tcPr>
            <w:tcW w:w="6526" w:type="dxa"/>
          </w:tcPr>
          <w:p w14:paraId="012E4B67" w14:textId="77777777" w:rsidR="001E2C57" w:rsidRPr="002773B7" w:rsidRDefault="00221450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уюшмалари Федерациясининг Навоий вилоят кенгаши раиси ўринбосари</w:t>
            </w:r>
          </w:p>
        </w:tc>
      </w:tr>
      <w:tr w:rsidR="002773B7" w:rsidRPr="002773B7" w14:paraId="37461D79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2E5CC033" w14:textId="77777777" w:rsidR="001E2C57" w:rsidRPr="002773B7" w:rsidRDefault="001E2C57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Котиби</w:t>
            </w:r>
          </w:p>
        </w:tc>
      </w:tr>
      <w:tr w:rsidR="002773B7" w:rsidRPr="00243135" w14:paraId="39B7FE1A" w14:textId="77777777" w:rsidTr="006F17FF">
        <w:tc>
          <w:tcPr>
            <w:tcW w:w="562" w:type="dxa"/>
          </w:tcPr>
          <w:p w14:paraId="17E58699" w14:textId="77777777" w:rsidR="001E2C57" w:rsidRPr="002773B7" w:rsidRDefault="001E2C57" w:rsidP="00CA6B22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B6954AD" w14:textId="7434BDFB" w:rsidR="001E2C57" w:rsidRPr="002773B7" w:rsidRDefault="00F109A7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Асланова Гулноз Замоновна</w:t>
            </w:r>
          </w:p>
        </w:tc>
        <w:tc>
          <w:tcPr>
            <w:tcW w:w="6526" w:type="dxa"/>
          </w:tcPr>
          <w:p w14:paraId="70B3B873" w14:textId="04BC3731" w:rsidR="001E2C57" w:rsidRPr="002773B7" w:rsidRDefault="00F109A7" w:rsidP="002214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фуқаролар ўзини ўзи бошқариш органлари ходимларининг малакасини ошириш бўйича ўқув курси директори</w:t>
            </w:r>
          </w:p>
        </w:tc>
      </w:tr>
      <w:tr w:rsidR="002773B7" w:rsidRPr="002773B7" w14:paraId="1513A3BF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629BFBB1" w14:textId="77777777" w:rsidR="001E2C57" w:rsidRPr="002773B7" w:rsidRDefault="001E2C57" w:rsidP="00CA6B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43135" w14:paraId="6D4996D4" w14:textId="77777777" w:rsidTr="006F17FF">
        <w:tc>
          <w:tcPr>
            <w:tcW w:w="562" w:type="dxa"/>
          </w:tcPr>
          <w:p w14:paraId="0279456E" w14:textId="77777777" w:rsidR="00F109A7" w:rsidRPr="002773B7" w:rsidRDefault="00F109A7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1694AB5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Жумаев Хамид Ғоибназарович</w:t>
            </w:r>
          </w:p>
        </w:tc>
        <w:tc>
          <w:tcPr>
            <w:tcW w:w="6526" w:type="dxa"/>
          </w:tcPr>
          <w:p w14:paraId="3F63A8A5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 депутатлари Навоий вилояти Кенгаши ҳузуридаги нодавлат нотижорат ташкилотларини ва фуқаролик жамиятининг бошқа институтларини қўллаб-қувватлаш жамоат фонди директори</w:t>
            </w:r>
          </w:p>
        </w:tc>
      </w:tr>
      <w:tr w:rsidR="002773B7" w:rsidRPr="002773B7" w14:paraId="292B0190" w14:textId="77777777" w:rsidTr="006F17FF">
        <w:tc>
          <w:tcPr>
            <w:tcW w:w="562" w:type="dxa"/>
          </w:tcPr>
          <w:p w14:paraId="2D7DA630" w14:textId="77777777" w:rsidR="001E2C57" w:rsidRPr="002773B7" w:rsidRDefault="001E2C57" w:rsidP="00CA6B22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85D4412" w14:textId="77777777" w:rsidR="001E2C57" w:rsidRPr="002773B7" w:rsidRDefault="00221450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Ҳамидова Шалола Воҳидовна</w:t>
            </w:r>
          </w:p>
        </w:tc>
        <w:tc>
          <w:tcPr>
            <w:tcW w:w="6526" w:type="dxa"/>
          </w:tcPr>
          <w:p w14:paraId="3D094F11" w14:textId="77777777" w:rsidR="001E2C57" w:rsidRPr="002773B7" w:rsidRDefault="00221450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шаҳар мактабгача ва мактаб таълими бўлими мудири</w:t>
            </w:r>
          </w:p>
        </w:tc>
      </w:tr>
      <w:tr w:rsidR="002773B7" w:rsidRPr="002773B7" w14:paraId="20F75069" w14:textId="77777777" w:rsidTr="006F17FF">
        <w:tc>
          <w:tcPr>
            <w:tcW w:w="562" w:type="dxa"/>
          </w:tcPr>
          <w:p w14:paraId="6B448CFE" w14:textId="77777777" w:rsidR="00F109A7" w:rsidRPr="002773B7" w:rsidRDefault="00F109A7" w:rsidP="00CA6B22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FE1D985" w14:textId="0234ADBB" w:rsidR="00F109A7" w:rsidRPr="002773B7" w:rsidRDefault="00F109A7" w:rsidP="00CA6B2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Бахромов Умиджон Улуғбек ўғли</w:t>
            </w:r>
          </w:p>
        </w:tc>
        <w:tc>
          <w:tcPr>
            <w:tcW w:w="6526" w:type="dxa"/>
          </w:tcPr>
          <w:p w14:paraId="5662A240" w14:textId="58FC304C" w:rsidR="00F109A7" w:rsidRPr="002773B7" w:rsidRDefault="00F109A7" w:rsidP="00CA6B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Ёшлар ишлари агентлиги бошқармаси бошлиғи</w:t>
            </w:r>
          </w:p>
        </w:tc>
      </w:tr>
      <w:tr w:rsidR="002773B7" w:rsidRPr="002773B7" w14:paraId="0256531D" w14:textId="77777777" w:rsidTr="006F17FF">
        <w:tc>
          <w:tcPr>
            <w:tcW w:w="562" w:type="dxa"/>
          </w:tcPr>
          <w:p w14:paraId="20513FFE" w14:textId="77777777" w:rsidR="00F109A7" w:rsidRPr="002773B7" w:rsidRDefault="00F109A7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810C95D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Мардонов Бахтиёр Тешаевич</w:t>
            </w:r>
          </w:p>
        </w:tc>
        <w:tc>
          <w:tcPr>
            <w:tcW w:w="6526" w:type="dxa"/>
          </w:tcPr>
          <w:p w14:paraId="6709E9AC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давлат кончилик ва технологиялар университети ректори.в.б.</w:t>
            </w:r>
          </w:p>
        </w:tc>
      </w:tr>
      <w:tr w:rsidR="002773B7" w:rsidRPr="002773B7" w14:paraId="50FC6B91" w14:textId="77777777" w:rsidTr="006F17FF">
        <w:tc>
          <w:tcPr>
            <w:tcW w:w="562" w:type="dxa"/>
          </w:tcPr>
          <w:p w14:paraId="369ABAE7" w14:textId="77777777" w:rsidR="00F109A7" w:rsidRPr="002773B7" w:rsidRDefault="00F109A7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90101F6" w14:textId="4BFD8E6A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Ташназаров Аскар Абдимуратович</w:t>
            </w:r>
          </w:p>
        </w:tc>
        <w:tc>
          <w:tcPr>
            <w:tcW w:w="6526" w:type="dxa"/>
          </w:tcPr>
          <w:p w14:paraId="66B53699" w14:textId="5E4C9E32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статистика бошқармаси бошлиғи</w:t>
            </w:r>
          </w:p>
        </w:tc>
      </w:tr>
      <w:tr w:rsidR="002773B7" w:rsidRPr="00243135" w14:paraId="219490BB" w14:textId="77777777" w:rsidTr="006F17FF">
        <w:tc>
          <w:tcPr>
            <w:tcW w:w="562" w:type="dxa"/>
          </w:tcPr>
          <w:p w14:paraId="44BF3B07" w14:textId="77777777" w:rsidR="00F109A7" w:rsidRPr="002773B7" w:rsidRDefault="00F109A7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485DEC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Азамова Орзигул Рамазоновна</w:t>
            </w:r>
          </w:p>
        </w:tc>
        <w:tc>
          <w:tcPr>
            <w:tcW w:w="6526" w:type="dxa"/>
          </w:tcPr>
          <w:p w14:paraId="2E482A89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соғлиқни сақлаш бошқармаси бошлиғининг оналик ва болаликни муҳофаза қилиш бўйича ўринбосари</w:t>
            </w:r>
          </w:p>
        </w:tc>
      </w:tr>
      <w:tr w:rsidR="002773B7" w:rsidRPr="002773B7" w14:paraId="33ADA413" w14:textId="77777777" w:rsidTr="006F17FF">
        <w:tc>
          <w:tcPr>
            <w:tcW w:w="562" w:type="dxa"/>
          </w:tcPr>
          <w:p w14:paraId="5B8109EF" w14:textId="77777777" w:rsidR="00F109A7" w:rsidRPr="002773B7" w:rsidRDefault="00F109A7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066F1EA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Жўраев Абдумажид Ирисович</w:t>
            </w:r>
          </w:p>
        </w:tc>
        <w:tc>
          <w:tcPr>
            <w:tcW w:w="6526" w:type="dxa"/>
          </w:tcPr>
          <w:p w14:paraId="085B5A8E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“Навоий кон-металлургия комбинати” акциядорлик жамияти матбуот маркази бошлиғи</w:t>
            </w:r>
          </w:p>
        </w:tc>
      </w:tr>
      <w:tr w:rsidR="002773B7" w:rsidRPr="00243135" w14:paraId="76F67EA8" w14:textId="77777777" w:rsidTr="006F17FF">
        <w:tc>
          <w:tcPr>
            <w:tcW w:w="562" w:type="dxa"/>
          </w:tcPr>
          <w:p w14:paraId="277C2E62" w14:textId="77777777" w:rsidR="00F109A7" w:rsidRPr="002773B7" w:rsidRDefault="00F109A7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20C26C0" w14:textId="25C45938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Хасанова Шахло Қаршиевна</w:t>
            </w:r>
          </w:p>
        </w:tc>
        <w:tc>
          <w:tcPr>
            <w:tcW w:w="6526" w:type="dxa"/>
          </w:tcPr>
          <w:p w14:paraId="07377E57" w14:textId="7EC5098D" w:rsidR="00F109A7" w:rsidRPr="002773B7" w:rsidRDefault="00FD6392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шаҳар 16-сонли айрим фанлар чуқур ўрганиладиган ихтисослаштирилган мактаби инглиз тили фани ўқитувчиси</w:t>
            </w:r>
          </w:p>
        </w:tc>
      </w:tr>
      <w:tr w:rsidR="002773B7" w:rsidRPr="002773B7" w14:paraId="3A4B42CE" w14:textId="77777777" w:rsidTr="006F17FF">
        <w:tc>
          <w:tcPr>
            <w:tcW w:w="562" w:type="dxa"/>
          </w:tcPr>
          <w:p w14:paraId="3EA696BC" w14:textId="77777777" w:rsidR="00FD6392" w:rsidRPr="002773B7" w:rsidRDefault="00FD6392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7F17AEC" w14:textId="08A9907B" w:rsidR="00FD6392" w:rsidRPr="002773B7" w:rsidRDefault="00FD6392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Примов Ғайбулло Садуллоевич</w:t>
            </w:r>
          </w:p>
        </w:tc>
        <w:tc>
          <w:tcPr>
            <w:tcW w:w="6526" w:type="dxa"/>
          </w:tcPr>
          <w:p w14:paraId="2605744C" w14:textId="26768AE4" w:rsidR="00FD6392" w:rsidRPr="002773B7" w:rsidRDefault="00FD6392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адлия бошқармаси бошлиғининг биринчи ўринбосари</w:t>
            </w:r>
          </w:p>
        </w:tc>
      </w:tr>
      <w:tr w:rsidR="002773B7" w:rsidRPr="00243135" w14:paraId="7716B325" w14:textId="77777777" w:rsidTr="006F17FF">
        <w:tc>
          <w:tcPr>
            <w:tcW w:w="562" w:type="dxa"/>
          </w:tcPr>
          <w:p w14:paraId="48D7A02C" w14:textId="77777777" w:rsidR="00F109A7" w:rsidRPr="002773B7" w:rsidRDefault="00F109A7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3288A8F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Бахранова Зоя Анатольевна</w:t>
            </w:r>
          </w:p>
        </w:tc>
        <w:tc>
          <w:tcPr>
            <w:tcW w:w="6526" w:type="dxa"/>
          </w:tcPr>
          <w:p w14:paraId="155849DF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Зарафшон шаҳар 1-сонли хорижий тилларни чуқурлаштириб ўқитишга ихтисослаштирилган давлат умумтаълим мактаби директори</w:t>
            </w:r>
          </w:p>
        </w:tc>
      </w:tr>
      <w:tr w:rsidR="002773B7" w:rsidRPr="00243135" w14:paraId="334D50C3" w14:textId="77777777" w:rsidTr="006F17FF">
        <w:tc>
          <w:tcPr>
            <w:tcW w:w="562" w:type="dxa"/>
          </w:tcPr>
          <w:p w14:paraId="3CE3890E" w14:textId="77777777" w:rsidR="00F109A7" w:rsidRPr="002773B7" w:rsidRDefault="00F109A7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00DA63F" w14:textId="37C05EFA" w:rsidR="00F109A7" w:rsidRPr="002773B7" w:rsidRDefault="00FD6392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Орзиқулов Зафаржон Актамович</w:t>
            </w:r>
          </w:p>
        </w:tc>
        <w:tc>
          <w:tcPr>
            <w:tcW w:w="6526" w:type="dxa"/>
          </w:tcPr>
          <w:p w14:paraId="26AF6F4B" w14:textId="31C1C5C5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Рақамли технологиялар вазирлигининг Навоий вилояти ҳудудий ш</w:t>
            </w:r>
            <w:r w:rsidR="00FD6392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ъбаси </w:t>
            </w:r>
            <w:r w:rsidR="00FD6392"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мутахассиси</w:t>
            </w:r>
          </w:p>
        </w:tc>
      </w:tr>
      <w:tr w:rsidR="002773B7" w:rsidRPr="00243135" w14:paraId="1DDB6ED8" w14:textId="77777777" w:rsidTr="006F17FF">
        <w:tc>
          <w:tcPr>
            <w:tcW w:w="562" w:type="dxa"/>
          </w:tcPr>
          <w:p w14:paraId="38201904" w14:textId="77777777" w:rsidR="00F109A7" w:rsidRPr="002773B7" w:rsidRDefault="00F109A7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26C6F91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Бобоназаров Дилшод Бегмаматович</w:t>
            </w:r>
          </w:p>
        </w:tc>
        <w:tc>
          <w:tcPr>
            <w:tcW w:w="6526" w:type="dxa"/>
          </w:tcPr>
          <w:p w14:paraId="5500E198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шаҳар 5-умумий ўрта таълим мактаби ўқув ишлари бўйича директор ўринбосари</w:t>
            </w:r>
          </w:p>
        </w:tc>
      </w:tr>
      <w:tr w:rsidR="002773B7" w:rsidRPr="002773B7" w14:paraId="2640BF6D" w14:textId="77777777" w:rsidTr="006F17FF">
        <w:tc>
          <w:tcPr>
            <w:tcW w:w="562" w:type="dxa"/>
          </w:tcPr>
          <w:p w14:paraId="4F4C147E" w14:textId="77777777" w:rsidR="00F109A7" w:rsidRPr="002773B7" w:rsidRDefault="00F109A7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4BAFD5E" w14:textId="5B2AAFAE" w:rsidR="00F109A7" w:rsidRPr="002773B7" w:rsidRDefault="00FD6392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Ибрагимова Мусалам Адизовна</w:t>
            </w:r>
          </w:p>
        </w:tc>
        <w:tc>
          <w:tcPr>
            <w:tcW w:w="6526" w:type="dxa"/>
          </w:tcPr>
          <w:p w14:paraId="0496BF97" w14:textId="0004EAC1" w:rsidR="00F109A7" w:rsidRPr="002773B7" w:rsidRDefault="00FD6392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тарихи ва маданияти давлат музейи директори ўринбосари</w:t>
            </w:r>
          </w:p>
        </w:tc>
      </w:tr>
      <w:tr w:rsidR="002773B7" w:rsidRPr="002773B7" w14:paraId="20EC91B0" w14:textId="77777777" w:rsidTr="006F17FF">
        <w:tc>
          <w:tcPr>
            <w:tcW w:w="562" w:type="dxa"/>
          </w:tcPr>
          <w:p w14:paraId="6C05F858" w14:textId="77777777" w:rsidR="00FD6392" w:rsidRPr="002773B7" w:rsidRDefault="00FD6392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C154540" w14:textId="77777777" w:rsidR="00FD6392" w:rsidRPr="002773B7" w:rsidRDefault="00FD6392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Дуйсенов Полат Юсупович</w:t>
            </w:r>
          </w:p>
        </w:tc>
        <w:tc>
          <w:tcPr>
            <w:tcW w:w="6526" w:type="dxa"/>
          </w:tcPr>
          <w:p w14:paraId="170E76B4" w14:textId="77777777" w:rsidR="00FD6392" w:rsidRPr="002773B7" w:rsidRDefault="00FD6392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Навоий вилояти “Чорванасл” маркази директори</w:t>
            </w:r>
          </w:p>
        </w:tc>
      </w:tr>
      <w:tr w:rsidR="002773B7" w:rsidRPr="00243135" w14:paraId="233D8E98" w14:textId="77777777" w:rsidTr="006F17FF">
        <w:tc>
          <w:tcPr>
            <w:tcW w:w="562" w:type="dxa"/>
          </w:tcPr>
          <w:p w14:paraId="2E9DCC8E" w14:textId="77777777" w:rsidR="00FD6392" w:rsidRPr="002773B7" w:rsidRDefault="00FD6392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6BD1F3A" w14:textId="77777777" w:rsidR="00FD6392" w:rsidRPr="002773B7" w:rsidRDefault="00FD6392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Файзиева Феруза Хамидовна</w:t>
            </w:r>
          </w:p>
        </w:tc>
        <w:tc>
          <w:tcPr>
            <w:tcW w:w="6526" w:type="dxa"/>
          </w:tcPr>
          <w:p w14:paraId="5063E463" w14:textId="77777777" w:rsidR="00FD6392" w:rsidRPr="002773B7" w:rsidRDefault="00FD6392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“Navoiyazot” акциядорлик жамияти касаба уюшма қўмитаси раиси</w:t>
            </w:r>
          </w:p>
        </w:tc>
      </w:tr>
      <w:tr w:rsidR="002773B7" w:rsidRPr="002773B7" w14:paraId="3DE809F2" w14:textId="77777777" w:rsidTr="006F17FF">
        <w:tc>
          <w:tcPr>
            <w:tcW w:w="562" w:type="dxa"/>
          </w:tcPr>
          <w:p w14:paraId="1CFC7B96" w14:textId="77777777" w:rsidR="00F109A7" w:rsidRPr="002773B7" w:rsidRDefault="00F109A7" w:rsidP="00F109A7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D1DEBCE" w14:textId="22DAFCCA" w:rsidR="00F109A7" w:rsidRPr="002773B7" w:rsidRDefault="00FD6392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Булекбаева Джанагул Усенбаевна</w:t>
            </w:r>
          </w:p>
        </w:tc>
        <w:tc>
          <w:tcPr>
            <w:tcW w:w="6526" w:type="dxa"/>
          </w:tcPr>
          <w:p w14:paraId="1FEC0E29" w14:textId="5D329A26" w:rsidR="00F109A7" w:rsidRPr="002773B7" w:rsidRDefault="00FD6392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Маънавият ва маърифат маркази Учқудуқ тумани бўлинмаси раҳбари</w:t>
            </w:r>
          </w:p>
        </w:tc>
      </w:tr>
      <w:tr w:rsidR="002773B7" w:rsidRPr="002773B7" w14:paraId="67EF6612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6504103A" w14:textId="558CC7CC" w:rsidR="00F109A7" w:rsidRPr="002773B7" w:rsidRDefault="00F109A7" w:rsidP="00F109A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6-Наманган округ сайлов комиссияси</w:t>
            </w:r>
          </w:p>
        </w:tc>
      </w:tr>
      <w:tr w:rsidR="002773B7" w:rsidRPr="002773B7" w14:paraId="36B39486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662BBB0B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773B7" w14:paraId="56311003" w14:textId="77777777" w:rsidTr="006F17FF">
        <w:tc>
          <w:tcPr>
            <w:tcW w:w="562" w:type="dxa"/>
          </w:tcPr>
          <w:p w14:paraId="2255B85E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D8E9FE6" w14:textId="53945EDF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Турғунов Собитхон Тошпўлатович</w:t>
            </w:r>
          </w:p>
        </w:tc>
        <w:tc>
          <w:tcPr>
            <w:tcW w:w="6526" w:type="dxa"/>
          </w:tcPr>
          <w:p w14:paraId="73992BC5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 ректори</w:t>
            </w:r>
          </w:p>
        </w:tc>
      </w:tr>
      <w:tr w:rsidR="002773B7" w:rsidRPr="002773B7" w14:paraId="40600894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33402F36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43135" w14:paraId="7E314A82" w14:textId="77777777" w:rsidTr="006F17FF">
        <w:tc>
          <w:tcPr>
            <w:tcW w:w="562" w:type="dxa"/>
          </w:tcPr>
          <w:p w14:paraId="3F35E710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1EE2DBA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Урманова Умидахон Гуломжоновна</w:t>
            </w:r>
          </w:p>
        </w:tc>
        <w:tc>
          <w:tcPr>
            <w:tcW w:w="6526" w:type="dxa"/>
          </w:tcPr>
          <w:p w14:paraId="795CF509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Давлатобод тумани оила ва хотин-қизлар бўлими Ижтимоий ҳимояга муҳтож оила ва “Аёллар дафтари”га киритилган хотин-қизлар билан ишлаш бўйича етакчи мутахассиси</w:t>
            </w:r>
          </w:p>
        </w:tc>
      </w:tr>
      <w:tr w:rsidR="002773B7" w:rsidRPr="002773B7" w14:paraId="77168FFB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44046153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773B7" w14:paraId="10BA7E21" w14:textId="77777777" w:rsidTr="006F17FF">
        <w:tc>
          <w:tcPr>
            <w:tcW w:w="562" w:type="dxa"/>
          </w:tcPr>
          <w:p w14:paraId="379E806D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B1B355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Тўхтабаев Аъзамжон Шарипхўжаевич</w:t>
            </w:r>
          </w:p>
        </w:tc>
        <w:tc>
          <w:tcPr>
            <w:tcW w:w="6526" w:type="dxa"/>
          </w:tcPr>
          <w:p w14:paraId="7A39A6A2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 Кенгаши Котиби</w:t>
            </w:r>
          </w:p>
        </w:tc>
      </w:tr>
      <w:tr w:rsidR="002773B7" w:rsidRPr="002773B7" w14:paraId="63A93831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5D857368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lastRenderedPageBreak/>
              <w:t>Аъзолари</w:t>
            </w:r>
          </w:p>
        </w:tc>
      </w:tr>
      <w:tr w:rsidR="002773B7" w:rsidRPr="00243135" w14:paraId="290B4A00" w14:textId="77777777" w:rsidTr="006F17FF">
        <w:tc>
          <w:tcPr>
            <w:tcW w:w="562" w:type="dxa"/>
          </w:tcPr>
          <w:p w14:paraId="6DDDA0B7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A6B826A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Сайфитдинова Дилорам Фазлитдиновна</w:t>
            </w:r>
          </w:p>
        </w:tc>
        <w:tc>
          <w:tcPr>
            <w:tcW w:w="6526" w:type="dxa"/>
          </w:tcPr>
          <w:p w14:paraId="3977191D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Қизил Ярим Ой жамиятининг вилоят ташкилоти раиси</w:t>
            </w:r>
          </w:p>
        </w:tc>
      </w:tr>
      <w:tr w:rsidR="002773B7" w:rsidRPr="002773B7" w14:paraId="303EA5FD" w14:textId="77777777" w:rsidTr="006F17FF">
        <w:tc>
          <w:tcPr>
            <w:tcW w:w="562" w:type="dxa"/>
          </w:tcPr>
          <w:p w14:paraId="31229B06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7A1F16D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Исломов Равшанбек Тургуналиевич</w:t>
            </w:r>
          </w:p>
        </w:tc>
        <w:tc>
          <w:tcPr>
            <w:tcW w:w="6526" w:type="dxa"/>
          </w:tcPr>
          <w:p w14:paraId="3AB79793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 математика факультетини ўқув ишлари бўйича декан ўринбосари</w:t>
            </w:r>
          </w:p>
        </w:tc>
      </w:tr>
      <w:tr w:rsidR="002773B7" w:rsidRPr="002773B7" w14:paraId="076F12BA" w14:textId="77777777" w:rsidTr="006F17FF">
        <w:tc>
          <w:tcPr>
            <w:tcW w:w="562" w:type="dxa"/>
          </w:tcPr>
          <w:p w14:paraId="6E72AE9A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0A14607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Мамаджанова Умида Махмудовна</w:t>
            </w:r>
          </w:p>
        </w:tc>
        <w:tc>
          <w:tcPr>
            <w:tcW w:w="6526" w:type="dxa"/>
          </w:tcPr>
          <w:p w14:paraId="06084C98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Ишга марҳамат моно маркази директори</w:t>
            </w:r>
          </w:p>
        </w:tc>
      </w:tr>
      <w:tr w:rsidR="002773B7" w:rsidRPr="002773B7" w14:paraId="641ADD76" w14:textId="77777777" w:rsidTr="006F17FF">
        <w:tc>
          <w:tcPr>
            <w:tcW w:w="562" w:type="dxa"/>
          </w:tcPr>
          <w:p w14:paraId="4B2E2331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408DC6D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Акбаров Анваржон Маматович</w:t>
            </w:r>
          </w:p>
        </w:tc>
        <w:tc>
          <w:tcPr>
            <w:tcW w:w="6526" w:type="dxa"/>
          </w:tcPr>
          <w:p w14:paraId="22FD2255" w14:textId="5BD7967D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Чортоқ тумани 9-сонли мактаб директори в.в.б.</w:t>
            </w:r>
          </w:p>
        </w:tc>
      </w:tr>
      <w:tr w:rsidR="002773B7" w:rsidRPr="002773B7" w14:paraId="3CB4A716" w14:textId="77777777" w:rsidTr="006F17FF">
        <w:tc>
          <w:tcPr>
            <w:tcW w:w="562" w:type="dxa"/>
          </w:tcPr>
          <w:p w14:paraId="75AED5C0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F4B1771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Ниёзова Нилуфар Абдулҳамидовна</w:t>
            </w:r>
          </w:p>
        </w:tc>
        <w:tc>
          <w:tcPr>
            <w:tcW w:w="6526" w:type="dxa"/>
          </w:tcPr>
          <w:p w14:paraId="0ECF2B16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“Ҳуқуқ” газетаси водий бўйича мухбири</w:t>
            </w:r>
          </w:p>
        </w:tc>
      </w:tr>
      <w:tr w:rsidR="002773B7" w:rsidRPr="00243135" w14:paraId="20CCB62E" w14:textId="77777777" w:rsidTr="006F17FF">
        <w:tc>
          <w:tcPr>
            <w:tcW w:w="562" w:type="dxa"/>
          </w:tcPr>
          <w:p w14:paraId="797AC464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5CD2284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Нурматов Абдулбосит Абдулбоқи ўғли</w:t>
            </w:r>
          </w:p>
        </w:tc>
        <w:tc>
          <w:tcPr>
            <w:tcW w:w="6526" w:type="dxa"/>
          </w:tcPr>
          <w:p w14:paraId="59B21B43" w14:textId="5B095CB4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вилояти Иқтисодиёт ва молия бош бошқармасининг рақамли технологияларни жорий қилиш бўйича бош мутахассиси</w:t>
            </w:r>
          </w:p>
        </w:tc>
      </w:tr>
      <w:tr w:rsidR="002773B7" w:rsidRPr="002773B7" w14:paraId="196BC004" w14:textId="77777777" w:rsidTr="006F17FF">
        <w:tc>
          <w:tcPr>
            <w:tcW w:w="562" w:type="dxa"/>
          </w:tcPr>
          <w:p w14:paraId="6875B835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728BD9F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Юнусова Эътиборхон Абдуҳалиловна</w:t>
            </w:r>
          </w:p>
        </w:tc>
        <w:tc>
          <w:tcPr>
            <w:tcW w:w="6526" w:type="dxa"/>
          </w:tcPr>
          <w:p w14:paraId="40FF339C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Маънавият ва маърифат маркази Уйчи туман бўлинмаси раҳбари</w:t>
            </w:r>
          </w:p>
        </w:tc>
      </w:tr>
      <w:tr w:rsidR="002773B7" w:rsidRPr="002773B7" w14:paraId="71782C44" w14:textId="77777777" w:rsidTr="006F17FF">
        <w:tc>
          <w:tcPr>
            <w:tcW w:w="562" w:type="dxa"/>
          </w:tcPr>
          <w:p w14:paraId="55B212D9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B89EDEB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Жабборов Анвар Мансуржонович</w:t>
            </w:r>
          </w:p>
        </w:tc>
        <w:tc>
          <w:tcPr>
            <w:tcW w:w="6526" w:type="dxa"/>
          </w:tcPr>
          <w:p w14:paraId="6579171A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/>
                <w:sz w:val="24"/>
                <w:szCs w:val="24"/>
                <w:lang w:val="uz-Cyrl-UZ"/>
              </w:rPr>
              <w:t>Наманган муҳандислик – технология институти технологик жараёнларни автоматлаштириш ва бошқариш ва информацион технологиялари кафедраси ассистенти</w:t>
            </w:r>
          </w:p>
        </w:tc>
      </w:tr>
      <w:tr w:rsidR="002773B7" w:rsidRPr="002773B7" w14:paraId="6EEBDFA2" w14:textId="77777777" w:rsidTr="006F17FF">
        <w:tc>
          <w:tcPr>
            <w:tcW w:w="562" w:type="dxa"/>
          </w:tcPr>
          <w:p w14:paraId="2A471528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4035B1A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Дилдора Шухратовна</w:t>
            </w:r>
          </w:p>
        </w:tc>
        <w:tc>
          <w:tcPr>
            <w:tcW w:w="6526" w:type="dxa"/>
          </w:tcPr>
          <w:p w14:paraId="0FCAB76F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давлат университетини инглиз тили ўқитиш методика кафедраси ўқитувчиси</w:t>
            </w:r>
          </w:p>
        </w:tc>
      </w:tr>
      <w:tr w:rsidR="002773B7" w:rsidRPr="002773B7" w14:paraId="6862D41F" w14:textId="77777777" w:rsidTr="006F17FF">
        <w:tc>
          <w:tcPr>
            <w:tcW w:w="562" w:type="dxa"/>
          </w:tcPr>
          <w:p w14:paraId="69EF4089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8BBD2F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Эгамбердиева Муҳайё Зокировна</w:t>
            </w:r>
          </w:p>
        </w:tc>
        <w:tc>
          <w:tcPr>
            <w:tcW w:w="6526" w:type="dxa"/>
          </w:tcPr>
          <w:p w14:paraId="7DE57FC0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Намангар шаҳар давлат хизматлари маркази алоқа оператори</w:t>
            </w:r>
          </w:p>
        </w:tc>
      </w:tr>
      <w:tr w:rsidR="002773B7" w:rsidRPr="002773B7" w14:paraId="6DF11985" w14:textId="77777777" w:rsidTr="006F17FF">
        <w:tc>
          <w:tcPr>
            <w:tcW w:w="562" w:type="dxa"/>
          </w:tcPr>
          <w:p w14:paraId="32708E57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3117AB8" w14:textId="5FA91196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Мирзаумидов Асилбек Шухратжонович</w:t>
            </w:r>
          </w:p>
        </w:tc>
        <w:tc>
          <w:tcPr>
            <w:tcW w:w="6526" w:type="dxa"/>
          </w:tcPr>
          <w:p w14:paraId="709DB9E2" w14:textId="4F8C14C3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муҳандислик-технология институтининг технологик машина ва жихозлар кафедраси доценти</w:t>
            </w:r>
          </w:p>
        </w:tc>
      </w:tr>
      <w:tr w:rsidR="002773B7" w:rsidRPr="00243135" w14:paraId="2671CC65" w14:textId="77777777" w:rsidTr="006F17FF">
        <w:tc>
          <w:tcPr>
            <w:tcW w:w="562" w:type="dxa"/>
          </w:tcPr>
          <w:p w14:paraId="556CFE6C" w14:textId="77777777" w:rsidR="00F109A7" w:rsidRPr="002773B7" w:rsidRDefault="00F109A7" w:rsidP="00F109A7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1695FDB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Дьяченко Анна Александровна</w:t>
            </w:r>
          </w:p>
        </w:tc>
        <w:tc>
          <w:tcPr>
            <w:tcW w:w="6526" w:type="dxa"/>
          </w:tcPr>
          <w:p w14:paraId="5CAE514D" w14:textId="683BB694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Наманган шаҳар 6-сонли давлат ихтисослашган мактабнинг рус тили ва адабиёт фани ўқитувчиси</w:t>
            </w:r>
          </w:p>
        </w:tc>
      </w:tr>
      <w:tr w:rsidR="002773B7" w:rsidRPr="002773B7" w14:paraId="1A6253DA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7D50A8A2" w14:textId="00B3A9CA" w:rsidR="00F109A7" w:rsidRPr="002773B7" w:rsidRDefault="00F109A7" w:rsidP="00F109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7-Самарқанд округ сайлов комиссияси</w:t>
            </w:r>
          </w:p>
        </w:tc>
      </w:tr>
      <w:tr w:rsidR="002773B7" w:rsidRPr="002773B7" w14:paraId="74714DBC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4937958E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773B7" w14:paraId="55CAD74B" w14:textId="77777777" w:rsidTr="006F17FF">
        <w:tc>
          <w:tcPr>
            <w:tcW w:w="562" w:type="dxa"/>
          </w:tcPr>
          <w:p w14:paraId="39C02DBE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CA7A306" w14:textId="69252329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Муҳаммадиев Хужакул Утаевич</w:t>
            </w:r>
          </w:p>
        </w:tc>
        <w:tc>
          <w:tcPr>
            <w:tcW w:w="6526" w:type="dxa"/>
          </w:tcPr>
          <w:p w14:paraId="6625DE37" w14:textId="275ED06F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Давлат бирлашган тарихий, меъморий ва бадиий музей-қўриқхонаси бош директори</w:t>
            </w:r>
          </w:p>
        </w:tc>
      </w:tr>
      <w:tr w:rsidR="002773B7" w:rsidRPr="002773B7" w14:paraId="0F5A4396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61B246FD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773B7" w14:paraId="34836645" w14:textId="77777777" w:rsidTr="006F17FF">
        <w:tc>
          <w:tcPr>
            <w:tcW w:w="562" w:type="dxa"/>
          </w:tcPr>
          <w:p w14:paraId="14DF85A5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16CE9A" w14:textId="13AE7BE4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Якубжонова Дилфуза Кодировна</w:t>
            </w:r>
          </w:p>
        </w:tc>
        <w:tc>
          <w:tcPr>
            <w:tcW w:w="6526" w:type="dxa"/>
          </w:tcPr>
          <w:p w14:paraId="2C00C49C" w14:textId="7739ACEC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ахборот технологиялари университети Самарқанд филиали ўқув ишлари бўйича проректори</w:t>
            </w:r>
          </w:p>
        </w:tc>
      </w:tr>
      <w:tr w:rsidR="002773B7" w:rsidRPr="002773B7" w14:paraId="3A1888C2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2FF7377D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773B7" w14:paraId="0197B20D" w14:textId="77777777" w:rsidTr="006F17FF">
        <w:tc>
          <w:tcPr>
            <w:tcW w:w="562" w:type="dxa"/>
          </w:tcPr>
          <w:p w14:paraId="5A4345DA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DBB20E" w14:textId="2188282D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Тошниёзов Отабек Полвонович</w:t>
            </w:r>
          </w:p>
        </w:tc>
        <w:tc>
          <w:tcPr>
            <w:tcW w:w="6526" w:type="dxa"/>
          </w:tcPr>
          <w:p w14:paraId="444AB893" w14:textId="7002C92E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“Самарканд Камалак инвест текстиль” МЧЖ пахта тўқимачилик кластери юридик бўлим бошлиғи</w:t>
            </w:r>
          </w:p>
        </w:tc>
      </w:tr>
      <w:tr w:rsidR="002773B7" w:rsidRPr="002773B7" w14:paraId="2A920F0D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33965D9D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43135" w14:paraId="51D7F788" w14:textId="77777777" w:rsidTr="006F17FF">
        <w:tc>
          <w:tcPr>
            <w:tcW w:w="562" w:type="dxa"/>
          </w:tcPr>
          <w:p w14:paraId="405841D9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4E2F50B" w14:textId="2B2B3282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Хусанов Диёр Шералиевич</w:t>
            </w:r>
          </w:p>
        </w:tc>
        <w:tc>
          <w:tcPr>
            <w:tcW w:w="6526" w:type="dxa"/>
          </w:tcPr>
          <w:p w14:paraId="61DF62A3" w14:textId="7986BF0C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Олий Мажлисининг Инсон ҳуқуқлари бўйича вакилининг (омбудсманнинг) Самарқанд вилояти минтақавий вакили</w:t>
            </w:r>
          </w:p>
        </w:tc>
      </w:tr>
      <w:tr w:rsidR="002773B7" w:rsidRPr="002773B7" w14:paraId="0A5C0FD4" w14:textId="77777777" w:rsidTr="006F17FF">
        <w:tc>
          <w:tcPr>
            <w:tcW w:w="562" w:type="dxa"/>
          </w:tcPr>
          <w:p w14:paraId="654000F5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371AE10" w14:textId="133044D9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Хакимов Умид Акобирович</w:t>
            </w:r>
          </w:p>
        </w:tc>
        <w:tc>
          <w:tcPr>
            <w:tcW w:w="6526" w:type="dxa"/>
          </w:tcPr>
          <w:p w14:paraId="1B2F8DB5" w14:textId="24142E7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“Ҳунармандлар” уюшмаси Самарқанд вилояти бошқармаси бошлиғи</w:t>
            </w:r>
          </w:p>
        </w:tc>
      </w:tr>
      <w:tr w:rsidR="002773B7" w:rsidRPr="002773B7" w14:paraId="096E6995" w14:textId="77777777" w:rsidTr="006F17FF">
        <w:tc>
          <w:tcPr>
            <w:tcW w:w="562" w:type="dxa"/>
          </w:tcPr>
          <w:p w14:paraId="08D7FEE7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5A90F3" w14:textId="218FDD85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Негматова Шахзода Шухратовна</w:t>
            </w:r>
          </w:p>
        </w:tc>
        <w:tc>
          <w:tcPr>
            <w:tcW w:w="6526" w:type="dxa"/>
          </w:tcPr>
          <w:p w14:paraId="6A779A7C" w14:textId="056A9596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Шароф Рашидов номидаги Самарқанд давлат университети проректори</w:t>
            </w:r>
          </w:p>
        </w:tc>
      </w:tr>
      <w:tr w:rsidR="002773B7" w:rsidRPr="00243135" w14:paraId="133133C6" w14:textId="77777777" w:rsidTr="006F17FF">
        <w:tc>
          <w:tcPr>
            <w:tcW w:w="562" w:type="dxa"/>
          </w:tcPr>
          <w:p w14:paraId="6BD52722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B4B316B" w14:textId="561F55C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Бобоев Сарвар Болтаевич</w:t>
            </w:r>
          </w:p>
        </w:tc>
        <w:tc>
          <w:tcPr>
            <w:tcW w:w="6526" w:type="dxa"/>
          </w:tcPr>
          <w:p w14:paraId="3EB3CFA1" w14:textId="7A8C9AB6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Ёшлар ишлари агентлиги вилоят бошқармаси бошлиғининг ўринбосари</w:t>
            </w:r>
          </w:p>
        </w:tc>
      </w:tr>
      <w:tr w:rsidR="002773B7" w:rsidRPr="002773B7" w14:paraId="033F7603" w14:textId="77777777" w:rsidTr="006F17FF">
        <w:tc>
          <w:tcPr>
            <w:tcW w:w="562" w:type="dxa"/>
          </w:tcPr>
          <w:p w14:paraId="619BF610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73BBA6D" w14:textId="06E396A0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Назаров Санжар Насридинович</w:t>
            </w:r>
          </w:p>
        </w:tc>
        <w:tc>
          <w:tcPr>
            <w:tcW w:w="6526" w:type="dxa"/>
          </w:tcPr>
          <w:p w14:paraId="096BAFAF" w14:textId="192E0302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“Тоза ҳудуд” давлат унитар корхонаси раҳбари</w:t>
            </w:r>
          </w:p>
        </w:tc>
      </w:tr>
      <w:tr w:rsidR="002773B7" w:rsidRPr="002773B7" w14:paraId="1F12D12A" w14:textId="77777777" w:rsidTr="006F17FF">
        <w:tc>
          <w:tcPr>
            <w:tcW w:w="562" w:type="dxa"/>
          </w:tcPr>
          <w:p w14:paraId="349F15BA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1142BC" w14:textId="05A27FD5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 Тулкинжон Ибрагимович</w:t>
            </w:r>
          </w:p>
        </w:tc>
        <w:tc>
          <w:tcPr>
            <w:tcW w:w="6526" w:type="dxa"/>
          </w:tcPr>
          <w:p w14:paraId="6F39FFAF" w14:textId="70D0D789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“Ўзбектелеком” акциядорлик компанияси Самарқанд филиали директори</w:t>
            </w:r>
          </w:p>
        </w:tc>
      </w:tr>
      <w:tr w:rsidR="002773B7" w:rsidRPr="002773B7" w14:paraId="368C380B" w14:textId="77777777" w:rsidTr="006F17FF">
        <w:tc>
          <w:tcPr>
            <w:tcW w:w="562" w:type="dxa"/>
          </w:tcPr>
          <w:p w14:paraId="2FEF0403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F79B310" w14:textId="590070C2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Муминова Гулрух Комиловна</w:t>
            </w:r>
          </w:p>
        </w:tc>
        <w:tc>
          <w:tcPr>
            <w:tcW w:w="6526" w:type="dxa"/>
          </w:tcPr>
          <w:p w14:paraId="7AD7740E" w14:textId="4F90FD86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“Зарафшон” ва “Самаркандский вестник” газеталари бирлашган таҳририяти махсус муҳбири</w:t>
            </w:r>
          </w:p>
        </w:tc>
      </w:tr>
      <w:tr w:rsidR="002773B7" w:rsidRPr="002773B7" w14:paraId="070C8A7D" w14:textId="77777777" w:rsidTr="006F17FF">
        <w:tc>
          <w:tcPr>
            <w:tcW w:w="562" w:type="dxa"/>
          </w:tcPr>
          <w:p w14:paraId="3C4EDAAF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8283980" w14:textId="1D80A9BC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Ашуров Шаҳобиддин Саидович</w:t>
            </w:r>
          </w:p>
        </w:tc>
        <w:tc>
          <w:tcPr>
            <w:tcW w:w="6526" w:type="dxa"/>
          </w:tcPr>
          <w:p w14:paraId="7A32B9BD" w14:textId="1AA6671C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давлат чет тиллар институти илмий ишлар бўйича проректори</w:t>
            </w:r>
          </w:p>
        </w:tc>
      </w:tr>
      <w:tr w:rsidR="002773B7" w:rsidRPr="002773B7" w14:paraId="7CEF3771" w14:textId="77777777" w:rsidTr="006F17FF">
        <w:tc>
          <w:tcPr>
            <w:tcW w:w="562" w:type="dxa"/>
          </w:tcPr>
          <w:p w14:paraId="07299696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829C4E" w14:textId="4A6D2761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Ярмухамедова Наргиза Анваровна</w:t>
            </w:r>
          </w:p>
        </w:tc>
        <w:tc>
          <w:tcPr>
            <w:tcW w:w="6526" w:type="dxa"/>
          </w:tcPr>
          <w:p w14:paraId="6AB355CB" w14:textId="239D303B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давлат тиббиёт университети ўқув ишлари проректори</w:t>
            </w:r>
          </w:p>
        </w:tc>
      </w:tr>
      <w:tr w:rsidR="002773B7" w:rsidRPr="002773B7" w14:paraId="477CEB76" w14:textId="77777777" w:rsidTr="006F17FF">
        <w:tc>
          <w:tcPr>
            <w:tcW w:w="562" w:type="dxa"/>
          </w:tcPr>
          <w:p w14:paraId="002EDD12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0E3A820" w14:textId="0F79920F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Кенжаева Наргиза Куватовна</w:t>
            </w:r>
          </w:p>
        </w:tc>
        <w:tc>
          <w:tcPr>
            <w:tcW w:w="6526" w:type="dxa"/>
          </w:tcPr>
          <w:p w14:paraId="58B58A06" w14:textId="4E07933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наркология диспансери бош шифокори</w:t>
            </w:r>
          </w:p>
        </w:tc>
      </w:tr>
      <w:tr w:rsidR="002773B7" w:rsidRPr="002773B7" w14:paraId="3A82D846" w14:textId="77777777" w:rsidTr="006F17FF">
        <w:tc>
          <w:tcPr>
            <w:tcW w:w="562" w:type="dxa"/>
          </w:tcPr>
          <w:p w14:paraId="1E61DB32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B22D206" w14:textId="045FED0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Гаффарова Зилола Хамидовна</w:t>
            </w:r>
          </w:p>
        </w:tc>
        <w:tc>
          <w:tcPr>
            <w:tcW w:w="6526" w:type="dxa"/>
          </w:tcPr>
          <w:p w14:paraId="71E0073E" w14:textId="55E7634B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Акциядорлик тижорат Халқ банки Самарқанд вилояти филиали бошлиғининг ўринбосари</w:t>
            </w:r>
          </w:p>
        </w:tc>
      </w:tr>
      <w:tr w:rsidR="002773B7" w:rsidRPr="00243135" w14:paraId="720B8C4C" w14:textId="77777777" w:rsidTr="006F17FF">
        <w:tc>
          <w:tcPr>
            <w:tcW w:w="562" w:type="dxa"/>
          </w:tcPr>
          <w:p w14:paraId="48AFCDEB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7B9E12" w14:textId="1A27754B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Окбутаев Ойбек Холмуратович</w:t>
            </w:r>
          </w:p>
        </w:tc>
        <w:tc>
          <w:tcPr>
            <w:tcW w:w="6526" w:type="dxa"/>
          </w:tcPr>
          <w:p w14:paraId="706BC904" w14:textId="007E239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Иқтисодиёт ва молия бош бошқармаси бошлиғининг биринчи ўринбосари</w:t>
            </w:r>
          </w:p>
        </w:tc>
      </w:tr>
      <w:tr w:rsidR="002773B7" w:rsidRPr="002773B7" w14:paraId="6E975ABE" w14:textId="77777777" w:rsidTr="006F17FF">
        <w:tc>
          <w:tcPr>
            <w:tcW w:w="562" w:type="dxa"/>
          </w:tcPr>
          <w:p w14:paraId="4012248A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3108F63" w14:textId="448BE92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Урақова Мадина Тошпулатовна</w:t>
            </w:r>
          </w:p>
        </w:tc>
        <w:tc>
          <w:tcPr>
            <w:tcW w:w="6526" w:type="dxa"/>
          </w:tcPr>
          <w:p w14:paraId="7D5986DA" w14:textId="25908E19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давлат ветеринария медицинаси, чорвачилик ва биотехнологиялар университети қошидаги академик лицейи директорининг маънавий маърифий ишлар бўйича ўринбосари</w:t>
            </w:r>
          </w:p>
        </w:tc>
      </w:tr>
      <w:tr w:rsidR="002773B7" w:rsidRPr="00243135" w14:paraId="277E33B5" w14:textId="77777777" w:rsidTr="006F17FF">
        <w:tc>
          <w:tcPr>
            <w:tcW w:w="562" w:type="dxa"/>
          </w:tcPr>
          <w:p w14:paraId="3F812D79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9BA5DF0" w14:textId="495C112A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Рустамов Латиф Ботирович</w:t>
            </w:r>
          </w:p>
        </w:tc>
        <w:tc>
          <w:tcPr>
            <w:tcW w:w="6526" w:type="dxa"/>
          </w:tcPr>
          <w:p w14:paraId="5DB29801" w14:textId="4E690ED9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вилояти санитария-эпидемиология осойишталик ва жамоат саломатлиги бошқармаси бошлиғининг ўринбосари</w:t>
            </w:r>
          </w:p>
        </w:tc>
      </w:tr>
      <w:tr w:rsidR="002773B7" w:rsidRPr="00243135" w14:paraId="19CAA304" w14:textId="77777777" w:rsidTr="006F17FF">
        <w:tc>
          <w:tcPr>
            <w:tcW w:w="562" w:type="dxa"/>
          </w:tcPr>
          <w:p w14:paraId="2F927C53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DFE83B8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Хонкелдиева</w:t>
            </w:r>
          </w:p>
          <w:p w14:paraId="21B84044" w14:textId="1810014A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Феруза Мусаевна</w:t>
            </w:r>
          </w:p>
        </w:tc>
        <w:tc>
          <w:tcPr>
            <w:tcW w:w="6526" w:type="dxa"/>
          </w:tcPr>
          <w:p w14:paraId="34862873" w14:textId="3E5E8544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“Тадбиркор аёл”  Ўзбекистон ишбилармон аёллар ассоциацияси  Самарканд вилояти бўлими раиси</w:t>
            </w:r>
          </w:p>
        </w:tc>
      </w:tr>
      <w:tr w:rsidR="002773B7" w:rsidRPr="00243135" w14:paraId="64262141" w14:textId="77777777" w:rsidTr="006F17FF">
        <w:tc>
          <w:tcPr>
            <w:tcW w:w="562" w:type="dxa"/>
          </w:tcPr>
          <w:p w14:paraId="0DDC7EC3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F7BC0E" w14:textId="210A551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Уролбоев Бекзод Халибаевич</w:t>
            </w:r>
          </w:p>
        </w:tc>
        <w:tc>
          <w:tcPr>
            <w:tcW w:w="6526" w:type="dxa"/>
          </w:tcPr>
          <w:p w14:paraId="60F64E49" w14:textId="7BA2B940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 вилояти касаба уюшмалари ташкилотлари бирлашмаси раисининг ўринбосари</w:t>
            </w:r>
          </w:p>
        </w:tc>
      </w:tr>
      <w:tr w:rsidR="002773B7" w:rsidRPr="00243135" w14:paraId="6383D63C" w14:textId="77777777" w:rsidTr="006F17FF">
        <w:tc>
          <w:tcPr>
            <w:tcW w:w="562" w:type="dxa"/>
          </w:tcPr>
          <w:p w14:paraId="25D6B98B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98D7CC" w14:textId="5668B2D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Cаидмуродова Наргиза Уктамовна</w:t>
            </w:r>
          </w:p>
        </w:tc>
        <w:tc>
          <w:tcPr>
            <w:tcW w:w="6526" w:type="dxa"/>
          </w:tcPr>
          <w:p w14:paraId="379B7FD5" w14:textId="47120562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Алишер Навоий номидаги Ўзбекистон Миллий кутубхонаси тасарруфидаги А.С.Пушкин номидаги Самарқанд вилояти ахборот-кутубхона маркази директорининг ўринбосари</w:t>
            </w:r>
          </w:p>
        </w:tc>
      </w:tr>
      <w:tr w:rsidR="002773B7" w:rsidRPr="002773B7" w14:paraId="1DA983DC" w14:textId="77777777" w:rsidTr="006F17FF">
        <w:tc>
          <w:tcPr>
            <w:tcW w:w="562" w:type="dxa"/>
          </w:tcPr>
          <w:p w14:paraId="53BE9D0E" w14:textId="77777777" w:rsidR="00F109A7" w:rsidRPr="002773B7" w:rsidRDefault="00F109A7" w:rsidP="00F109A7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29BF315" w14:textId="5F21AE80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Шукурова Нафосат Исомиддин қизи</w:t>
            </w:r>
          </w:p>
        </w:tc>
        <w:tc>
          <w:tcPr>
            <w:tcW w:w="6526" w:type="dxa"/>
          </w:tcPr>
          <w:p w14:paraId="43C95408" w14:textId="20A9FF16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Самарқанд тумани 1-умумтаълим мактаби ўкитувчиси</w:t>
            </w:r>
          </w:p>
        </w:tc>
      </w:tr>
      <w:tr w:rsidR="002773B7" w:rsidRPr="002773B7" w14:paraId="6DB96474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720610A4" w14:textId="1FE7CFB2" w:rsidR="00F109A7" w:rsidRPr="002773B7" w:rsidRDefault="00F109A7" w:rsidP="00F109A7">
            <w:pPr>
              <w:spacing w:before="120" w:after="120"/>
              <w:jc w:val="center"/>
              <w:rPr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8-Сирдарё округ сайлов комиссияси</w:t>
            </w:r>
          </w:p>
        </w:tc>
      </w:tr>
      <w:tr w:rsidR="002773B7" w:rsidRPr="002773B7" w14:paraId="15C04600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7C4FA029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773B7" w14:paraId="2BBA3372" w14:textId="77777777" w:rsidTr="006F17FF">
        <w:tc>
          <w:tcPr>
            <w:tcW w:w="562" w:type="dxa"/>
          </w:tcPr>
          <w:p w14:paraId="742477ED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619AD51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Саттаров Салохиддин Улуғбекович</w:t>
            </w:r>
          </w:p>
        </w:tc>
        <w:tc>
          <w:tcPr>
            <w:tcW w:w="6526" w:type="dxa"/>
          </w:tcPr>
          <w:p w14:paraId="121ADDC3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вилояти Адлия бошқармаси бошлиғи</w:t>
            </w:r>
          </w:p>
        </w:tc>
      </w:tr>
      <w:tr w:rsidR="002773B7" w:rsidRPr="002773B7" w14:paraId="631A5C72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6E844365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773B7" w14:paraId="0D968928" w14:textId="77777777" w:rsidTr="006F17FF">
        <w:tc>
          <w:tcPr>
            <w:tcW w:w="562" w:type="dxa"/>
          </w:tcPr>
          <w:p w14:paraId="2DBC804D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392E277" w14:textId="6F275CDF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 Ойбек Абдунабиевич</w:t>
            </w:r>
          </w:p>
        </w:tc>
        <w:tc>
          <w:tcPr>
            <w:tcW w:w="6526" w:type="dxa"/>
            <w:vAlign w:val="center"/>
          </w:tcPr>
          <w:p w14:paraId="2506B690" w14:textId="438166C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/>
                <w:sz w:val="24"/>
                <w:szCs w:val="24"/>
                <w:lang w:val="uz-Cyrl-UZ"/>
              </w:rPr>
              <w:t>Янгиер шаҳар болалар ва ўсмирлар спорт мактаби директори</w:t>
            </w:r>
          </w:p>
        </w:tc>
      </w:tr>
      <w:tr w:rsidR="002773B7" w:rsidRPr="002773B7" w14:paraId="4A5D88B8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754DF283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43135" w14:paraId="57A84A2B" w14:textId="77777777" w:rsidTr="006F17FF">
        <w:tc>
          <w:tcPr>
            <w:tcW w:w="562" w:type="dxa"/>
          </w:tcPr>
          <w:p w14:paraId="0152E1E0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3AFF87C" w14:textId="5379DAD6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Холбоева Наргиза Ибодуллевна</w:t>
            </w:r>
          </w:p>
        </w:tc>
        <w:tc>
          <w:tcPr>
            <w:tcW w:w="6526" w:type="dxa"/>
          </w:tcPr>
          <w:p w14:paraId="70DC8A08" w14:textId="67E3C8D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вилояти мактабгача ва мактаб таълими бошқармаси бошлиғининг маънавий-маърифий ишлар бўйича ўринбосари</w:t>
            </w:r>
          </w:p>
        </w:tc>
      </w:tr>
      <w:tr w:rsidR="002773B7" w:rsidRPr="002773B7" w14:paraId="179387B2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6E3237CC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773B7" w14:paraId="1E86C46A" w14:textId="77777777" w:rsidTr="006F17FF">
        <w:tc>
          <w:tcPr>
            <w:tcW w:w="562" w:type="dxa"/>
          </w:tcPr>
          <w:p w14:paraId="11C97170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8118AE2" w14:textId="09310D81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Журакулов Шухрат Хўжакулович </w:t>
            </w:r>
          </w:p>
        </w:tc>
        <w:tc>
          <w:tcPr>
            <w:tcW w:w="6526" w:type="dxa"/>
            <w:vAlign w:val="center"/>
          </w:tcPr>
          <w:p w14:paraId="5409FEF4" w14:textId="2FCAEEFC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/>
                <w:sz w:val="24"/>
                <w:szCs w:val="24"/>
                <w:lang w:val="uz-Cyrl-UZ"/>
              </w:rPr>
              <w:t>Сирдарё вилояти давлат молиявий назорати бошқармаси бош назорат-тафтишчиси</w:t>
            </w:r>
          </w:p>
        </w:tc>
      </w:tr>
      <w:tr w:rsidR="002773B7" w:rsidRPr="002773B7" w14:paraId="754BA844" w14:textId="77777777" w:rsidTr="006F17FF">
        <w:tc>
          <w:tcPr>
            <w:tcW w:w="562" w:type="dxa"/>
          </w:tcPr>
          <w:p w14:paraId="3329CDF5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5CEF35D" w14:textId="711C312D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Кабулов Алимардон Файзуллаевич</w:t>
            </w:r>
          </w:p>
        </w:tc>
        <w:tc>
          <w:tcPr>
            <w:tcW w:w="6526" w:type="dxa"/>
            <w:vAlign w:val="center"/>
          </w:tcPr>
          <w:p w14:paraId="4F5B1BF0" w14:textId="619D47EB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/>
                <w:sz w:val="24"/>
                <w:szCs w:val="24"/>
                <w:lang w:val="uz-Cyrl-UZ"/>
              </w:rPr>
              <w:t>Марказий банк Сирдарё вилояти бош бошқармаси бўлим бошлиғи</w:t>
            </w:r>
          </w:p>
        </w:tc>
      </w:tr>
      <w:tr w:rsidR="002773B7" w:rsidRPr="002773B7" w14:paraId="55F42FDF" w14:textId="77777777" w:rsidTr="006F17FF">
        <w:tc>
          <w:tcPr>
            <w:tcW w:w="562" w:type="dxa"/>
          </w:tcPr>
          <w:p w14:paraId="72832FFC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DD4DD58" w14:textId="58D3C3CE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Махаров Алимджан Келдиевич</w:t>
            </w:r>
          </w:p>
        </w:tc>
        <w:tc>
          <w:tcPr>
            <w:tcW w:w="6526" w:type="dxa"/>
            <w:vAlign w:val="center"/>
          </w:tcPr>
          <w:p w14:paraId="5A3C4A1D" w14:textId="14AEA1C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/>
                <w:sz w:val="24"/>
                <w:szCs w:val="24"/>
                <w:lang w:val="uz-Cyrl-UZ"/>
              </w:rPr>
              <w:t>Кадастр агентлиги Сирдарё вилояти бошқармаси бошлиғи в.б.</w:t>
            </w:r>
          </w:p>
        </w:tc>
      </w:tr>
      <w:tr w:rsidR="002773B7" w:rsidRPr="00243135" w14:paraId="3D60517F" w14:textId="77777777" w:rsidTr="006F17FF">
        <w:tc>
          <w:tcPr>
            <w:tcW w:w="562" w:type="dxa"/>
          </w:tcPr>
          <w:p w14:paraId="13DD6916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0153A20" w14:textId="0217D7A1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Бердимуратов Шахобиддин Набижон ўғли</w:t>
            </w:r>
          </w:p>
        </w:tc>
        <w:tc>
          <w:tcPr>
            <w:tcW w:w="6526" w:type="dxa"/>
            <w:vAlign w:val="center"/>
          </w:tcPr>
          <w:p w14:paraId="39639BE4" w14:textId="63C2DCDE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/>
                <w:sz w:val="24"/>
                <w:szCs w:val="24"/>
                <w:lang w:val="uz-Cyrl-UZ"/>
              </w:rPr>
              <w:t>Давлат кадастрлар палатаси Сирдарё вилояти бошкармаси ҳудудлар давлат кадастрини юритиш бўлими бошлиғи</w:t>
            </w:r>
          </w:p>
        </w:tc>
      </w:tr>
      <w:tr w:rsidR="002773B7" w:rsidRPr="002773B7" w14:paraId="104A049B" w14:textId="77777777" w:rsidTr="006F17FF">
        <w:tc>
          <w:tcPr>
            <w:tcW w:w="562" w:type="dxa"/>
          </w:tcPr>
          <w:p w14:paraId="33233C8B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9D67E4E" w14:textId="3BD73E2B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Гафорова Тожихон Абдижабаровна</w:t>
            </w:r>
          </w:p>
        </w:tc>
        <w:tc>
          <w:tcPr>
            <w:tcW w:w="6526" w:type="dxa"/>
            <w:vAlign w:val="center"/>
          </w:tcPr>
          <w:p w14:paraId="64B8600F" w14:textId="15CC494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Сирдарё вилояти ҳамширалар Ассоциацияси раиси</w:t>
            </w:r>
          </w:p>
        </w:tc>
      </w:tr>
      <w:tr w:rsidR="002773B7" w:rsidRPr="002773B7" w14:paraId="5724B9D5" w14:textId="77777777" w:rsidTr="006F17FF">
        <w:tc>
          <w:tcPr>
            <w:tcW w:w="562" w:type="dxa"/>
          </w:tcPr>
          <w:p w14:paraId="029F6A08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8B35F77" w14:textId="39C9316C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Шербеков Мансурбек Абдукаримович</w:t>
            </w:r>
          </w:p>
        </w:tc>
        <w:tc>
          <w:tcPr>
            <w:tcW w:w="6526" w:type="dxa"/>
            <w:vAlign w:val="center"/>
          </w:tcPr>
          <w:p w14:paraId="546238AA" w14:textId="75EFF1C2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Савдо-саноат палатаси Сирдарё вилояти ҳудудий бошқармаси</w:t>
            </w:r>
          </w:p>
        </w:tc>
      </w:tr>
      <w:tr w:rsidR="002773B7" w:rsidRPr="002773B7" w14:paraId="094ECDB9" w14:textId="77777777" w:rsidTr="006F17FF">
        <w:tc>
          <w:tcPr>
            <w:tcW w:w="562" w:type="dxa"/>
          </w:tcPr>
          <w:p w14:paraId="36FA05AF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0B8D43B" w14:textId="7C348A70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Камбарова Дилфуза Йигиталиевна</w:t>
            </w:r>
          </w:p>
        </w:tc>
        <w:tc>
          <w:tcPr>
            <w:tcW w:w="6526" w:type="dxa"/>
            <w:vAlign w:val="center"/>
          </w:tcPr>
          <w:p w14:paraId="3DB2A41D" w14:textId="65E4A5C9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/>
                <w:sz w:val="24"/>
                <w:szCs w:val="24"/>
                <w:lang w:val="uz-Cyrl-UZ"/>
              </w:rPr>
              <w:t>Акциядорлик-тижорат Халқ банки Сирдарё вилояти филиали бошлиғининг ўринбосари</w:t>
            </w:r>
          </w:p>
        </w:tc>
      </w:tr>
      <w:tr w:rsidR="002773B7" w:rsidRPr="00243135" w14:paraId="7107553B" w14:textId="77777777" w:rsidTr="006F17FF">
        <w:tc>
          <w:tcPr>
            <w:tcW w:w="562" w:type="dxa"/>
          </w:tcPr>
          <w:p w14:paraId="2F36D5E0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5B7B788" w14:textId="269521BE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Холбоев Эркин Одил ўғли</w:t>
            </w:r>
          </w:p>
        </w:tc>
        <w:tc>
          <w:tcPr>
            <w:tcW w:w="6526" w:type="dxa"/>
            <w:vAlign w:val="center"/>
          </w:tcPr>
          <w:p w14:paraId="5408CF58" w14:textId="7E3372E6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/>
                <w:sz w:val="24"/>
                <w:szCs w:val="24"/>
                <w:lang w:val="uz-Cyrl-UZ"/>
              </w:rPr>
              <w:t>Сирдарё вилояти Иқтисодиёт ва молия бош бошқармаси бош мутахассиси</w:t>
            </w:r>
          </w:p>
        </w:tc>
      </w:tr>
      <w:tr w:rsidR="002773B7" w:rsidRPr="002773B7" w14:paraId="2AE67EFD" w14:textId="77777777" w:rsidTr="006F17FF">
        <w:tc>
          <w:tcPr>
            <w:tcW w:w="562" w:type="dxa"/>
          </w:tcPr>
          <w:p w14:paraId="415DB8B6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83F6C2" w14:textId="09B23F3D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Неъматова Зулфия Султоновна</w:t>
            </w:r>
          </w:p>
        </w:tc>
        <w:tc>
          <w:tcPr>
            <w:tcW w:w="6526" w:type="dxa"/>
            <w:vAlign w:val="center"/>
          </w:tcPr>
          <w:p w14:paraId="389E45BF" w14:textId="1F28F37A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Мактабгача ва мактаб таълими бошқармаси шўба </w:t>
            </w: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мудири </w:t>
            </w:r>
          </w:p>
        </w:tc>
      </w:tr>
      <w:tr w:rsidR="002773B7" w:rsidRPr="00243135" w14:paraId="5A2A4CB3" w14:textId="77777777" w:rsidTr="006F17FF">
        <w:tc>
          <w:tcPr>
            <w:tcW w:w="562" w:type="dxa"/>
          </w:tcPr>
          <w:p w14:paraId="67A27824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E7DAD0" w14:textId="2BB2A49A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Дилшунос Адхамовна</w:t>
            </w:r>
          </w:p>
        </w:tc>
        <w:tc>
          <w:tcPr>
            <w:tcW w:w="6526" w:type="dxa"/>
            <w:vAlign w:val="center"/>
          </w:tcPr>
          <w:p w14:paraId="7FC24050" w14:textId="062772EE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“Юксалиш” умуммиллий ҳаракати Сирдарё вилояти ҳудудий бўлинмаси раҳбари</w:t>
            </w:r>
          </w:p>
        </w:tc>
      </w:tr>
      <w:tr w:rsidR="002773B7" w:rsidRPr="00243135" w14:paraId="3EB04D6E" w14:textId="77777777" w:rsidTr="006F17FF">
        <w:tc>
          <w:tcPr>
            <w:tcW w:w="562" w:type="dxa"/>
          </w:tcPr>
          <w:p w14:paraId="23CD50D0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6A1F09D" w14:textId="76CE91AB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Хакулов Файзулла Нарзуллаевич</w:t>
            </w:r>
          </w:p>
        </w:tc>
        <w:tc>
          <w:tcPr>
            <w:tcW w:w="6526" w:type="dxa"/>
            <w:vAlign w:val="center"/>
          </w:tcPr>
          <w:p w14:paraId="5D988196" w14:textId="0FCBEBCF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/>
                <w:sz w:val="24"/>
                <w:szCs w:val="24"/>
                <w:lang w:val="uz-Cyrl-UZ"/>
              </w:rPr>
              <w:t>Ўзбекистон Республикаси Рақамли технологиялар вазирлиги Сирдарё вилояти ҳудудий шўъбасининг Электрон ҳукумат ва рақамли иқтисодиётни ривожлантириш бўйича бош мутахассиси</w:t>
            </w:r>
          </w:p>
        </w:tc>
      </w:tr>
      <w:tr w:rsidR="002773B7" w:rsidRPr="002773B7" w14:paraId="34C14377" w14:textId="77777777" w:rsidTr="006F17FF">
        <w:tc>
          <w:tcPr>
            <w:tcW w:w="562" w:type="dxa"/>
          </w:tcPr>
          <w:p w14:paraId="0C974B0F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327269D" w14:textId="77543D6F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Гаимназаров Олимжон Гулмуродович</w:t>
            </w:r>
          </w:p>
        </w:tc>
        <w:tc>
          <w:tcPr>
            <w:tcW w:w="6526" w:type="dxa"/>
            <w:vAlign w:val="center"/>
          </w:tcPr>
          <w:p w14:paraId="3001164D" w14:textId="44A95A80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/>
                <w:sz w:val="24"/>
                <w:szCs w:val="24"/>
                <w:lang w:val="uz-Cyrl-UZ"/>
              </w:rPr>
              <w:t>Гулистон давлат университети Математика кафедраси мудири</w:t>
            </w:r>
          </w:p>
        </w:tc>
      </w:tr>
      <w:tr w:rsidR="002773B7" w:rsidRPr="002773B7" w14:paraId="261B2112" w14:textId="77777777" w:rsidTr="006F17FF">
        <w:tc>
          <w:tcPr>
            <w:tcW w:w="562" w:type="dxa"/>
          </w:tcPr>
          <w:p w14:paraId="75460E9C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AB6378" w14:textId="34C137EC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Шербўтаева Гулнора Обидовна</w:t>
            </w:r>
          </w:p>
        </w:tc>
        <w:tc>
          <w:tcPr>
            <w:tcW w:w="6526" w:type="dxa"/>
            <w:vAlign w:val="center"/>
          </w:tcPr>
          <w:p w14:paraId="1913C28C" w14:textId="40468145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iCs/>
                <w:sz w:val="24"/>
                <w:szCs w:val="24"/>
                <w:lang w:val="uz-Cyrl-UZ"/>
              </w:rPr>
              <w:t>Гулистон шаҳар санитария-эпидемиологик осойишталик ва жамоат саломатлиги бўлими бошлиғи</w:t>
            </w:r>
          </w:p>
        </w:tc>
      </w:tr>
      <w:tr w:rsidR="002773B7" w:rsidRPr="00243135" w14:paraId="6C893C1D" w14:textId="77777777" w:rsidTr="006F17FF">
        <w:tc>
          <w:tcPr>
            <w:tcW w:w="562" w:type="dxa"/>
          </w:tcPr>
          <w:p w14:paraId="79D06975" w14:textId="77777777" w:rsidR="00F109A7" w:rsidRPr="002773B7" w:rsidRDefault="00F109A7" w:rsidP="00F10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B6A9701" w14:textId="2329B70B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Ҳожимуродов Алишер Ҳидиралиевич</w:t>
            </w:r>
          </w:p>
        </w:tc>
        <w:tc>
          <w:tcPr>
            <w:tcW w:w="6526" w:type="dxa"/>
            <w:vAlign w:val="center"/>
          </w:tcPr>
          <w:p w14:paraId="532FD19C" w14:textId="06DB19B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/>
                <w:sz w:val="24"/>
                <w:szCs w:val="24"/>
                <w:lang w:val="uz-Cyrl-UZ"/>
              </w:rPr>
              <w:t>Олий таълим, фан ва инноациялар вазирлигининг Сирдарё вилояти ҳудудий бошқармаси бошлиғи в.б.</w:t>
            </w:r>
          </w:p>
        </w:tc>
      </w:tr>
      <w:tr w:rsidR="002773B7" w:rsidRPr="002773B7" w14:paraId="2859B458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5F645D3C" w14:textId="7516AF6C" w:rsidR="00F109A7" w:rsidRPr="002773B7" w:rsidRDefault="00F109A7" w:rsidP="00F109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9-Сурхондарё округ сайлов комиссияси</w:t>
            </w:r>
          </w:p>
        </w:tc>
      </w:tr>
      <w:tr w:rsidR="002773B7" w:rsidRPr="002773B7" w14:paraId="02BFCD1A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14685CE1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773B7" w14:paraId="3D8B0915" w14:textId="77777777" w:rsidTr="006F17FF">
        <w:tc>
          <w:tcPr>
            <w:tcW w:w="562" w:type="dxa"/>
          </w:tcPr>
          <w:p w14:paraId="132C1C1D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E3F4AD3" w14:textId="72B8B012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Хўжақулов Абдисалом Пардаевич</w:t>
            </w:r>
          </w:p>
        </w:tc>
        <w:tc>
          <w:tcPr>
            <w:tcW w:w="6526" w:type="dxa"/>
          </w:tcPr>
          <w:p w14:paraId="7D26334D" w14:textId="2D8BBD6D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Савдо-саноат палатасининг Сурхондарё вилояти бошқармаси бошлиғи</w:t>
            </w:r>
          </w:p>
        </w:tc>
      </w:tr>
      <w:tr w:rsidR="002773B7" w:rsidRPr="002773B7" w14:paraId="7F9475E2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19E84B10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773B7" w14:paraId="3EABC1B4" w14:textId="77777777" w:rsidTr="006F17FF">
        <w:tc>
          <w:tcPr>
            <w:tcW w:w="562" w:type="dxa"/>
          </w:tcPr>
          <w:p w14:paraId="7D7B4D78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E57E3DC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Тўраев Расул Нортожиевич</w:t>
            </w:r>
          </w:p>
        </w:tc>
        <w:tc>
          <w:tcPr>
            <w:tcW w:w="6526" w:type="dxa"/>
          </w:tcPr>
          <w:p w14:paraId="0CCD6516" w14:textId="0629EA9B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Термиз давлат университетининг ўқув ишлари бўйича проректори</w:t>
            </w:r>
          </w:p>
        </w:tc>
      </w:tr>
      <w:tr w:rsidR="002773B7" w:rsidRPr="002773B7" w14:paraId="60B5D5F2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5E32DF85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43135" w14:paraId="2CF5677E" w14:textId="77777777" w:rsidTr="006F17FF">
        <w:tc>
          <w:tcPr>
            <w:tcW w:w="562" w:type="dxa"/>
          </w:tcPr>
          <w:p w14:paraId="3ADD7C95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012789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Алимардонова Зебунисо Мамаражабовна</w:t>
            </w:r>
          </w:p>
        </w:tc>
        <w:tc>
          <w:tcPr>
            <w:tcW w:w="6526" w:type="dxa"/>
          </w:tcPr>
          <w:p w14:paraId="6D569094" w14:textId="3D6295D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Демократик жараёнларни таҳлил қилиш маркази Сурхондарё вилоят бўлинмаси раҳбари</w:t>
            </w:r>
          </w:p>
        </w:tc>
      </w:tr>
      <w:tr w:rsidR="002773B7" w:rsidRPr="002773B7" w14:paraId="7A1B5543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5D900BA3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43135" w14:paraId="15EA9C58" w14:textId="77777777" w:rsidTr="006F17FF">
        <w:tc>
          <w:tcPr>
            <w:tcW w:w="562" w:type="dxa"/>
          </w:tcPr>
          <w:p w14:paraId="07F5762E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EC37656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Норлиев Рустам Ибрагимович</w:t>
            </w:r>
          </w:p>
        </w:tc>
        <w:tc>
          <w:tcPr>
            <w:tcW w:w="6526" w:type="dxa"/>
          </w:tcPr>
          <w:p w14:paraId="5B9FA0D9" w14:textId="38A12533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Термиз агротехнологиялар ва инновацион ривожланиш институти Ёшлар масалалари ва маънавий маърифий ишлар бўйича биринчи проректори</w:t>
            </w:r>
          </w:p>
        </w:tc>
      </w:tr>
      <w:tr w:rsidR="002773B7" w:rsidRPr="00243135" w14:paraId="6A0A133D" w14:textId="77777777" w:rsidTr="006F17FF">
        <w:tc>
          <w:tcPr>
            <w:tcW w:w="562" w:type="dxa"/>
          </w:tcPr>
          <w:p w14:paraId="647CAAF1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DB6CAA0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Ўтаев Зокир Холиқович</w:t>
            </w:r>
          </w:p>
        </w:tc>
        <w:tc>
          <w:tcPr>
            <w:tcW w:w="6526" w:type="dxa"/>
          </w:tcPr>
          <w:p w14:paraId="08882542" w14:textId="4AB5B9AE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Мактабгача ва мактаб талими бошқармаси бошлиғининг мактаб таълими бўйича ўринбосари</w:t>
            </w:r>
          </w:p>
        </w:tc>
      </w:tr>
      <w:tr w:rsidR="002773B7" w:rsidRPr="00243135" w14:paraId="1EE5068A" w14:textId="77777777" w:rsidTr="006F17FF">
        <w:tc>
          <w:tcPr>
            <w:tcW w:w="562" w:type="dxa"/>
          </w:tcPr>
          <w:p w14:paraId="1F910931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1A6436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Сариева Мухаббат Амановна</w:t>
            </w:r>
          </w:p>
        </w:tc>
        <w:tc>
          <w:tcPr>
            <w:tcW w:w="6526" w:type="dxa"/>
          </w:tcPr>
          <w:p w14:paraId="01832311" w14:textId="1210F5B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Камбағалликни қисқартириш ва бандлик бош бошқармаси бўлим бошлиғи</w:t>
            </w:r>
          </w:p>
        </w:tc>
      </w:tr>
      <w:tr w:rsidR="002773B7" w:rsidRPr="00243135" w14:paraId="654B266A" w14:textId="77777777" w:rsidTr="006F17FF">
        <w:tc>
          <w:tcPr>
            <w:tcW w:w="562" w:type="dxa"/>
          </w:tcPr>
          <w:p w14:paraId="53389AEC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D9C3D51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Рахматов Аброр Абдураззоқович</w:t>
            </w:r>
          </w:p>
        </w:tc>
        <w:tc>
          <w:tcPr>
            <w:tcW w:w="6526" w:type="dxa"/>
          </w:tcPr>
          <w:p w14:paraId="2DE92C09" w14:textId="23DD128E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 Адлия бошқармаси бошлиғининг ўринбосари</w:t>
            </w:r>
          </w:p>
        </w:tc>
      </w:tr>
      <w:tr w:rsidR="002773B7" w:rsidRPr="002773B7" w14:paraId="234871C1" w14:textId="77777777" w:rsidTr="006F17FF">
        <w:tc>
          <w:tcPr>
            <w:tcW w:w="562" w:type="dxa"/>
          </w:tcPr>
          <w:p w14:paraId="0F0DA5D9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9A03A8B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Бердимуратова Олмахон Элмурзаевна</w:t>
            </w:r>
          </w:p>
        </w:tc>
        <w:tc>
          <w:tcPr>
            <w:tcW w:w="6526" w:type="dxa"/>
          </w:tcPr>
          <w:p w14:paraId="32F2AFA1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қўғирчоқ театри директори</w:t>
            </w:r>
          </w:p>
        </w:tc>
      </w:tr>
      <w:tr w:rsidR="002773B7" w:rsidRPr="002773B7" w14:paraId="51B3A893" w14:textId="77777777" w:rsidTr="006F17FF">
        <w:tc>
          <w:tcPr>
            <w:tcW w:w="562" w:type="dxa"/>
          </w:tcPr>
          <w:p w14:paraId="49FBCEC6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C386FA0" w14:textId="2A6C57E6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Ҳамидова Сулув Янгибоевнa</w:t>
            </w:r>
          </w:p>
        </w:tc>
        <w:tc>
          <w:tcPr>
            <w:tcW w:w="6526" w:type="dxa"/>
          </w:tcPr>
          <w:p w14:paraId="7C1F23F7" w14:textId="7062DC8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Термиз агротехнологиялар ва инновацион ривожланиш институти доценти</w:t>
            </w:r>
          </w:p>
        </w:tc>
      </w:tr>
      <w:tr w:rsidR="002773B7" w:rsidRPr="00243135" w14:paraId="4CB6E47C" w14:textId="77777777" w:rsidTr="006F17FF">
        <w:tc>
          <w:tcPr>
            <w:tcW w:w="562" w:type="dxa"/>
          </w:tcPr>
          <w:p w14:paraId="2D40D0C8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965011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Рахимова Райхон Абдурасуловна</w:t>
            </w:r>
          </w:p>
        </w:tc>
        <w:tc>
          <w:tcPr>
            <w:tcW w:w="6526" w:type="dxa"/>
          </w:tcPr>
          <w:p w14:paraId="638A539F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Фуқароларнинг ўзини ўзи бошқариш органлари ходимларининг малакасини ошириш ўқув курси директори</w:t>
            </w:r>
          </w:p>
        </w:tc>
      </w:tr>
      <w:tr w:rsidR="002773B7" w:rsidRPr="00243135" w14:paraId="1E9430A7" w14:textId="77777777" w:rsidTr="006F17FF">
        <w:tc>
          <w:tcPr>
            <w:tcW w:w="562" w:type="dxa"/>
          </w:tcPr>
          <w:p w14:paraId="1F684E34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F8CDC9B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Турсунбаев Акмалбек Абдиханнонович</w:t>
            </w:r>
          </w:p>
        </w:tc>
        <w:tc>
          <w:tcPr>
            <w:tcW w:w="6526" w:type="dxa"/>
          </w:tcPr>
          <w:p w14:paraId="59F81D98" w14:textId="110FBD4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Рақамли технологиялар вазирлиги Сурхондарё вилояти ҳудудий шўъбаси бош мутахассиси</w:t>
            </w:r>
          </w:p>
        </w:tc>
      </w:tr>
      <w:tr w:rsidR="002773B7" w:rsidRPr="002773B7" w14:paraId="550C65CD" w14:textId="77777777" w:rsidTr="006F17FF">
        <w:tc>
          <w:tcPr>
            <w:tcW w:w="562" w:type="dxa"/>
          </w:tcPr>
          <w:p w14:paraId="19E30FD7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6E360AE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Норқобилов Салоҳиддин Боборайимович</w:t>
            </w:r>
          </w:p>
        </w:tc>
        <w:tc>
          <w:tcPr>
            <w:tcW w:w="6526" w:type="dxa"/>
          </w:tcPr>
          <w:p w14:paraId="4C00C82E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“Сурхон тонги” ва “Заря Сурхана” газеталари таҳририяти давлат корхонаси бош муҳаррири</w:t>
            </w:r>
          </w:p>
        </w:tc>
      </w:tr>
      <w:tr w:rsidR="002773B7" w:rsidRPr="00243135" w14:paraId="41D5458B" w14:textId="77777777" w:rsidTr="006F17FF">
        <w:tc>
          <w:tcPr>
            <w:tcW w:w="562" w:type="dxa"/>
          </w:tcPr>
          <w:p w14:paraId="7FD10B4A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1AB0B73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Каттаева Робия Ганиевна</w:t>
            </w:r>
          </w:p>
        </w:tc>
        <w:tc>
          <w:tcPr>
            <w:tcW w:w="6526" w:type="dxa"/>
          </w:tcPr>
          <w:p w14:paraId="69E2EE1A" w14:textId="014E53B5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 Мактабгача ва мактаб таьлими бошқармаси бошлиғининг мактабгача таълим бўйича ўринбосари</w:t>
            </w:r>
          </w:p>
        </w:tc>
      </w:tr>
      <w:tr w:rsidR="002773B7" w:rsidRPr="002773B7" w14:paraId="4E68C094" w14:textId="77777777" w:rsidTr="006F17FF">
        <w:tc>
          <w:tcPr>
            <w:tcW w:w="562" w:type="dxa"/>
          </w:tcPr>
          <w:p w14:paraId="2FFD0F0B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36E55A" w14:textId="61B12E70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Эшмуратов Умиджон Темирович</w:t>
            </w:r>
          </w:p>
        </w:tc>
        <w:tc>
          <w:tcPr>
            <w:tcW w:w="6526" w:type="dxa"/>
          </w:tcPr>
          <w:p w14:paraId="470964B1" w14:textId="40991ACB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Термиз давлат университети “Халқаро ҳамкорлик” бўлими бошлиғи</w:t>
            </w:r>
          </w:p>
        </w:tc>
      </w:tr>
      <w:tr w:rsidR="002773B7" w:rsidRPr="002773B7" w14:paraId="130F66C8" w14:textId="77777777" w:rsidTr="006F17FF">
        <w:tc>
          <w:tcPr>
            <w:tcW w:w="562" w:type="dxa"/>
          </w:tcPr>
          <w:p w14:paraId="29ABE2C2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226FBD3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Джураева Мухайё Абдугаббаровна</w:t>
            </w:r>
          </w:p>
        </w:tc>
        <w:tc>
          <w:tcPr>
            <w:tcW w:w="6526" w:type="dxa"/>
          </w:tcPr>
          <w:p w14:paraId="6C97B533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“Ҳунарманд” уюшмасининг Сурхондарё вилояти бошқармаси бошлиғи</w:t>
            </w:r>
          </w:p>
        </w:tc>
      </w:tr>
      <w:tr w:rsidR="002773B7" w:rsidRPr="00243135" w14:paraId="10D6CD4D" w14:textId="77777777" w:rsidTr="006F17FF">
        <w:tc>
          <w:tcPr>
            <w:tcW w:w="562" w:type="dxa"/>
          </w:tcPr>
          <w:p w14:paraId="5DC835B4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4C11D12" w14:textId="60318388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Саматов Саидмурат Мамараджабович</w:t>
            </w:r>
          </w:p>
        </w:tc>
        <w:tc>
          <w:tcPr>
            <w:tcW w:w="6526" w:type="dxa"/>
          </w:tcPr>
          <w:p w14:paraId="5F851DD8" w14:textId="046DB89C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соғлиқни сақлаш бошқармаси бошлиғининг рақамлаштириш ва давлат-хусусий шериклик бўйича ўринбосари</w:t>
            </w:r>
          </w:p>
        </w:tc>
      </w:tr>
      <w:tr w:rsidR="002773B7" w:rsidRPr="00243135" w14:paraId="2FB04BC8" w14:textId="77777777" w:rsidTr="006F17FF">
        <w:tc>
          <w:tcPr>
            <w:tcW w:w="562" w:type="dxa"/>
          </w:tcPr>
          <w:p w14:paraId="2E7CF43D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AB281DC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Саидов Нусратулло Абдуллаевич</w:t>
            </w:r>
          </w:p>
        </w:tc>
        <w:tc>
          <w:tcPr>
            <w:tcW w:w="6526" w:type="dxa"/>
          </w:tcPr>
          <w:p w14:paraId="7D2C8326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Ногиронлар жамияти Сурхондарё вилояти бўлими раиси</w:t>
            </w:r>
          </w:p>
        </w:tc>
      </w:tr>
      <w:tr w:rsidR="002773B7" w:rsidRPr="002773B7" w14:paraId="490E9FD8" w14:textId="77777777" w:rsidTr="006F17FF">
        <w:tc>
          <w:tcPr>
            <w:tcW w:w="562" w:type="dxa"/>
          </w:tcPr>
          <w:p w14:paraId="167D95C5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AE753BF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Тулаев Рамазан Уралович</w:t>
            </w:r>
          </w:p>
        </w:tc>
        <w:tc>
          <w:tcPr>
            <w:tcW w:w="6526" w:type="dxa"/>
          </w:tcPr>
          <w:p w14:paraId="4784B488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Сурхондарё вилояти молиявий назорат бошқармаси бўлим бошлиғи</w:t>
            </w:r>
          </w:p>
        </w:tc>
      </w:tr>
      <w:tr w:rsidR="002773B7" w:rsidRPr="002773B7" w14:paraId="4BBD6515" w14:textId="77777777" w:rsidTr="006F17FF">
        <w:tc>
          <w:tcPr>
            <w:tcW w:w="562" w:type="dxa"/>
          </w:tcPr>
          <w:p w14:paraId="51170486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B156776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Хамидов Азамат Худайбердиевич</w:t>
            </w:r>
          </w:p>
        </w:tc>
        <w:tc>
          <w:tcPr>
            <w:tcW w:w="6526" w:type="dxa"/>
          </w:tcPr>
          <w:p w14:paraId="7F2F1173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“Ўзбектелеком” акциядорлик компанияси Сурхондарё филиали Биллинг маркази бўлими бошлиғи</w:t>
            </w:r>
          </w:p>
        </w:tc>
      </w:tr>
      <w:tr w:rsidR="002773B7" w:rsidRPr="00243135" w14:paraId="7AB491B4" w14:textId="77777777" w:rsidTr="006F17FF">
        <w:tc>
          <w:tcPr>
            <w:tcW w:w="562" w:type="dxa"/>
          </w:tcPr>
          <w:p w14:paraId="3BDBBDA8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807A680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Ашуров Фахриддин Мусулмонқулович</w:t>
            </w:r>
          </w:p>
        </w:tc>
        <w:tc>
          <w:tcPr>
            <w:tcW w:w="6526" w:type="dxa"/>
          </w:tcPr>
          <w:p w14:paraId="588B7FD9" w14:textId="757B2BB4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Иқтисодиёт ва молия вазирлиги ҳузиридаги Кадастр агентлигининг Давлат кадастрлари палатаси Сурхондарё вилояти бошқармаси бўлим бошлиғи</w:t>
            </w:r>
          </w:p>
        </w:tc>
      </w:tr>
      <w:tr w:rsidR="002773B7" w:rsidRPr="00243135" w14:paraId="23D548F5" w14:textId="77777777" w:rsidTr="006F17FF">
        <w:tc>
          <w:tcPr>
            <w:tcW w:w="562" w:type="dxa"/>
          </w:tcPr>
          <w:p w14:paraId="7C46997A" w14:textId="77777777" w:rsidR="00F109A7" w:rsidRPr="002773B7" w:rsidRDefault="00F109A7" w:rsidP="00F109A7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B7ADD86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Жаббарова Феруза Хожимуратовна</w:t>
            </w:r>
          </w:p>
        </w:tc>
        <w:tc>
          <w:tcPr>
            <w:tcW w:w="6526" w:type="dxa"/>
          </w:tcPr>
          <w:p w14:paraId="73912F6C" w14:textId="431ED7FC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Термиз шаҳар 3-сон ихтисослаштирилган мактабининг она тили ва адабиёт фани ўқитувчиси</w:t>
            </w:r>
          </w:p>
        </w:tc>
      </w:tr>
      <w:tr w:rsidR="002773B7" w:rsidRPr="002773B7" w14:paraId="230B1D36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25D6230B" w14:textId="04AAB2E5" w:rsidR="00F109A7" w:rsidRPr="002773B7" w:rsidRDefault="00F109A7" w:rsidP="00F109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10-Тошкент вилояти округ сайлов комиссияси</w:t>
            </w:r>
          </w:p>
        </w:tc>
      </w:tr>
      <w:tr w:rsidR="002773B7" w:rsidRPr="002773B7" w14:paraId="66B7224A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7C6C6DA4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43135" w14:paraId="4F3ADE86" w14:textId="77777777" w:rsidTr="006F17FF">
        <w:tc>
          <w:tcPr>
            <w:tcW w:w="562" w:type="dxa"/>
          </w:tcPr>
          <w:p w14:paraId="1AAB5883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6F5515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Тухтаев Улугбек Кидиралиевич</w:t>
            </w:r>
          </w:p>
        </w:tc>
        <w:tc>
          <w:tcPr>
            <w:tcW w:w="6526" w:type="dxa"/>
          </w:tcPr>
          <w:p w14:paraId="5C1FE902" w14:textId="1E9B8E4D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Олий таълим, фан ва инновациялар вазирлигининг Тошкент вилояти ҳудудий бошқармаси бўлим бошлиғи</w:t>
            </w:r>
          </w:p>
        </w:tc>
      </w:tr>
      <w:tr w:rsidR="002773B7" w:rsidRPr="002773B7" w14:paraId="250E1510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20778AA1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773B7" w14:paraId="1FCDA07C" w14:textId="77777777" w:rsidTr="006F17FF">
        <w:tc>
          <w:tcPr>
            <w:tcW w:w="562" w:type="dxa"/>
          </w:tcPr>
          <w:p w14:paraId="284AC0BC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D0AF6E" w14:textId="2F45E4BE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Закирова Зулфия Шарипжановна</w:t>
            </w:r>
          </w:p>
        </w:tc>
        <w:tc>
          <w:tcPr>
            <w:tcW w:w="6526" w:type="dxa"/>
          </w:tcPr>
          <w:p w14:paraId="1EE70593" w14:textId="23C64ACD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тумани 30-сонли мактаб директори</w:t>
            </w:r>
          </w:p>
        </w:tc>
      </w:tr>
      <w:tr w:rsidR="002773B7" w:rsidRPr="002773B7" w14:paraId="45FF3D77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2E9284D9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43135" w14:paraId="77C1AB82" w14:textId="77777777" w:rsidTr="006F17FF">
        <w:tc>
          <w:tcPr>
            <w:tcW w:w="562" w:type="dxa"/>
          </w:tcPr>
          <w:p w14:paraId="6BE5E6C1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DD262DC" w14:textId="0346537B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Шоисманов Дилшод Шоисманович</w:t>
            </w:r>
          </w:p>
        </w:tc>
        <w:tc>
          <w:tcPr>
            <w:tcW w:w="6526" w:type="dxa"/>
          </w:tcPr>
          <w:p w14:paraId="3B278FBA" w14:textId="7DBBC946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“Маҳалла” хайрия жамоат фонди Тошкент вилояти бўлими бошқарув раиси</w:t>
            </w:r>
          </w:p>
        </w:tc>
      </w:tr>
      <w:tr w:rsidR="002773B7" w:rsidRPr="002773B7" w14:paraId="5D3879C7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5BDD8B5E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773B7" w14:paraId="40A7DB62" w14:textId="77777777" w:rsidTr="006F17FF">
        <w:tc>
          <w:tcPr>
            <w:tcW w:w="562" w:type="dxa"/>
          </w:tcPr>
          <w:p w14:paraId="5AA49EF5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8730AC5" w14:textId="35944AC8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Баратова Сайёра Рахматовна</w:t>
            </w:r>
          </w:p>
        </w:tc>
        <w:tc>
          <w:tcPr>
            <w:tcW w:w="6526" w:type="dxa"/>
          </w:tcPr>
          <w:p w14:paraId="70712BBD" w14:textId="4B1745AE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мактабгача ва мактаб таълими бошқармаси бўлим бошлиғи</w:t>
            </w:r>
          </w:p>
        </w:tc>
      </w:tr>
      <w:tr w:rsidR="002773B7" w:rsidRPr="00243135" w14:paraId="3BB2E21D" w14:textId="77777777" w:rsidTr="006F17FF">
        <w:tc>
          <w:tcPr>
            <w:tcW w:w="562" w:type="dxa"/>
          </w:tcPr>
          <w:p w14:paraId="7B19AC11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2EB06F5" w14:textId="34C7F53A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Юсупов Илёс Ходжиакбарович</w:t>
            </w:r>
          </w:p>
        </w:tc>
        <w:tc>
          <w:tcPr>
            <w:tcW w:w="6526" w:type="dxa"/>
          </w:tcPr>
          <w:p w14:paraId="2D76A55E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Адвокатлар палатаси Тошкент вилояти ҳудудий бошқармаси бошлиғи</w:t>
            </w:r>
          </w:p>
        </w:tc>
      </w:tr>
      <w:tr w:rsidR="002773B7" w:rsidRPr="00243135" w14:paraId="2FC63282" w14:textId="77777777" w:rsidTr="006F17FF">
        <w:tc>
          <w:tcPr>
            <w:tcW w:w="562" w:type="dxa"/>
          </w:tcPr>
          <w:p w14:paraId="6623F6D2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CC0D346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Рахимова Замирахон Боиржоновна</w:t>
            </w:r>
          </w:p>
        </w:tc>
        <w:tc>
          <w:tcPr>
            <w:tcW w:w="6526" w:type="dxa"/>
          </w:tcPr>
          <w:p w14:paraId="5C75D701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кўзи ожизлар жамияти Тошкент вилоят Бошқаруви раиси</w:t>
            </w:r>
          </w:p>
        </w:tc>
      </w:tr>
      <w:tr w:rsidR="002773B7" w:rsidRPr="00243135" w14:paraId="1CB0B3A2" w14:textId="77777777" w:rsidTr="006F17FF">
        <w:tc>
          <w:tcPr>
            <w:tcW w:w="562" w:type="dxa"/>
          </w:tcPr>
          <w:p w14:paraId="029823D5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1A36511" w14:textId="5841E4EB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Рашидов Ўткирбек Тўрабекович</w:t>
            </w:r>
          </w:p>
        </w:tc>
        <w:tc>
          <w:tcPr>
            <w:tcW w:w="6526" w:type="dxa"/>
          </w:tcPr>
          <w:p w14:paraId="146909FC" w14:textId="70B90002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касаба уюшмалари ташкилотлари бирлашмаси Кенгаши раиси ўринбосари</w:t>
            </w:r>
          </w:p>
        </w:tc>
      </w:tr>
      <w:tr w:rsidR="002773B7" w:rsidRPr="002773B7" w14:paraId="09FCA156" w14:textId="77777777" w:rsidTr="006F17FF">
        <w:tc>
          <w:tcPr>
            <w:tcW w:w="562" w:type="dxa"/>
          </w:tcPr>
          <w:p w14:paraId="514A20CC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3D90296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Мардиева Валерия Шамилъевна</w:t>
            </w:r>
          </w:p>
        </w:tc>
        <w:tc>
          <w:tcPr>
            <w:tcW w:w="6526" w:type="dxa"/>
          </w:tcPr>
          <w:p w14:paraId="5744EB1D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Нурафшон шаҳар 12-болалар мусиқа ва санъат мактаб директори</w:t>
            </w:r>
          </w:p>
        </w:tc>
      </w:tr>
      <w:tr w:rsidR="002773B7" w:rsidRPr="002773B7" w14:paraId="04753AC7" w14:textId="77777777" w:rsidTr="006F17FF">
        <w:tc>
          <w:tcPr>
            <w:tcW w:w="562" w:type="dxa"/>
          </w:tcPr>
          <w:p w14:paraId="0344BAEE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EC3F9E6" w14:textId="5333F45F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Маркаев Зокир Эшқулович</w:t>
            </w:r>
          </w:p>
        </w:tc>
        <w:tc>
          <w:tcPr>
            <w:tcW w:w="6526" w:type="dxa"/>
          </w:tcPr>
          <w:p w14:paraId="3F56EAA9" w14:textId="1CD5302F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давлат аграр университети “Гуманитар фанлар” кафедраси мудири</w:t>
            </w:r>
          </w:p>
        </w:tc>
      </w:tr>
      <w:tr w:rsidR="002773B7" w:rsidRPr="002773B7" w14:paraId="1C41D0B5" w14:textId="77777777" w:rsidTr="006F17FF">
        <w:tc>
          <w:tcPr>
            <w:tcW w:w="562" w:type="dxa"/>
          </w:tcPr>
          <w:p w14:paraId="193C6E99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E6BA778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Югай Светлана Леонидовна</w:t>
            </w:r>
          </w:p>
        </w:tc>
        <w:tc>
          <w:tcPr>
            <w:tcW w:w="6526" w:type="dxa"/>
          </w:tcPr>
          <w:p w14:paraId="43046FCD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Қуйи Чирчиқ тумани “Корейс маданият маркази” раҳбари</w:t>
            </w:r>
          </w:p>
        </w:tc>
      </w:tr>
      <w:tr w:rsidR="002773B7" w:rsidRPr="002773B7" w14:paraId="42EAD2A5" w14:textId="77777777" w:rsidTr="006F17FF">
        <w:tc>
          <w:tcPr>
            <w:tcW w:w="562" w:type="dxa"/>
          </w:tcPr>
          <w:p w14:paraId="11F68D8C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A0E3BD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Авазов Сардоржон Эркин ўғли</w:t>
            </w:r>
          </w:p>
        </w:tc>
        <w:tc>
          <w:tcPr>
            <w:tcW w:w="6526" w:type="dxa"/>
          </w:tcPr>
          <w:p w14:paraId="494DA61F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давлат аграр университети Қишлоқ хўжалиги фитопатологияси кафедраси профессори</w:t>
            </w:r>
          </w:p>
        </w:tc>
      </w:tr>
      <w:tr w:rsidR="002773B7" w:rsidRPr="002773B7" w14:paraId="7C4BBC10" w14:textId="77777777" w:rsidTr="006F17FF">
        <w:tc>
          <w:tcPr>
            <w:tcW w:w="562" w:type="dxa"/>
          </w:tcPr>
          <w:p w14:paraId="2CE2775C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709CCBB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Уралова Нигора Эркинбаевна</w:t>
            </w:r>
          </w:p>
        </w:tc>
        <w:tc>
          <w:tcPr>
            <w:tcW w:w="6526" w:type="dxa"/>
          </w:tcPr>
          <w:p w14:paraId="1DFFE047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“Тошкент ҳақиқати” ва “Ташкентская правда” газеталарида мухбир</w:t>
            </w:r>
          </w:p>
        </w:tc>
      </w:tr>
      <w:tr w:rsidR="002773B7" w:rsidRPr="00243135" w14:paraId="7246E4CC" w14:textId="77777777" w:rsidTr="006F17FF">
        <w:tc>
          <w:tcPr>
            <w:tcW w:w="562" w:type="dxa"/>
          </w:tcPr>
          <w:p w14:paraId="2D2693CE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C0102D4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Эркинов Шахбоз Шокир ўғли</w:t>
            </w:r>
          </w:p>
        </w:tc>
        <w:tc>
          <w:tcPr>
            <w:tcW w:w="6526" w:type="dxa"/>
          </w:tcPr>
          <w:p w14:paraId="0DD65350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Молия бош бошқармаси “Маҳаллий бюджетни шакллантириш ва даромадларни башорат қилиш” бўлими бош мутахассиси</w:t>
            </w:r>
          </w:p>
        </w:tc>
      </w:tr>
      <w:tr w:rsidR="002773B7" w:rsidRPr="002773B7" w14:paraId="0F0CF181" w14:textId="77777777" w:rsidTr="006F17FF">
        <w:tc>
          <w:tcPr>
            <w:tcW w:w="562" w:type="dxa"/>
          </w:tcPr>
          <w:p w14:paraId="2FB0555C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AC76DA3" w14:textId="1ACA116C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Шарафова Одина Бахром қизи</w:t>
            </w:r>
          </w:p>
        </w:tc>
        <w:tc>
          <w:tcPr>
            <w:tcW w:w="6526" w:type="dxa"/>
          </w:tcPr>
          <w:p w14:paraId="6FC5B711" w14:textId="24E5051A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вилояти “Ижтимоий ҳимоя” жамияти раиси</w:t>
            </w:r>
          </w:p>
        </w:tc>
      </w:tr>
      <w:tr w:rsidR="002773B7" w:rsidRPr="002773B7" w14:paraId="3018EA46" w14:textId="77777777" w:rsidTr="006F17FF">
        <w:tc>
          <w:tcPr>
            <w:tcW w:w="562" w:type="dxa"/>
          </w:tcPr>
          <w:p w14:paraId="050DD4CA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EA90F96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Ахроров Жасур Давлатбоевич</w:t>
            </w:r>
          </w:p>
        </w:tc>
        <w:tc>
          <w:tcPr>
            <w:tcW w:w="6526" w:type="dxa"/>
          </w:tcPr>
          <w:p w14:paraId="36C7F543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 кадастрлари палатаси Тошкент вилояти бошқармаси бошлиғи</w:t>
            </w:r>
          </w:p>
        </w:tc>
      </w:tr>
      <w:tr w:rsidR="002773B7" w:rsidRPr="00243135" w14:paraId="12C3A747" w14:textId="77777777" w:rsidTr="006F17FF">
        <w:tc>
          <w:tcPr>
            <w:tcW w:w="562" w:type="dxa"/>
          </w:tcPr>
          <w:p w14:paraId="013E4627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D15EDBB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Ахмедова Дилфуза Муталовна</w:t>
            </w:r>
          </w:p>
        </w:tc>
        <w:tc>
          <w:tcPr>
            <w:tcW w:w="6526" w:type="dxa"/>
          </w:tcPr>
          <w:p w14:paraId="5D4DF52D" w14:textId="4C3B2241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“Қизил Ярим Ой” жамияти вилоят Кенгаши раиси в.в.б.</w:t>
            </w:r>
          </w:p>
        </w:tc>
      </w:tr>
      <w:tr w:rsidR="002773B7" w:rsidRPr="00243135" w14:paraId="6C757A58" w14:textId="77777777" w:rsidTr="006F17FF">
        <w:tc>
          <w:tcPr>
            <w:tcW w:w="562" w:type="dxa"/>
          </w:tcPr>
          <w:p w14:paraId="5ED46E5D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69AC8D8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Хафизов Кахрамон Хакимович</w:t>
            </w:r>
          </w:p>
        </w:tc>
        <w:tc>
          <w:tcPr>
            <w:tcW w:w="6526" w:type="dxa"/>
          </w:tcPr>
          <w:p w14:paraId="4B17D5E4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Адлия вазирлиги Тошкент вилояти адлия бошқармаси Режалаштириш ва назорат таҳлил шўъбаси бошлиғи</w:t>
            </w:r>
          </w:p>
        </w:tc>
      </w:tr>
      <w:tr w:rsidR="002773B7" w:rsidRPr="00243135" w14:paraId="029DA084" w14:textId="77777777" w:rsidTr="006F17FF">
        <w:tc>
          <w:tcPr>
            <w:tcW w:w="562" w:type="dxa"/>
          </w:tcPr>
          <w:p w14:paraId="48EF92BE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9DD6B2D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Жуманова Дилрабо Иномитдиновна</w:t>
            </w:r>
          </w:p>
        </w:tc>
        <w:tc>
          <w:tcPr>
            <w:tcW w:w="6526" w:type="dxa"/>
          </w:tcPr>
          <w:p w14:paraId="2E656342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иттифоқи Тошкент вилояти Кенгаши раиси вазифасини вақтинча бажарувчи</w:t>
            </w:r>
          </w:p>
        </w:tc>
      </w:tr>
      <w:tr w:rsidR="002773B7" w:rsidRPr="002773B7" w14:paraId="7C816F9B" w14:textId="77777777" w:rsidTr="006F17FF">
        <w:tc>
          <w:tcPr>
            <w:tcW w:w="562" w:type="dxa"/>
          </w:tcPr>
          <w:p w14:paraId="22807177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48DAB36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Турсунбаев Нодир Алимджанович</w:t>
            </w:r>
          </w:p>
        </w:tc>
        <w:tc>
          <w:tcPr>
            <w:tcW w:w="6526" w:type="dxa"/>
          </w:tcPr>
          <w:p w14:paraId="39EE0D4F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“Ўзбектелеком” акциядорлик компанияси Тошкент филиали директор ўринбосари</w:t>
            </w:r>
          </w:p>
        </w:tc>
      </w:tr>
      <w:tr w:rsidR="002773B7" w:rsidRPr="002773B7" w14:paraId="44DC8D4B" w14:textId="77777777" w:rsidTr="006F17FF">
        <w:tc>
          <w:tcPr>
            <w:tcW w:w="562" w:type="dxa"/>
          </w:tcPr>
          <w:p w14:paraId="0CA37A55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698CD71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Эралиева Зарифа Ашуровна</w:t>
            </w:r>
          </w:p>
        </w:tc>
        <w:tc>
          <w:tcPr>
            <w:tcW w:w="6526" w:type="dxa"/>
          </w:tcPr>
          <w:p w14:paraId="5F0E5B97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Президенти Администрацияси ҳузуридаги Ахборот ва оммавий коммуникациялар агентлигининг вилоят бошқармаси бошлиғи</w:t>
            </w:r>
          </w:p>
        </w:tc>
      </w:tr>
      <w:tr w:rsidR="002773B7" w:rsidRPr="002773B7" w14:paraId="112FB8BC" w14:textId="77777777" w:rsidTr="006F17FF">
        <w:tc>
          <w:tcPr>
            <w:tcW w:w="562" w:type="dxa"/>
          </w:tcPr>
          <w:p w14:paraId="5C253D20" w14:textId="77777777" w:rsidR="00F109A7" w:rsidRPr="002773B7" w:rsidRDefault="00F109A7" w:rsidP="00F109A7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BA6EE63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Абдуқодиров Дилшодбек Мурод ўғли</w:t>
            </w:r>
          </w:p>
        </w:tc>
        <w:tc>
          <w:tcPr>
            <w:tcW w:w="6526" w:type="dxa"/>
          </w:tcPr>
          <w:p w14:paraId="6E1405CF" w14:textId="20BEA135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“Ахборот-коммуникация технологияларини ривожлантириш маркази” Тармоқ администратори бўйича бош мутахассиси</w:t>
            </w:r>
          </w:p>
        </w:tc>
      </w:tr>
      <w:tr w:rsidR="002773B7" w:rsidRPr="002773B7" w14:paraId="6ABC3D5B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0A9E01EB" w14:textId="718532D4" w:rsidR="00F109A7" w:rsidRPr="002773B7" w:rsidRDefault="00F109A7" w:rsidP="00F109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11-Фарғона округ сайлов комиссияси</w:t>
            </w:r>
          </w:p>
        </w:tc>
      </w:tr>
      <w:tr w:rsidR="002773B7" w:rsidRPr="002773B7" w14:paraId="2E194290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528AB39C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773B7" w14:paraId="02FA46D1" w14:textId="77777777" w:rsidTr="006F17FF">
        <w:tc>
          <w:tcPr>
            <w:tcW w:w="562" w:type="dxa"/>
          </w:tcPr>
          <w:p w14:paraId="1A1B4E74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49D7E33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Нуралиев Эркин Назуруллаевич</w:t>
            </w:r>
          </w:p>
        </w:tc>
        <w:tc>
          <w:tcPr>
            <w:tcW w:w="6526" w:type="dxa"/>
          </w:tcPr>
          <w:p w14:paraId="6C0525F6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уюшмалар федерациясининг Фарғона вилояти Кенгаши раиси</w:t>
            </w:r>
          </w:p>
          <w:p w14:paraId="48FF3DFF" w14:textId="1CC27B69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2773B7" w:rsidRPr="002773B7" w14:paraId="59B66034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567B77F9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43135" w14:paraId="62498EE7" w14:textId="77777777" w:rsidTr="006F17FF">
        <w:tc>
          <w:tcPr>
            <w:tcW w:w="562" w:type="dxa"/>
          </w:tcPr>
          <w:p w14:paraId="44958614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7458947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Файзулаев Отабек Абдурахимович</w:t>
            </w:r>
          </w:p>
        </w:tc>
        <w:tc>
          <w:tcPr>
            <w:tcW w:w="6526" w:type="dxa"/>
          </w:tcPr>
          <w:p w14:paraId="01B044BC" w14:textId="149AFC9B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 адлия бошқармаси бошлиғининг биринчи ўринбосари</w:t>
            </w:r>
          </w:p>
        </w:tc>
      </w:tr>
      <w:tr w:rsidR="002773B7" w:rsidRPr="002773B7" w14:paraId="728BF571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3AFC0D03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773B7" w14:paraId="2A1E868D" w14:textId="77777777" w:rsidTr="006F17FF">
        <w:tc>
          <w:tcPr>
            <w:tcW w:w="562" w:type="dxa"/>
          </w:tcPr>
          <w:p w14:paraId="7E53E995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434EAF1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Шерматова Ҳуснияхон Акрамжоновна</w:t>
            </w:r>
          </w:p>
        </w:tc>
        <w:tc>
          <w:tcPr>
            <w:tcW w:w="6526" w:type="dxa"/>
          </w:tcPr>
          <w:p w14:paraId="2D261C75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Алишер Навоий номидаги Ўзбекистон Миллий кутубхонаси Аҳмад Фарғоний номидаги Фарғона вилояти ахборот-кутубхона маркази директори</w:t>
            </w:r>
          </w:p>
        </w:tc>
      </w:tr>
      <w:tr w:rsidR="002773B7" w:rsidRPr="002773B7" w14:paraId="15F64357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701CA516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43135" w14:paraId="330CAEFB" w14:textId="77777777" w:rsidTr="006F17FF">
        <w:tc>
          <w:tcPr>
            <w:tcW w:w="562" w:type="dxa"/>
          </w:tcPr>
          <w:p w14:paraId="23822E4F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4374E09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Сахибова Феруза Аскеровна</w:t>
            </w:r>
          </w:p>
        </w:tc>
        <w:tc>
          <w:tcPr>
            <w:tcW w:w="6526" w:type="dxa"/>
          </w:tcPr>
          <w:p w14:paraId="68B99818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халқ таълими ходимларини қайта тайёрлаш ва уларнинг малакасини ошириш ҳудудий маркази раҳбари</w:t>
            </w:r>
          </w:p>
        </w:tc>
      </w:tr>
      <w:tr w:rsidR="002773B7" w:rsidRPr="00243135" w14:paraId="6EBCB936" w14:textId="77777777" w:rsidTr="006F17FF">
        <w:tc>
          <w:tcPr>
            <w:tcW w:w="562" w:type="dxa"/>
          </w:tcPr>
          <w:p w14:paraId="08A199FF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A9D71B3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Долимов Шерзод Абдумуталович</w:t>
            </w:r>
          </w:p>
        </w:tc>
        <w:tc>
          <w:tcPr>
            <w:tcW w:w="6526" w:type="dxa"/>
          </w:tcPr>
          <w:p w14:paraId="451FC45B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ҳокимлиги халқ таълими бошқармаси бошлиғи</w:t>
            </w:r>
          </w:p>
        </w:tc>
      </w:tr>
      <w:tr w:rsidR="002773B7" w:rsidRPr="00243135" w14:paraId="61511052" w14:textId="77777777" w:rsidTr="006F17FF">
        <w:tc>
          <w:tcPr>
            <w:tcW w:w="562" w:type="dxa"/>
          </w:tcPr>
          <w:p w14:paraId="591A4ADF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0B72966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Рахимова Юлдизхан Кадыровна</w:t>
            </w:r>
          </w:p>
        </w:tc>
        <w:tc>
          <w:tcPr>
            <w:tcW w:w="6526" w:type="dxa"/>
          </w:tcPr>
          <w:p w14:paraId="6DBC0678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Қизил Ярим ой жамияти Фарғона вилояти Кенгаши раиси</w:t>
            </w:r>
          </w:p>
        </w:tc>
      </w:tr>
      <w:tr w:rsidR="002773B7" w:rsidRPr="00243135" w14:paraId="2E462197" w14:textId="77777777" w:rsidTr="006F17FF">
        <w:tc>
          <w:tcPr>
            <w:tcW w:w="562" w:type="dxa"/>
          </w:tcPr>
          <w:p w14:paraId="24D15E8D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F25196C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Отабоев Аброр Хамдамович</w:t>
            </w:r>
          </w:p>
        </w:tc>
        <w:tc>
          <w:tcPr>
            <w:tcW w:w="6526" w:type="dxa"/>
          </w:tcPr>
          <w:p w14:paraId="1D4D01AE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Касаба уюшмалар федерациясининг Фарғона вилояти Кенгаши ёшлар масалалари бўйича раис маслаҳатчиси</w:t>
            </w:r>
          </w:p>
        </w:tc>
      </w:tr>
      <w:tr w:rsidR="002773B7" w:rsidRPr="002773B7" w14:paraId="309C88BB" w14:textId="77777777" w:rsidTr="006F17FF">
        <w:tc>
          <w:tcPr>
            <w:tcW w:w="562" w:type="dxa"/>
          </w:tcPr>
          <w:p w14:paraId="7DEBF4D3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01C3717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Саломов Уктам Раҳимович</w:t>
            </w:r>
          </w:p>
        </w:tc>
        <w:tc>
          <w:tcPr>
            <w:tcW w:w="6526" w:type="dxa"/>
          </w:tcPr>
          <w:p w14:paraId="357A51AF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политехника институти ректори</w:t>
            </w:r>
          </w:p>
        </w:tc>
      </w:tr>
      <w:tr w:rsidR="002773B7" w:rsidRPr="002773B7" w14:paraId="59C13B95" w14:textId="77777777" w:rsidTr="006F17FF">
        <w:tc>
          <w:tcPr>
            <w:tcW w:w="562" w:type="dxa"/>
          </w:tcPr>
          <w:p w14:paraId="003645D4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D218BF7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Кадиров Абдумалик Маткаримович</w:t>
            </w:r>
          </w:p>
        </w:tc>
        <w:tc>
          <w:tcPr>
            <w:tcW w:w="6526" w:type="dxa"/>
          </w:tcPr>
          <w:p w14:paraId="4B03542E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Муҳаммад ал-Хоразмий номидаги Тошкент ахборот технологиялари университети Фарғона филиали директорининг биринчи ўринбосари</w:t>
            </w:r>
          </w:p>
        </w:tc>
      </w:tr>
      <w:tr w:rsidR="002773B7" w:rsidRPr="00243135" w14:paraId="1094217F" w14:textId="77777777" w:rsidTr="006F17FF">
        <w:tc>
          <w:tcPr>
            <w:tcW w:w="562" w:type="dxa"/>
          </w:tcPr>
          <w:p w14:paraId="651798EB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5526EC0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Махмудова Жанон Талибжановна</w:t>
            </w:r>
          </w:p>
        </w:tc>
        <w:tc>
          <w:tcPr>
            <w:tcW w:w="6526" w:type="dxa"/>
          </w:tcPr>
          <w:p w14:paraId="566F8D7F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Вилоят молия бош бошқармасининг Соғлиқни сақлаш, ижтимоий ҳимоя ва бошқа ижтимоий соҳа муассасаларини молиявий таъминлаш бўлими бош  иқтисодчиси</w:t>
            </w:r>
          </w:p>
        </w:tc>
      </w:tr>
      <w:tr w:rsidR="002773B7" w:rsidRPr="002773B7" w14:paraId="4D021BE7" w14:textId="77777777" w:rsidTr="006F17FF">
        <w:tc>
          <w:tcPr>
            <w:tcW w:w="562" w:type="dxa"/>
          </w:tcPr>
          <w:p w14:paraId="1DD5CF3E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E7C49A7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Мирзаев Мирзоҳиджон Иброҳимжонович</w:t>
            </w:r>
          </w:p>
        </w:tc>
        <w:tc>
          <w:tcPr>
            <w:tcW w:w="6526" w:type="dxa"/>
          </w:tcPr>
          <w:p w14:paraId="7122541F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Президенти Администрацияси ҳузуридаги Ахборот ва оммавий коммуникациялар агентлиги Фарғона вилоят бошқармаси бош мутахассиси</w:t>
            </w:r>
          </w:p>
        </w:tc>
      </w:tr>
      <w:tr w:rsidR="002773B7" w:rsidRPr="002773B7" w14:paraId="47076478" w14:textId="77777777" w:rsidTr="006F17FF">
        <w:tc>
          <w:tcPr>
            <w:tcW w:w="562" w:type="dxa"/>
          </w:tcPr>
          <w:p w14:paraId="64F54375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029D7D7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Коканбаев Илхом Исмаилович</w:t>
            </w:r>
          </w:p>
        </w:tc>
        <w:tc>
          <w:tcPr>
            <w:tcW w:w="6526" w:type="dxa"/>
          </w:tcPr>
          <w:p w14:paraId="504A2201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Бош тиббий-меҳнат экспертиза комиссияси раиси</w:t>
            </w:r>
          </w:p>
        </w:tc>
      </w:tr>
      <w:tr w:rsidR="002773B7" w:rsidRPr="002773B7" w14:paraId="5F332C2A" w14:textId="77777777" w:rsidTr="006F17FF">
        <w:tc>
          <w:tcPr>
            <w:tcW w:w="562" w:type="dxa"/>
          </w:tcPr>
          <w:p w14:paraId="01A61CD9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CAD6EB9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Раҳимова Дилором Шокировна</w:t>
            </w:r>
          </w:p>
        </w:tc>
        <w:tc>
          <w:tcPr>
            <w:tcW w:w="6526" w:type="dxa"/>
          </w:tcPr>
          <w:p w14:paraId="047D8A66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миллий телерадиокомпаниясининг Фарғона вилояти телерадиокомпанияси бош муҳаррири</w:t>
            </w:r>
          </w:p>
        </w:tc>
      </w:tr>
      <w:tr w:rsidR="002773B7" w:rsidRPr="00243135" w14:paraId="75B210E2" w14:textId="77777777" w:rsidTr="006F17FF">
        <w:tc>
          <w:tcPr>
            <w:tcW w:w="562" w:type="dxa"/>
          </w:tcPr>
          <w:p w14:paraId="4932418A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80935C2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Рахмоналиев Ахроржон Асқаралиевич</w:t>
            </w:r>
          </w:p>
        </w:tc>
        <w:tc>
          <w:tcPr>
            <w:tcW w:w="6526" w:type="dxa"/>
          </w:tcPr>
          <w:p w14:paraId="0460192A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истеъмолчилар ҳуқуқларини ҳимоя қилиш жамиятлари Федерацияси Фарғона вилоят ҳудудий бирлашмаси раиси</w:t>
            </w:r>
          </w:p>
        </w:tc>
      </w:tr>
      <w:tr w:rsidR="002773B7" w:rsidRPr="00243135" w14:paraId="56471729" w14:textId="77777777" w:rsidTr="006F17FF">
        <w:tc>
          <w:tcPr>
            <w:tcW w:w="562" w:type="dxa"/>
          </w:tcPr>
          <w:p w14:paraId="4B3EA9E2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E081FA3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Акопджанова Галина Алексеевна</w:t>
            </w:r>
          </w:p>
        </w:tc>
        <w:tc>
          <w:tcPr>
            <w:tcW w:w="6526" w:type="dxa"/>
          </w:tcPr>
          <w:p w14:paraId="58B29691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“NEW GENERATION SCHOOL” нодавлат таълим муассасаси таъсисчиси, Рус миллий маданий маркази раиси</w:t>
            </w:r>
          </w:p>
        </w:tc>
      </w:tr>
      <w:tr w:rsidR="002773B7" w:rsidRPr="00243135" w14:paraId="3641BFBA" w14:textId="77777777" w:rsidTr="006F17FF">
        <w:tc>
          <w:tcPr>
            <w:tcW w:w="562" w:type="dxa"/>
          </w:tcPr>
          <w:p w14:paraId="00505B9C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5D72FBD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Ахмедова Лола Хоруновна</w:t>
            </w:r>
          </w:p>
        </w:tc>
        <w:tc>
          <w:tcPr>
            <w:tcW w:w="6526" w:type="dxa"/>
          </w:tcPr>
          <w:p w14:paraId="4B4F24C0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таълим, фан ва маданият ходимлари касаба уюшмаси Республика Кенгашининг Фарғона вилояти бўйича маъсул ташкилотчиси</w:t>
            </w:r>
          </w:p>
        </w:tc>
      </w:tr>
      <w:tr w:rsidR="002773B7" w:rsidRPr="00243135" w14:paraId="7361F7C0" w14:textId="77777777" w:rsidTr="006F17FF">
        <w:tc>
          <w:tcPr>
            <w:tcW w:w="562" w:type="dxa"/>
          </w:tcPr>
          <w:p w14:paraId="13652494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390BB9" w14:textId="64EDB404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Тўхтақулов Абдуқаюм Юлдашевич</w:t>
            </w:r>
          </w:p>
        </w:tc>
        <w:tc>
          <w:tcPr>
            <w:tcW w:w="6526" w:type="dxa"/>
          </w:tcPr>
          <w:p w14:paraId="69837665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Фарғона вилояти соғлиқни сақлаш бошқармаси бошлиғи</w:t>
            </w:r>
          </w:p>
        </w:tc>
      </w:tr>
      <w:tr w:rsidR="002773B7" w:rsidRPr="00243135" w14:paraId="202C89A4" w14:textId="77777777" w:rsidTr="006F17FF">
        <w:tc>
          <w:tcPr>
            <w:tcW w:w="562" w:type="dxa"/>
          </w:tcPr>
          <w:p w14:paraId="106A72A5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EBCDB03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Юнусов Зиёдбек Алишерович</w:t>
            </w:r>
          </w:p>
        </w:tc>
        <w:tc>
          <w:tcPr>
            <w:tcW w:w="6526" w:type="dxa"/>
          </w:tcPr>
          <w:p w14:paraId="0E2AEF57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Инновацион Ривожланиш вазирлиги Фарғона вилояти ҳудудий инновацион ривожланиш бошқармаси бошлиғи</w:t>
            </w:r>
          </w:p>
        </w:tc>
      </w:tr>
      <w:tr w:rsidR="002773B7" w:rsidRPr="002773B7" w14:paraId="1DC6091C" w14:textId="77777777" w:rsidTr="006F17FF">
        <w:tc>
          <w:tcPr>
            <w:tcW w:w="562" w:type="dxa"/>
          </w:tcPr>
          <w:p w14:paraId="67A9126C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C349BC4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Гафуров Юсуфбек Икрамович</w:t>
            </w:r>
          </w:p>
        </w:tc>
        <w:tc>
          <w:tcPr>
            <w:tcW w:w="6526" w:type="dxa"/>
          </w:tcPr>
          <w:p w14:paraId="69488292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Ахборот технологиялари ва коммуникацияларини ривожлантириш вазирлиги Фарғона вилояти ҳудудий бошқармаси бошлиғи</w:t>
            </w:r>
          </w:p>
        </w:tc>
      </w:tr>
      <w:tr w:rsidR="002773B7" w:rsidRPr="00243135" w14:paraId="36BAE705" w14:textId="77777777" w:rsidTr="006F17FF">
        <w:tc>
          <w:tcPr>
            <w:tcW w:w="562" w:type="dxa"/>
          </w:tcPr>
          <w:p w14:paraId="51584A7E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2E9D03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Маматқулов Музаффар Одилжон ўғли</w:t>
            </w:r>
          </w:p>
        </w:tc>
        <w:tc>
          <w:tcPr>
            <w:tcW w:w="6526" w:type="dxa"/>
          </w:tcPr>
          <w:p w14:paraId="6E4A62BD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ёшлар ишлари агентлиги Фарғона вилояти бошқармаси беш ташаббусини мувофиқлаштириш бўйича мутахассиси</w:t>
            </w:r>
          </w:p>
        </w:tc>
      </w:tr>
      <w:tr w:rsidR="002773B7" w:rsidRPr="002773B7" w14:paraId="44A74B8B" w14:textId="77777777" w:rsidTr="006F17FF">
        <w:tc>
          <w:tcPr>
            <w:tcW w:w="562" w:type="dxa"/>
          </w:tcPr>
          <w:p w14:paraId="3B3D761F" w14:textId="77777777" w:rsidR="00F109A7" w:rsidRPr="002773B7" w:rsidRDefault="00F109A7" w:rsidP="00F109A7">
            <w:pPr>
              <w:pStyle w:val="a4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FE94BCB" w14:textId="18D96FBF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Алиева Зухрахон Каримовна</w:t>
            </w:r>
          </w:p>
        </w:tc>
        <w:tc>
          <w:tcPr>
            <w:tcW w:w="6526" w:type="dxa"/>
          </w:tcPr>
          <w:p w14:paraId="740D7DFD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“Қува хаёти” газетаси бош мухаррири</w:t>
            </w:r>
          </w:p>
        </w:tc>
      </w:tr>
      <w:tr w:rsidR="002773B7" w:rsidRPr="002773B7" w14:paraId="2ACA38DD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1F5F6C4B" w14:textId="651C38BA" w:rsidR="00F109A7" w:rsidRPr="002773B7" w:rsidRDefault="00F109A7" w:rsidP="00F109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12-Хоразм округ сайлов комиссияси</w:t>
            </w:r>
          </w:p>
        </w:tc>
      </w:tr>
      <w:tr w:rsidR="002773B7" w:rsidRPr="002773B7" w14:paraId="752C416A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2AF431EE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773B7" w14:paraId="05B3231F" w14:textId="77777777" w:rsidTr="006F17FF">
        <w:tc>
          <w:tcPr>
            <w:tcW w:w="562" w:type="dxa"/>
          </w:tcPr>
          <w:p w14:paraId="3DD66410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4C98AA9" w14:textId="0116B82D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 Бахром Исмоилович</w:t>
            </w:r>
          </w:p>
        </w:tc>
        <w:tc>
          <w:tcPr>
            <w:tcW w:w="6526" w:type="dxa"/>
          </w:tcPr>
          <w:p w14:paraId="22D94EDC" w14:textId="71C0C1B5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Урганч давлат университети ректори</w:t>
            </w:r>
          </w:p>
        </w:tc>
      </w:tr>
      <w:tr w:rsidR="002773B7" w:rsidRPr="002773B7" w14:paraId="584916C2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4456FD88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773B7" w14:paraId="07E8D0B7" w14:textId="77777777" w:rsidTr="006F17FF">
        <w:tc>
          <w:tcPr>
            <w:tcW w:w="562" w:type="dxa"/>
          </w:tcPr>
          <w:p w14:paraId="06FAEDD7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3831104" w14:textId="2593531C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Сабиров Руслан Жуманазарович</w:t>
            </w:r>
          </w:p>
        </w:tc>
        <w:tc>
          <w:tcPr>
            <w:tcW w:w="6526" w:type="dxa"/>
          </w:tcPr>
          <w:p w14:paraId="3630C455" w14:textId="114F3829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Хоразм вилоят адлия бошқармаси бошлиғининг биринчи ўринбосари</w:t>
            </w:r>
          </w:p>
        </w:tc>
      </w:tr>
      <w:tr w:rsidR="002773B7" w:rsidRPr="002773B7" w14:paraId="368EA699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099BBC2C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773B7" w14:paraId="7E586091" w14:textId="77777777" w:rsidTr="006F17FF">
        <w:tc>
          <w:tcPr>
            <w:tcW w:w="562" w:type="dxa"/>
          </w:tcPr>
          <w:p w14:paraId="199A016B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4352470" w14:textId="62D4869A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Сотликова Гўзалхон Каримбаевна</w:t>
            </w:r>
          </w:p>
        </w:tc>
        <w:tc>
          <w:tcPr>
            <w:tcW w:w="6526" w:type="dxa"/>
          </w:tcPr>
          <w:p w14:paraId="45C3A9DD" w14:textId="35199BBB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Хонқа тумани 3-сон касб-ҳунар мактаби директори</w:t>
            </w:r>
          </w:p>
        </w:tc>
      </w:tr>
      <w:tr w:rsidR="002773B7" w:rsidRPr="002773B7" w14:paraId="317D51F8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1F7DA05A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773B7" w14:paraId="16DE7442" w14:textId="77777777" w:rsidTr="006F17FF">
        <w:tc>
          <w:tcPr>
            <w:tcW w:w="562" w:type="dxa"/>
          </w:tcPr>
          <w:p w14:paraId="42ACEFFC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F7F6658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Саидов Отабек Шухратович</w:t>
            </w:r>
          </w:p>
        </w:tc>
        <w:tc>
          <w:tcPr>
            <w:tcW w:w="6526" w:type="dxa"/>
          </w:tcPr>
          <w:p w14:paraId="558628F7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Урганч давлат университет 1-бўлим бош мутахассиси</w:t>
            </w:r>
          </w:p>
        </w:tc>
      </w:tr>
      <w:tr w:rsidR="002773B7" w:rsidRPr="00243135" w14:paraId="0156EF1D" w14:textId="77777777" w:rsidTr="006F17FF">
        <w:tc>
          <w:tcPr>
            <w:tcW w:w="562" w:type="dxa"/>
          </w:tcPr>
          <w:p w14:paraId="26526CF8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2B299B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Якубов Жахонгир Қузибоевич</w:t>
            </w:r>
          </w:p>
        </w:tc>
        <w:tc>
          <w:tcPr>
            <w:tcW w:w="6526" w:type="dxa"/>
          </w:tcPr>
          <w:p w14:paraId="69E7EC08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Қўнғирот минтақавий темир йўл узели” УК бошлиғининг Хоразм ҳудуди бўйича ўринбосари</w:t>
            </w:r>
          </w:p>
        </w:tc>
      </w:tr>
      <w:tr w:rsidR="002773B7" w:rsidRPr="00243135" w14:paraId="55DECDAF" w14:textId="77777777" w:rsidTr="006F17FF">
        <w:tc>
          <w:tcPr>
            <w:tcW w:w="562" w:type="dxa"/>
          </w:tcPr>
          <w:p w14:paraId="519B073C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71699B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Палвонова Севара Бахромовна</w:t>
            </w:r>
          </w:p>
        </w:tc>
        <w:tc>
          <w:tcPr>
            <w:tcW w:w="6526" w:type="dxa"/>
          </w:tcPr>
          <w:p w14:paraId="70ED2CDB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“IT-PARK UNIVERSITY” Хоразм вилояти координатори</w:t>
            </w:r>
          </w:p>
        </w:tc>
      </w:tr>
      <w:tr w:rsidR="002773B7" w:rsidRPr="002773B7" w14:paraId="2D6F0AD1" w14:textId="77777777" w:rsidTr="006F17FF">
        <w:tc>
          <w:tcPr>
            <w:tcW w:w="562" w:type="dxa"/>
          </w:tcPr>
          <w:p w14:paraId="228E509A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8B6F997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Шокиров Аҳмеджон Тоҳирович</w:t>
            </w:r>
          </w:p>
        </w:tc>
        <w:tc>
          <w:tcPr>
            <w:tcW w:w="6526" w:type="dxa"/>
          </w:tcPr>
          <w:p w14:paraId="2E91E0EF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миллий ахборот агентлигининг Хоразм вилоятидаги мухбири</w:t>
            </w:r>
          </w:p>
        </w:tc>
      </w:tr>
      <w:tr w:rsidR="002773B7" w:rsidRPr="00243135" w14:paraId="5EB6CA98" w14:textId="77777777" w:rsidTr="006F17FF">
        <w:tc>
          <w:tcPr>
            <w:tcW w:w="562" w:type="dxa"/>
          </w:tcPr>
          <w:p w14:paraId="092AB2F1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61F6D2A" w14:textId="77777777" w:rsidR="00F109A7" w:rsidRPr="002773B7" w:rsidRDefault="00F109A7" w:rsidP="00F109A7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Эржанова Саломат Ражабовна</w:t>
            </w:r>
          </w:p>
        </w:tc>
        <w:tc>
          <w:tcPr>
            <w:tcW w:w="6526" w:type="dxa"/>
          </w:tcPr>
          <w:p w14:paraId="3EABC524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Фуқаролик ташаббусларни қўллаб-қувватлаш марказининг Хоразм вилояти бўлими раҳбари</w:t>
            </w:r>
          </w:p>
        </w:tc>
      </w:tr>
      <w:tr w:rsidR="002773B7" w:rsidRPr="002773B7" w14:paraId="519046FD" w14:textId="77777777" w:rsidTr="006F17FF">
        <w:tc>
          <w:tcPr>
            <w:tcW w:w="562" w:type="dxa"/>
          </w:tcPr>
          <w:p w14:paraId="6573E95F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CCD7D3" w14:textId="1A6E5745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Нарбаев Шерзод Раимбергенович</w:t>
            </w:r>
          </w:p>
        </w:tc>
        <w:tc>
          <w:tcPr>
            <w:tcW w:w="6526" w:type="dxa"/>
          </w:tcPr>
          <w:p w14:paraId="0F808C3A" w14:textId="4FC90E7C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Ўзбектелеком” Акциядорлик компанияси Хоразм филиали корпоратив мижозларга хизмат кўрсатиш бўлими бошлиғи</w:t>
            </w:r>
          </w:p>
        </w:tc>
      </w:tr>
      <w:tr w:rsidR="002773B7" w:rsidRPr="002773B7" w14:paraId="60F0FBFF" w14:textId="77777777" w:rsidTr="006F17FF">
        <w:tc>
          <w:tcPr>
            <w:tcW w:w="562" w:type="dxa"/>
          </w:tcPr>
          <w:p w14:paraId="6772BD75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7DB28CA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Жуманиязов Ғайрат Базарбаевич</w:t>
            </w:r>
          </w:p>
        </w:tc>
        <w:tc>
          <w:tcPr>
            <w:tcW w:w="6526" w:type="dxa"/>
          </w:tcPr>
          <w:p w14:paraId="6DB8ADD0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“Урганчтрансгаз” унитар корхонаси молия ва иқтисод бўйича директор в.б.</w:t>
            </w:r>
          </w:p>
        </w:tc>
      </w:tr>
      <w:tr w:rsidR="002773B7" w:rsidRPr="00243135" w14:paraId="42F44822" w14:textId="77777777" w:rsidTr="006F17FF">
        <w:tc>
          <w:tcPr>
            <w:tcW w:w="562" w:type="dxa"/>
          </w:tcPr>
          <w:p w14:paraId="603E266A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B5490F1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Яйилганова Сайёра Матқурбановна</w:t>
            </w:r>
          </w:p>
        </w:tc>
        <w:tc>
          <w:tcPr>
            <w:tcW w:w="6526" w:type="dxa"/>
          </w:tcPr>
          <w:p w14:paraId="06493EA1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Шовот тумани Маҳалла ва оилани қўллаб-қувватлаш бўлими Ташкилий назорат ва тахлил бўйича бош мутахассиси</w:t>
            </w:r>
          </w:p>
        </w:tc>
      </w:tr>
      <w:tr w:rsidR="002773B7" w:rsidRPr="002773B7" w14:paraId="58E6CD34" w14:textId="77777777" w:rsidTr="006F17FF">
        <w:tc>
          <w:tcPr>
            <w:tcW w:w="562" w:type="dxa"/>
          </w:tcPr>
          <w:p w14:paraId="47020DD2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4D9055C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Абидова Рохатой Худайбергановна</w:t>
            </w:r>
          </w:p>
        </w:tc>
        <w:tc>
          <w:tcPr>
            <w:tcW w:w="6526" w:type="dxa"/>
          </w:tcPr>
          <w:p w14:paraId="04AF6C9F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Урганч давлат университети  Хорижий филология факультети инглиз тили ва адабиёти кафедраси катта ўқитувчиси</w:t>
            </w:r>
          </w:p>
        </w:tc>
      </w:tr>
      <w:tr w:rsidR="002773B7" w:rsidRPr="00243135" w14:paraId="1A27B2BF" w14:textId="77777777" w:rsidTr="006F17FF">
        <w:tc>
          <w:tcPr>
            <w:tcW w:w="562" w:type="dxa"/>
          </w:tcPr>
          <w:p w14:paraId="2B2417D0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2B23F83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Балтаев Фозил Одамбаевич</w:t>
            </w:r>
          </w:p>
        </w:tc>
        <w:tc>
          <w:tcPr>
            <w:tcW w:w="6526" w:type="dxa"/>
          </w:tcPr>
          <w:p w14:paraId="2B3B39DE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сиёсати ва спорт вазирлиги ҳузуридаги Ёшлар ишлари агентлиги Хоразм вилояти бошқармаси бошлиғи ўринбосари</w:t>
            </w:r>
          </w:p>
        </w:tc>
      </w:tr>
      <w:tr w:rsidR="002773B7" w:rsidRPr="002773B7" w14:paraId="69F28D95" w14:textId="77777777" w:rsidTr="006F17FF">
        <w:tc>
          <w:tcPr>
            <w:tcW w:w="562" w:type="dxa"/>
          </w:tcPr>
          <w:p w14:paraId="04125B70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F4A8894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Матюсупов Шохимардон Жалоладдинович</w:t>
            </w:r>
          </w:p>
        </w:tc>
        <w:tc>
          <w:tcPr>
            <w:tcW w:w="6526" w:type="dxa"/>
          </w:tcPr>
          <w:p w14:paraId="79667063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Халқ депутатлари Хоразм вилояти Кенгаши котибияти бош мутахассиси</w:t>
            </w:r>
          </w:p>
        </w:tc>
      </w:tr>
      <w:tr w:rsidR="002773B7" w:rsidRPr="002773B7" w14:paraId="3C0F336D" w14:textId="77777777" w:rsidTr="006F17FF">
        <w:tc>
          <w:tcPr>
            <w:tcW w:w="562" w:type="dxa"/>
          </w:tcPr>
          <w:p w14:paraId="6AAFAD97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0A3720A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Матмуратова Муқаддас Каримовна</w:t>
            </w:r>
          </w:p>
        </w:tc>
        <w:tc>
          <w:tcPr>
            <w:tcW w:w="6526" w:type="dxa"/>
          </w:tcPr>
          <w:p w14:paraId="495AD0F5" w14:textId="42DD351F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“Ўзбектелеком” Акциядорлик компанияси Хоразм филиали Гурлан туман телекоммуникация боғламаси бошлиғи</w:t>
            </w:r>
          </w:p>
        </w:tc>
      </w:tr>
      <w:tr w:rsidR="002773B7" w:rsidRPr="002773B7" w14:paraId="75BF9B1C" w14:textId="77777777" w:rsidTr="006F17FF">
        <w:tc>
          <w:tcPr>
            <w:tcW w:w="562" w:type="dxa"/>
          </w:tcPr>
          <w:p w14:paraId="4A93FB85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24FE20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Сейдабдуллаева Фатима Отахоновна</w:t>
            </w:r>
          </w:p>
        </w:tc>
        <w:tc>
          <w:tcPr>
            <w:tcW w:w="6526" w:type="dxa"/>
          </w:tcPr>
          <w:p w14:paraId="6835DF2C" w14:textId="777777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маънавият ва маърифат маркази Тупроққалъа туман бўлинмаси раҳбари</w:t>
            </w:r>
          </w:p>
        </w:tc>
      </w:tr>
      <w:tr w:rsidR="002773B7" w:rsidRPr="00243135" w14:paraId="46955E39" w14:textId="77777777" w:rsidTr="006F17FF">
        <w:tc>
          <w:tcPr>
            <w:tcW w:w="562" w:type="dxa"/>
          </w:tcPr>
          <w:p w14:paraId="15457DFD" w14:textId="77777777" w:rsidR="00F109A7" w:rsidRPr="002773B7" w:rsidRDefault="00F109A7" w:rsidP="00F109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5FF1BE4" w14:textId="2B342646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 Аскар Файзуллаевич</w:t>
            </w:r>
          </w:p>
        </w:tc>
        <w:tc>
          <w:tcPr>
            <w:tcW w:w="6526" w:type="dxa"/>
          </w:tcPr>
          <w:p w14:paraId="46DDD085" w14:textId="3035DCF2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Демократик жараёнларни таҳлил қилиш маркази Хоразм вилояти ҳудудий бўлинмаси етакчи мутахассиси</w:t>
            </w:r>
          </w:p>
        </w:tc>
      </w:tr>
      <w:tr w:rsidR="002773B7" w:rsidRPr="002773B7" w14:paraId="43FC1DF7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429AB41A" w14:textId="0986A526" w:rsidR="00F109A7" w:rsidRPr="002773B7" w:rsidRDefault="00F109A7" w:rsidP="00F109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13-Қашқадарё округ сайлов комиссияси</w:t>
            </w:r>
          </w:p>
        </w:tc>
      </w:tr>
      <w:tr w:rsidR="002773B7" w:rsidRPr="002773B7" w14:paraId="07C8C7F5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3A166260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43135" w14:paraId="0A497F69" w14:textId="77777777" w:rsidTr="006F17FF">
        <w:tc>
          <w:tcPr>
            <w:tcW w:w="562" w:type="dxa"/>
          </w:tcPr>
          <w:p w14:paraId="3CABB5A1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E9D1FB8" w14:textId="7777777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Ахмедов Исак </w:t>
            </w:r>
          </w:p>
          <w:p w14:paraId="2263C119" w14:textId="3CD67ED4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Набийевич</w:t>
            </w:r>
          </w:p>
        </w:tc>
        <w:tc>
          <w:tcPr>
            <w:tcW w:w="6526" w:type="dxa"/>
          </w:tcPr>
          <w:p w14:paraId="67F3AD3A" w14:textId="33B02E41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касаба уюшмалари ташкилотлаpи бирлашмаси Кенгаши pаисининг ўринбосари</w:t>
            </w:r>
          </w:p>
        </w:tc>
      </w:tr>
      <w:tr w:rsidR="002773B7" w:rsidRPr="002773B7" w14:paraId="46FFD1B0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40A9A3DB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43135" w14:paraId="54F792AF" w14:textId="77777777" w:rsidTr="006F17FF">
        <w:tc>
          <w:tcPr>
            <w:tcW w:w="562" w:type="dxa"/>
          </w:tcPr>
          <w:p w14:paraId="5F1C3191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7A65F57" w14:textId="2DCD6E22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Исоқов Алишер Рахматуллаевич</w:t>
            </w:r>
          </w:p>
        </w:tc>
        <w:tc>
          <w:tcPr>
            <w:tcW w:w="6526" w:type="dxa"/>
          </w:tcPr>
          <w:p w14:paraId="24A47A61" w14:textId="3C68C552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Адлия бошқармаси бошлиғининг биринчи ўринбосари</w:t>
            </w:r>
          </w:p>
        </w:tc>
      </w:tr>
      <w:tr w:rsidR="002773B7" w:rsidRPr="002773B7" w14:paraId="32ADA1C4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38C32D4C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773B7" w14:paraId="1053704E" w14:textId="77777777" w:rsidTr="006F17FF">
        <w:tc>
          <w:tcPr>
            <w:tcW w:w="562" w:type="dxa"/>
          </w:tcPr>
          <w:p w14:paraId="4A2397EC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28809A8" w14:textId="52628F7A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Ачилова Фируза Курбановна</w:t>
            </w:r>
          </w:p>
        </w:tc>
        <w:tc>
          <w:tcPr>
            <w:tcW w:w="6526" w:type="dxa"/>
          </w:tcPr>
          <w:p w14:paraId="47E75277" w14:textId="6AB2D41E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Муҳаммад ал-Хоразмий номидаги Тошкент ахборот технологиялари университети Қарши филиали Ахборот технологиялари сервиси кафедраси доценти</w:t>
            </w:r>
          </w:p>
        </w:tc>
      </w:tr>
      <w:tr w:rsidR="002773B7" w:rsidRPr="002773B7" w14:paraId="100080CD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6C082857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43135" w14:paraId="143C68AD" w14:textId="77777777" w:rsidTr="006F17FF">
        <w:tc>
          <w:tcPr>
            <w:tcW w:w="562" w:type="dxa"/>
          </w:tcPr>
          <w:p w14:paraId="7E5A0139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DEDF638" w14:textId="7C7E4066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Бабаев Адхам Одилович</w:t>
            </w:r>
          </w:p>
        </w:tc>
        <w:tc>
          <w:tcPr>
            <w:tcW w:w="6526" w:type="dxa"/>
          </w:tcPr>
          <w:p w14:paraId="0D0BAEC5" w14:textId="3C8B9BA5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иқтисодиёт ва молия бошқармаси бўлим бошлиғи</w:t>
            </w:r>
          </w:p>
        </w:tc>
      </w:tr>
      <w:tr w:rsidR="002773B7" w:rsidRPr="00243135" w14:paraId="31D0E151" w14:textId="77777777" w:rsidTr="006F17FF">
        <w:tc>
          <w:tcPr>
            <w:tcW w:w="562" w:type="dxa"/>
          </w:tcPr>
          <w:p w14:paraId="6C8875A9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16B2CE" w14:textId="58DEB9F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Шермаматов Шаҳзод Шокир ўғли</w:t>
            </w:r>
          </w:p>
        </w:tc>
        <w:tc>
          <w:tcPr>
            <w:tcW w:w="6526" w:type="dxa"/>
          </w:tcPr>
          <w:p w14:paraId="63D65D94" w14:textId="44EE8AFD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Рақамли технологиялар вазирлиги Қашқадарё вилояти ҳудудий шўъбаси бош мутахассиси</w:t>
            </w:r>
          </w:p>
        </w:tc>
      </w:tr>
      <w:tr w:rsidR="002773B7" w:rsidRPr="00243135" w14:paraId="7EB89586" w14:textId="77777777" w:rsidTr="006F17FF">
        <w:tc>
          <w:tcPr>
            <w:tcW w:w="562" w:type="dxa"/>
          </w:tcPr>
          <w:p w14:paraId="35609F24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C60331" w14:textId="737C797B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Ражабов Алишер Хазратович</w:t>
            </w:r>
          </w:p>
        </w:tc>
        <w:tc>
          <w:tcPr>
            <w:tcW w:w="6526" w:type="dxa"/>
          </w:tcPr>
          <w:p w14:paraId="057543D9" w14:textId="079D2344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Республикаси Иқтисодиёт ва молия вазирлиги ҳузуридаги бюджетдан ташқари пенсия жамғармаси Қашқадарё вилояти бошқармаси бошлиғи</w:t>
            </w:r>
          </w:p>
        </w:tc>
      </w:tr>
      <w:tr w:rsidR="002773B7" w:rsidRPr="00243135" w14:paraId="647654B6" w14:textId="77777777" w:rsidTr="006F17FF">
        <w:tc>
          <w:tcPr>
            <w:tcW w:w="562" w:type="dxa"/>
          </w:tcPr>
          <w:p w14:paraId="0A4D30A4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E4FB9E7" w14:textId="51D68289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Хайриддинов Азамат Ботирович</w:t>
            </w:r>
          </w:p>
        </w:tc>
        <w:tc>
          <w:tcPr>
            <w:tcW w:w="6526" w:type="dxa"/>
          </w:tcPr>
          <w:p w14:paraId="639BA0D7" w14:textId="2D5AA234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Қарши муҳандислик-иқтисодиёт институти ёшлар масалалари ва маънавий-маърифий ишлар бўйича проректори</w:t>
            </w:r>
          </w:p>
        </w:tc>
      </w:tr>
      <w:tr w:rsidR="002773B7" w:rsidRPr="00243135" w14:paraId="1DB1CE7C" w14:textId="77777777" w:rsidTr="006F17FF">
        <w:tc>
          <w:tcPr>
            <w:tcW w:w="562" w:type="dxa"/>
          </w:tcPr>
          <w:p w14:paraId="2A9CA695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6AF5B26" w14:textId="090D75F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Назарова Нилуфар Бойқобиловна</w:t>
            </w:r>
          </w:p>
        </w:tc>
        <w:tc>
          <w:tcPr>
            <w:tcW w:w="6526" w:type="dxa"/>
          </w:tcPr>
          <w:p w14:paraId="2048A36A" w14:textId="64734CBC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Қашқадарё вилояти Оила ва хотин-қизлар бошқармаси бошлиғи </w:t>
            </w:r>
          </w:p>
        </w:tc>
      </w:tr>
      <w:tr w:rsidR="002773B7" w:rsidRPr="00243135" w14:paraId="2A06DFD0" w14:textId="77777777" w:rsidTr="006F17FF">
        <w:tc>
          <w:tcPr>
            <w:tcW w:w="562" w:type="dxa"/>
          </w:tcPr>
          <w:p w14:paraId="494B2EA2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448D08B" w14:textId="20E3CCCE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Кобилов Умидулло Баратович</w:t>
            </w:r>
          </w:p>
        </w:tc>
        <w:tc>
          <w:tcPr>
            <w:tcW w:w="6526" w:type="dxa"/>
          </w:tcPr>
          <w:p w14:paraId="58756094" w14:textId="19F8C4D1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Нодавлат нотижорат ташкилотлари миллий ассоциацияси Қашқадарё ҳудудий бўлинмаси раҳбари</w:t>
            </w:r>
          </w:p>
        </w:tc>
      </w:tr>
      <w:tr w:rsidR="002773B7" w:rsidRPr="00243135" w14:paraId="4EAF42DD" w14:textId="77777777" w:rsidTr="006F17FF">
        <w:tc>
          <w:tcPr>
            <w:tcW w:w="562" w:type="dxa"/>
          </w:tcPr>
          <w:p w14:paraId="64C5046E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547CFF1" w14:textId="27B39432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Шукуров Ботир Закирович</w:t>
            </w:r>
          </w:p>
        </w:tc>
        <w:tc>
          <w:tcPr>
            <w:tcW w:w="6526" w:type="dxa"/>
          </w:tcPr>
          <w:p w14:paraId="5F01448A" w14:textId="094D67F0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“Ўзнефтгаз бурғилаш ишлари” МЧЖ фуқаролар мурожаати бўйича муҳандис</w:t>
            </w:r>
          </w:p>
        </w:tc>
      </w:tr>
      <w:tr w:rsidR="002773B7" w:rsidRPr="00243135" w14:paraId="13F2D9EF" w14:textId="77777777" w:rsidTr="006F17FF">
        <w:tc>
          <w:tcPr>
            <w:tcW w:w="562" w:type="dxa"/>
          </w:tcPr>
          <w:p w14:paraId="34A5053B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C68652" w14:textId="1FC78670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Маҳматов Нурали Суярович</w:t>
            </w:r>
          </w:p>
        </w:tc>
        <w:tc>
          <w:tcPr>
            <w:tcW w:w="6526" w:type="dxa"/>
          </w:tcPr>
          <w:p w14:paraId="101BC21F" w14:textId="447D3FBE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“Маҳалла” хайрия жамоат фонди Қашқадарё вилояти бўлими раиси</w:t>
            </w:r>
          </w:p>
        </w:tc>
      </w:tr>
      <w:tr w:rsidR="002773B7" w:rsidRPr="00243135" w14:paraId="06CD296D" w14:textId="77777777" w:rsidTr="006F17FF">
        <w:tc>
          <w:tcPr>
            <w:tcW w:w="562" w:type="dxa"/>
          </w:tcPr>
          <w:p w14:paraId="669F61EA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B7C41C7" w14:textId="140339B0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Ҳамроев Ғайратжон Султонович</w:t>
            </w:r>
          </w:p>
        </w:tc>
        <w:tc>
          <w:tcPr>
            <w:tcW w:w="6526" w:type="dxa"/>
          </w:tcPr>
          <w:p w14:paraId="38F414C2" w14:textId="5AC8CA5C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Иқтисодиёт ва молия вазирлиги ҳузуридаги Кадастр агентлигининг Давлат кадастрлари палатаси Қашқадарё вилояти бошқармаси бошлиғи</w:t>
            </w:r>
          </w:p>
        </w:tc>
      </w:tr>
      <w:tr w:rsidR="002773B7" w:rsidRPr="00243135" w14:paraId="251BF1E2" w14:textId="77777777" w:rsidTr="006F17FF">
        <w:tc>
          <w:tcPr>
            <w:tcW w:w="562" w:type="dxa"/>
          </w:tcPr>
          <w:p w14:paraId="07BAF100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9BC3B88" w14:textId="640818D1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Зоҳиров Рамиз Турдимуродович</w:t>
            </w:r>
          </w:p>
        </w:tc>
        <w:tc>
          <w:tcPr>
            <w:tcW w:w="6526" w:type="dxa"/>
          </w:tcPr>
          <w:p w14:paraId="3544A287" w14:textId="66215CCE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Фуқароларнинг ўзини ўзи бошқариш органлари ходимларининг малакасини ошириш ўқув курслари директори</w:t>
            </w:r>
          </w:p>
        </w:tc>
      </w:tr>
      <w:tr w:rsidR="002773B7" w:rsidRPr="00243135" w14:paraId="2FA0E9F7" w14:textId="77777777" w:rsidTr="006F17FF">
        <w:tc>
          <w:tcPr>
            <w:tcW w:w="562" w:type="dxa"/>
          </w:tcPr>
          <w:p w14:paraId="3C1B209A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BE81F1" w14:textId="75CA1AF0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Ҳайдарова Шоира Қаҳҳоровна</w:t>
            </w:r>
          </w:p>
        </w:tc>
        <w:tc>
          <w:tcPr>
            <w:tcW w:w="6526" w:type="dxa"/>
          </w:tcPr>
          <w:p w14:paraId="628BFE20" w14:textId="63F68D09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Камбағалликни қисқартириш ва бандлик Бош бошқармаси тиббий-ижтимоий хизматларни ташкил этиш бўлими бошлиғи</w:t>
            </w:r>
          </w:p>
        </w:tc>
      </w:tr>
      <w:tr w:rsidR="002773B7" w:rsidRPr="002773B7" w14:paraId="0F409879" w14:textId="77777777" w:rsidTr="006F17FF">
        <w:tc>
          <w:tcPr>
            <w:tcW w:w="562" w:type="dxa"/>
          </w:tcPr>
          <w:p w14:paraId="4B3C887D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C4D027E" w14:textId="58DA22C7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Турсунов Имомназар Эгамбердиевич</w:t>
            </w:r>
          </w:p>
        </w:tc>
        <w:tc>
          <w:tcPr>
            <w:tcW w:w="6526" w:type="dxa"/>
          </w:tcPr>
          <w:p w14:paraId="616588DE" w14:textId="4610BF70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Қарши муҳандислик-иқтисодиёт институти “Бизнес ва инновацион менежмент” кафедраси профессори</w:t>
            </w:r>
          </w:p>
        </w:tc>
      </w:tr>
      <w:tr w:rsidR="002773B7" w:rsidRPr="00243135" w14:paraId="07084E50" w14:textId="77777777" w:rsidTr="006F17FF">
        <w:tc>
          <w:tcPr>
            <w:tcW w:w="562" w:type="dxa"/>
          </w:tcPr>
          <w:p w14:paraId="3C261C0B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D0EB3C8" w14:textId="7F1F4DFD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Ўринова Адиба Абдиолим қизи</w:t>
            </w:r>
          </w:p>
        </w:tc>
        <w:tc>
          <w:tcPr>
            <w:tcW w:w="6526" w:type="dxa"/>
          </w:tcPr>
          <w:p w14:paraId="5813B4B4" w14:textId="6EFFE60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яккакурашларга ихтисослаштирилган спорт мактаби дзюдо спорт тури бўйича тренер</w:t>
            </w:r>
          </w:p>
        </w:tc>
      </w:tr>
      <w:tr w:rsidR="002773B7" w:rsidRPr="00243135" w14:paraId="32A54085" w14:textId="77777777" w:rsidTr="006F17FF">
        <w:tc>
          <w:tcPr>
            <w:tcW w:w="562" w:type="dxa"/>
          </w:tcPr>
          <w:p w14:paraId="64B0FC45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4CADF85" w14:textId="135CC7D4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Ахмедов Аброр Қосим ўғли</w:t>
            </w:r>
          </w:p>
        </w:tc>
        <w:tc>
          <w:tcPr>
            <w:tcW w:w="6526" w:type="dxa"/>
          </w:tcPr>
          <w:p w14:paraId="25EDE635" w14:textId="37CD2932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ёшлар иттифоқи Қашқадарё вилояти Кенгаши раиси</w:t>
            </w:r>
          </w:p>
        </w:tc>
      </w:tr>
      <w:tr w:rsidR="002773B7" w:rsidRPr="00243135" w14:paraId="7116C242" w14:textId="77777777" w:rsidTr="006F17FF">
        <w:tc>
          <w:tcPr>
            <w:tcW w:w="562" w:type="dxa"/>
          </w:tcPr>
          <w:p w14:paraId="08A8E9D0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31E8C94" w14:textId="54B23EBA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Нусурова Махигул Аманкуловна</w:t>
            </w:r>
          </w:p>
        </w:tc>
        <w:tc>
          <w:tcPr>
            <w:tcW w:w="6526" w:type="dxa"/>
          </w:tcPr>
          <w:p w14:paraId="5603F68F" w14:textId="551D3E0F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Қарши давлат 1-ихтисослаштирилган умумтаълим мактаби ўқув тарбия ишлари бўйича директор ўринбосари</w:t>
            </w:r>
          </w:p>
        </w:tc>
      </w:tr>
      <w:tr w:rsidR="002773B7" w:rsidRPr="00243135" w14:paraId="5212729C" w14:textId="77777777" w:rsidTr="006F17FF">
        <w:tc>
          <w:tcPr>
            <w:tcW w:w="562" w:type="dxa"/>
          </w:tcPr>
          <w:p w14:paraId="112756EA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D3E0914" w14:textId="5DE2B325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Панжиев Мақсуджон Алиқулович</w:t>
            </w:r>
          </w:p>
        </w:tc>
        <w:tc>
          <w:tcPr>
            <w:tcW w:w="6526" w:type="dxa"/>
          </w:tcPr>
          <w:p w14:paraId="3FEF1557" w14:textId="5CFF694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мактабгача ва мактаб таълими бошқармаси бошлиғи ўринбосари</w:t>
            </w:r>
          </w:p>
        </w:tc>
      </w:tr>
      <w:tr w:rsidR="002773B7" w:rsidRPr="002773B7" w14:paraId="62741418" w14:textId="77777777" w:rsidTr="006F17FF">
        <w:tc>
          <w:tcPr>
            <w:tcW w:w="562" w:type="dxa"/>
          </w:tcPr>
          <w:p w14:paraId="28C3B9DE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BE4267" w14:textId="006C015E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Умирзоков Ганишер Абдимуродович</w:t>
            </w:r>
          </w:p>
        </w:tc>
        <w:tc>
          <w:tcPr>
            <w:tcW w:w="6526" w:type="dxa"/>
          </w:tcPr>
          <w:p w14:paraId="59065191" w14:textId="64092DC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ихтисослаштирилган Наркология илмий-амалий тиббиёт маркази Қашқадарё вилоят минтақавий филиали директори</w:t>
            </w:r>
          </w:p>
        </w:tc>
      </w:tr>
      <w:tr w:rsidR="002773B7" w:rsidRPr="00243135" w14:paraId="6BF64AF9" w14:textId="77777777" w:rsidTr="006F17FF">
        <w:tc>
          <w:tcPr>
            <w:tcW w:w="562" w:type="dxa"/>
          </w:tcPr>
          <w:p w14:paraId="1A33D68E" w14:textId="77777777" w:rsidR="00F109A7" w:rsidRPr="002773B7" w:rsidRDefault="00F109A7" w:rsidP="00F109A7">
            <w:pPr>
              <w:pStyle w:val="a4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1BAC666" w14:textId="4F2E10E5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Мадиев Дилшод Хаиткулович</w:t>
            </w:r>
          </w:p>
        </w:tc>
        <w:tc>
          <w:tcPr>
            <w:tcW w:w="6526" w:type="dxa"/>
          </w:tcPr>
          <w:p w14:paraId="055A1578" w14:textId="354B06B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Қарши ихтисослаштирилган санъат мактаби директори</w:t>
            </w:r>
          </w:p>
        </w:tc>
      </w:tr>
      <w:tr w:rsidR="002773B7" w:rsidRPr="002773B7" w14:paraId="57214DE7" w14:textId="77777777" w:rsidTr="006F17FF">
        <w:tc>
          <w:tcPr>
            <w:tcW w:w="9782" w:type="dxa"/>
            <w:gridSpan w:val="3"/>
            <w:shd w:val="clear" w:color="auto" w:fill="D9D9D9" w:themeFill="background1" w:themeFillShade="D9"/>
          </w:tcPr>
          <w:p w14:paraId="40109497" w14:textId="2BA59ECD" w:rsidR="00F109A7" w:rsidRPr="002773B7" w:rsidRDefault="00F109A7" w:rsidP="00F109A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14-Тошкент шаҳар округ сайлов комиссияси</w:t>
            </w:r>
          </w:p>
        </w:tc>
      </w:tr>
      <w:tr w:rsidR="002773B7" w:rsidRPr="002773B7" w14:paraId="7CDC286F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33B68A15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Раиси</w:t>
            </w:r>
          </w:p>
        </w:tc>
      </w:tr>
      <w:tr w:rsidR="002773B7" w:rsidRPr="002773B7" w14:paraId="233790E0" w14:textId="77777777" w:rsidTr="006F17FF">
        <w:tc>
          <w:tcPr>
            <w:tcW w:w="562" w:type="dxa"/>
          </w:tcPr>
          <w:p w14:paraId="25081E3E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7CE400" w14:textId="16253198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Усмонов Ботир Шукуриллаевич</w:t>
            </w:r>
          </w:p>
        </w:tc>
        <w:tc>
          <w:tcPr>
            <w:tcW w:w="6526" w:type="dxa"/>
          </w:tcPr>
          <w:p w14:paraId="2943A5AC" w14:textId="2B6512B9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кимё-технология институти ректори</w:t>
            </w:r>
          </w:p>
        </w:tc>
      </w:tr>
      <w:tr w:rsidR="002773B7" w:rsidRPr="002773B7" w14:paraId="790672B2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25BDAF9A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Раис ўринбосари</w:t>
            </w:r>
          </w:p>
        </w:tc>
      </w:tr>
      <w:tr w:rsidR="002773B7" w:rsidRPr="00243135" w14:paraId="6082FC34" w14:textId="77777777" w:rsidTr="006F17FF">
        <w:tc>
          <w:tcPr>
            <w:tcW w:w="562" w:type="dxa"/>
          </w:tcPr>
          <w:p w14:paraId="076B0902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0454C66" w14:textId="754AD861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Маҳмудхўжаев Фурқат Сидиқхўжаевич</w:t>
            </w:r>
          </w:p>
        </w:tc>
        <w:tc>
          <w:tcPr>
            <w:tcW w:w="6526" w:type="dxa"/>
          </w:tcPr>
          <w:p w14:paraId="6D90A125" w14:textId="0A2EEF21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ҳокимлиги ҳузуридаги Жамоатчилик Кенгаши раиси</w:t>
            </w:r>
          </w:p>
        </w:tc>
      </w:tr>
      <w:tr w:rsidR="002773B7" w:rsidRPr="002773B7" w14:paraId="048D5D73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1C124929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Котиби</w:t>
            </w:r>
          </w:p>
        </w:tc>
      </w:tr>
      <w:tr w:rsidR="002773B7" w:rsidRPr="002773B7" w14:paraId="024F99A1" w14:textId="77777777" w:rsidTr="006F17FF">
        <w:tc>
          <w:tcPr>
            <w:tcW w:w="562" w:type="dxa"/>
          </w:tcPr>
          <w:p w14:paraId="3E46B70E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E9695B" w14:textId="3528126A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Мадрахимова Феруза Рузимбаевна</w:t>
            </w:r>
          </w:p>
        </w:tc>
        <w:tc>
          <w:tcPr>
            <w:tcW w:w="6526" w:type="dxa"/>
          </w:tcPr>
          <w:p w14:paraId="4A7B96A8" w14:textId="77AFD67F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Низомий номидаги Тошкент давлат педагогика университети проректори</w:t>
            </w:r>
          </w:p>
        </w:tc>
      </w:tr>
      <w:tr w:rsidR="002773B7" w:rsidRPr="002773B7" w14:paraId="2AEE16AE" w14:textId="77777777" w:rsidTr="006F17FF">
        <w:tc>
          <w:tcPr>
            <w:tcW w:w="9782" w:type="dxa"/>
            <w:gridSpan w:val="3"/>
            <w:shd w:val="clear" w:color="auto" w:fill="F2F2F2" w:themeFill="background1" w:themeFillShade="F2"/>
          </w:tcPr>
          <w:p w14:paraId="42C56CDC" w14:textId="77777777" w:rsidR="00F109A7" w:rsidRPr="002773B7" w:rsidRDefault="00F109A7" w:rsidP="00F109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Аъзолари</w:t>
            </w:r>
          </w:p>
        </w:tc>
      </w:tr>
      <w:tr w:rsidR="002773B7" w:rsidRPr="00243135" w14:paraId="5F5F4B0E" w14:textId="77777777" w:rsidTr="006F17FF">
        <w:tc>
          <w:tcPr>
            <w:tcW w:w="562" w:type="dxa"/>
          </w:tcPr>
          <w:p w14:paraId="0AE8EB21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4910344" w14:textId="6854873A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Омонов Абдулхамид Абдуқаххорович </w:t>
            </w:r>
          </w:p>
        </w:tc>
        <w:tc>
          <w:tcPr>
            <w:tcW w:w="6526" w:type="dxa"/>
          </w:tcPr>
          <w:p w14:paraId="6A371CF8" w14:textId="45988E1E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адлия бошқармаси бошлиғининг ўринбосари</w:t>
            </w:r>
          </w:p>
        </w:tc>
      </w:tr>
      <w:tr w:rsidR="002773B7" w:rsidRPr="002773B7" w14:paraId="6A8066E9" w14:textId="77777777" w:rsidTr="006F17FF">
        <w:tc>
          <w:tcPr>
            <w:tcW w:w="562" w:type="dxa"/>
          </w:tcPr>
          <w:p w14:paraId="3832C8CD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F4E27A8" w14:textId="198D5F29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Норматов Шерзод Хожимуродович</w:t>
            </w:r>
          </w:p>
        </w:tc>
        <w:tc>
          <w:tcPr>
            <w:tcW w:w="6526" w:type="dxa"/>
          </w:tcPr>
          <w:p w14:paraId="445420F0" w14:textId="00E9DA85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Ёшлар ишлари агентлиги Шайхонтоҳур тумани бўлими бошлиғи</w:t>
            </w:r>
          </w:p>
        </w:tc>
      </w:tr>
      <w:tr w:rsidR="002773B7" w:rsidRPr="00243135" w14:paraId="06242566" w14:textId="77777777" w:rsidTr="006F17FF">
        <w:tc>
          <w:tcPr>
            <w:tcW w:w="562" w:type="dxa"/>
          </w:tcPr>
          <w:p w14:paraId="65CF46AE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BD75EF2" w14:textId="383F7342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Каримов Сокижон Алимджанович</w:t>
            </w:r>
          </w:p>
        </w:tc>
        <w:tc>
          <w:tcPr>
            <w:tcW w:w="6526" w:type="dxa"/>
          </w:tcPr>
          <w:p w14:paraId="70624CAB" w14:textId="31B1775C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“Маҳалла” хайрия жамоат фонди Тошкент шаҳри бўлими бошқаруви раиси</w:t>
            </w:r>
          </w:p>
        </w:tc>
      </w:tr>
      <w:tr w:rsidR="002773B7" w:rsidRPr="002773B7" w14:paraId="4B19D4C0" w14:textId="77777777" w:rsidTr="006F17FF">
        <w:tc>
          <w:tcPr>
            <w:tcW w:w="562" w:type="dxa"/>
          </w:tcPr>
          <w:p w14:paraId="33BB7579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9967E5F" w14:textId="7A52D896" w:rsidR="00F109A7" w:rsidRPr="002773B7" w:rsidRDefault="00F109A7" w:rsidP="00F109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Қудратхўжаева Малика Бахромовна</w:t>
            </w:r>
          </w:p>
        </w:tc>
        <w:tc>
          <w:tcPr>
            <w:tcW w:w="6526" w:type="dxa"/>
          </w:tcPr>
          <w:p w14:paraId="5D7ACD10" w14:textId="760F7C4F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санитария эпидемиология осойишталик маркази бош шифокори</w:t>
            </w:r>
          </w:p>
        </w:tc>
      </w:tr>
      <w:tr w:rsidR="002773B7" w:rsidRPr="00243135" w14:paraId="0F9ABB6A" w14:textId="77777777" w:rsidTr="006F17FF">
        <w:tc>
          <w:tcPr>
            <w:tcW w:w="562" w:type="dxa"/>
          </w:tcPr>
          <w:p w14:paraId="39039FD8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B17EFFE" w14:textId="64263568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Хусанбоева Нилуфар Касимбоевна</w:t>
            </w:r>
          </w:p>
        </w:tc>
        <w:tc>
          <w:tcPr>
            <w:tcW w:w="6526" w:type="dxa"/>
          </w:tcPr>
          <w:p w14:paraId="405ECAE6" w14:textId="3FE8382A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мактабгача ва мактаб таълими бошқармаси бошлиғи</w:t>
            </w:r>
          </w:p>
        </w:tc>
      </w:tr>
      <w:tr w:rsidR="002773B7" w:rsidRPr="00243135" w14:paraId="78286BA2" w14:textId="77777777" w:rsidTr="006F17FF">
        <w:tc>
          <w:tcPr>
            <w:tcW w:w="562" w:type="dxa"/>
          </w:tcPr>
          <w:p w14:paraId="3E148D87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5863A7A" w14:textId="54FE7638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Азизов Камолитдин Туляганович</w:t>
            </w:r>
          </w:p>
        </w:tc>
        <w:tc>
          <w:tcPr>
            <w:tcW w:w="6526" w:type="dxa"/>
          </w:tcPr>
          <w:p w14:paraId="797E2A44" w14:textId="552151F6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Учтепа тумани “Шарқ Юлдузи” маҳалла фуқаролар йиғини раиси</w:t>
            </w:r>
          </w:p>
        </w:tc>
      </w:tr>
      <w:tr w:rsidR="002773B7" w:rsidRPr="00243135" w14:paraId="0282E59D" w14:textId="77777777" w:rsidTr="006F17FF">
        <w:tc>
          <w:tcPr>
            <w:tcW w:w="562" w:type="dxa"/>
          </w:tcPr>
          <w:p w14:paraId="41B62CA6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4DBAD75" w14:textId="75A673A3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Исабаев Муроджон Тургунович</w:t>
            </w:r>
          </w:p>
        </w:tc>
        <w:tc>
          <w:tcPr>
            <w:tcW w:w="6526" w:type="dxa"/>
          </w:tcPr>
          <w:p w14:paraId="7A9A0A1D" w14:textId="446FD463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камбағалликни қисқартириш ва бандлик бош бошқармаси бошлиғи</w:t>
            </w:r>
          </w:p>
        </w:tc>
      </w:tr>
      <w:tr w:rsidR="002773B7" w:rsidRPr="00243135" w14:paraId="07D97851" w14:textId="77777777" w:rsidTr="006F17FF">
        <w:tc>
          <w:tcPr>
            <w:tcW w:w="562" w:type="dxa"/>
          </w:tcPr>
          <w:p w14:paraId="72AF5AE0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C3E2EF9" w14:textId="40F1C364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Махмадустов Жалол Махмадустович</w:t>
            </w:r>
          </w:p>
        </w:tc>
        <w:tc>
          <w:tcPr>
            <w:tcW w:w="6526" w:type="dxa"/>
          </w:tcPr>
          <w:p w14:paraId="089CF115" w14:textId="07C22BCC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Давлат солиқ бошқармаси ўринбосари</w:t>
            </w:r>
          </w:p>
        </w:tc>
      </w:tr>
      <w:tr w:rsidR="002773B7" w:rsidRPr="00243135" w14:paraId="2471F669" w14:textId="77777777" w:rsidTr="006F17FF">
        <w:tc>
          <w:tcPr>
            <w:tcW w:w="562" w:type="dxa"/>
          </w:tcPr>
          <w:p w14:paraId="3CE96C0E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1E32A81" w14:textId="6E9499DD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Кучарова Дилдора Лутпуллаевна</w:t>
            </w:r>
          </w:p>
        </w:tc>
        <w:tc>
          <w:tcPr>
            <w:tcW w:w="6526" w:type="dxa"/>
          </w:tcPr>
          <w:p w14:paraId="62E27366" w14:textId="08758661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архив иши бошқармаси бошлиғи</w:t>
            </w:r>
          </w:p>
        </w:tc>
      </w:tr>
      <w:tr w:rsidR="002773B7" w:rsidRPr="00243135" w14:paraId="307BE45A" w14:textId="77777777" w:rsidTr="006F17FF">
        <w:tc>
          <w:tcPr>
            <w:tcW w:w="562" w:type="dxa"/>
          </w:tcPr>
          <w:p w14:paraId="4306D244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7BD566A" w14:textId="60ACE531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Султанов Азамат Мамаюсубович</w:t>
            </w:r>
          </w:p>
        </w:tc>
        <w:tc>
          <w:tcPr>
            <w:tcW w:w="6526" w:type="dxa"/>
          </w:tcPr>
          <w:p w14:paraId="35A906F0" w14:textId="31B663D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Пенсия жамғармасининг Тошкент шаҳар бошқармаси бошлиғи</w:t>
            </w:r>
          </w:p>
        </w:tc>
      </w:tr>
      <w:tr w:rsidR="002773B7" w:rsidRPr="002773B7" w14:paraId="0F3E17F1" w14:textId="77777777" w:rsidTr="006F17FF">
        <w:tc>
          <w:tcPr>
            <w:tcW w:w="562" w:type="dxa"/>
          </w:tcPr>
          <w:p w14:paraId="3EFD3ECC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45EE151" w14:textId="080BACC2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Исмаилова Муҳайё Авазбековна</w:t>
            </w:r>
          </w:p>
        </w:tc>
        <w:tc>
          <w:tcPr>
            <w:tcW w:w="6526" w:type="dxa"/>
          </w:tcPr>
          <w:p w14:paraId="16F6A5AA" w14:textId="676C926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Маънавият ва маърифат маркази Тошкент шаҳар бўлими раҳбари</w:t>
            </w:r>
          </w:p>
        </w:tc>
      </w:tr>
      <w:tr w:rsidR="002773B7" w:rsidRPr="00243135" w14:paraId="68EE76AF" w14:textId="77777777" w:rsidTr="006F17FF">
        <w:tc>
          <w:tcPr>
            <w:tcW w:w="562" w:type="dxa"/>
          </w:tcPr>
          <w:p w14:paraId="5C294055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595D72B" w14:textId="25784A32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Юлдашева Вазира Абдуллаевна</w:t>
            </w:r>
          </w:p>
        </w:tc>
        <w:tc>
          <w:tcPr>
            <w:tcW w:w="6526" w:type="dxa"/>
          </w:tcPr>
          <w:p w14:paraId="506C61BD" w14:textId="24464C59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“Тадбиркор аёл” Ўзбекистон ишбилармон аёллар ассоциацияси Тошкент шаҳар бўлими раиси</w:t>
            </w:r>
          </w:p>
        </w:tc>
      </w:tr>
      <w:tr w:rsidR="002773B7" w:rsidRPr="002773B7" w14:paraId="35FF0124" w14:textId="77777777" w:rsidTr="006F17FF">
        <w:tc>
          <w:tcPr>
            <w:tcW w:w="562" w:type="dxa"/>
          </w:tcPr>
          <w:p w14:paraId="1F4C0E6A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D1AF21" w14:textId="0321B16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Шарипов Конгратбай Авезимбетович</w:t>
            </w:r>
          </w:p>
        </w:tc>
        <w:tc>
          <w:tcPr>
            <w:tcW w:w="6526" w:type="dxa"/>
          </w:tcPr>
          <w:p w14:paraId="5E386EC9" w14:textId="15551A7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давлат иқтисодиёт университети ректори</w:t>
            </w:r>
          </w:p>
        </w:tc>
      </w:tr>
      <w:tr w:rsidR="002773B7" w:rsidRPr="002773B7" w14:paraId="025D1A59" w14:textId="77777777" w:rsidTr="006F17FF">
        <w:tc>
          <w:tcPr>
            <w:tcW w:w="562" w:type="dxa"/>
          </w:tcPr>
          <w:p w14:paraId="12DBA00B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0E9770EF" w14:textId="32287269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Файзиев Шухрат Хасанович</w:t>
            </w:r>
          </w:p>
        </w:tc>
        <w:tc>
          <w:tcPr>
            <w:tcW w:w="6526" w:type="dxa"/>
          </w:tcPr>
          <w:p w14:paraId="62D4375F" w14:textId="5ACA1EE2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давлат юридик университетининг Экология ҳуқуқи кафедраси профессори</w:t>
            </w:r>
          </w:p>
        </w:tc>
      </w:tr>
      <w:tr w:rsidR="002773B7" w:rsidRPr="002773B7" w14:paraId="15ACC990" w14:textId="77777777" w:rsidTr="006F17FF">
        <w:tc>
          <w:tcPr>
            <w:tcW w:w="562" w:type="dxa"/>
          </w:tcPr>
          <w:p w14:paraId="780AD779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52F93B5C" w14:textId="77777777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Саидов Аълонур Бахтинурович</w:t>
            </w:r>
          </w:p>
        </w:tc>
        <w:tc>
          <w:tcPr>
            <w:tcW w:w="6526" w:type="dxa"/>
          </w:tcPr>
          <w:p w14:paraId="3E6722BF" w14:textId="052DCA48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қон қуйиш маркази директори</w:t>
            </w:r>
          </w:p>
        </w:tc>
      </w:tr>
      <w:tr w:rsidR="002773B7" w:rsidRPr="00243135" w14:paraId="67621BC0" w14:textId="77777777" w:rsidTr="006F17FF">
        <w:tc>
          <w:tcPr>
            <w:tcW w:w="562" w:type="dxa"/>
          </w:tcPr>
          <w:p w14:paraId="48C86BD9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BDE416B" w14:textId="7E4F0B55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Васиқова Феруза Хамидовна</w:t>
            </w:r>
          </w:p>
        </w:tc>
        <w:tc>
          <w:tcPr>
            <w:tcW w:w="6526" w:type="dxa"/>
          </w:tcPr>
          <w:p w14:paraId="288091B2" w14:textId="4C731180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Ногиронлар жамияти Тошкент шаҳар бўлими раиси</w:t>
            </w:r>
          </w:p>
        </w:tc>
      </w:tr>
      <w:tr w:rsidR="002773B7" w:rsidRPr="002773B7" w14:paraId="30AB130C" w14:textId="77777777" w:rsidTr="006F17FF">
        <w:tc>
          <w:tcPr>
            <w:tcW w:w="562" w:type="dxa"/>
          </w:tcPr>
          <w:p w14:paraId="4D25863D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39BAE9F" w14:textId="312D92B5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Бектемирова Тамара Зелимхановна</w:t>
            </w:r>
          </w:p>
        </w:tc>
        <w:tc>
          <w:tcPr>
            <w:tcW w:w="6526" w:type="dxa"/>
          </w:tcPr>
          <w:p w14:paraId="7686E924" w14:textId="3954FAD7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Республика ихтисослаштирилган наркология илмий-амалий тиббиет марказининг Тошкент шахар умумий масалалар буйича директор ўринбосари</w:t>
            </w:r>
          </w:p>
        </w:tc>
      </w:tr>
      <w:tr w:rsidR="002773B7" w:rsidRPr="00243135" w14:paraId="619D19A6" w14:textId="77777777" w:rsidTr="006F17FF">
        <w:tc>
          <w:tcPr>
            <w:tcW w:w="562" w:type="dxa"/>
          </w:tcPr>
          <w:p w14:paraId="2E068EB3" w14:textId="77777777" w:rsidR="00F109A7" w:rsidRPr="002773B7" w:rsidRDefault="00F109A7" w:rsidP="00F109A7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C9D2C9D" w14:textId="493A26A4" w:rsidR="00F109A7" w:rsidRPr="002773B7" w:rsidRDefault="00F109A7" w:rsidP="00F109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Абдуллаева Муаттархон Илёсовна</w:t>
            </w:r>
          </w:p>
        </w:tc>
        <w:tc>
          <w:tcPr>
            <w:tcW w:w="6526" w:type="dxa"/>
          </w:tcPr>
          <w:p w14:paraId="44C556BB" w14:textId="481764A6" w:rsidR="00F109A7" w:rsidRPr="002773B7" w:rsidRDefault="00F109A7" w:rsidP="00F10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2773B7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Тошкент шаҳар соғлиқни сақлаш бош бошқармаси бошлиғининг ўринбосари</w:t>
            </w:r>
          </w:p>
        </w:tc>
      </w:tr>
    </w:tbl>
    <w:p w14:paraId="62EDEDB6" w14:textId="77777777" w:rsidR="00CA6B22" w:rsidRPr="002773B7" w:rsidRDefault="00CA6B22">
      <w:pPr>
        <w:rPr>
          <w:lang w:val="uz-Cyrl-UZ"/>
        </w:rPr>
      </w:pPr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A4219" w14:textId="77777777" w:rsidR="005407F8" w:rsidRDefault="005407F8" w:rsidP="00103DA0">
      <w:pPr>
        <w:spacing w:after="0" w:line="240" w:lineRule="auto"/>
      </w:pPr>
      <w:r>
        <w:separator/>
      </w:r>
    </w:p>
  </w:endnote>
  <w:endnote w:type="continuationSeparator" w:id="0">
    <w:p w14:paraId="34057587" w14:textId="77777777" w:rsidR="005407F8" w:rsidRDefault="005407F8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5C11D" w14:textId="77777777" w:rsidR="005407F8" w:rsidRDefault="005407F8" w:rsidP="00103DA0">
      <w:pPr>
        <w:spacing w:after="0" w:line="240" w:lineRule="auto"/>
      </w:pPr>
      <w:r>
        <w:separator/>
      </w:r>
    </w:p>
  </w:footnote>
  <w:footnote w:type="continuationSeparator" w:id="0">
    <w:p w14:paraId="274E6E63" w14:textId="77777777" w:rsidR="005407F8" w:rsidRDefault="005407F8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5BE3EFC1" w:rsidR="000E5DDD" w:rsidRPr="006F17FF" w:rsidRDefault="000E5DDD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3135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114BE"/>
    <w:rsid w:val="00081AEC"/>
    <w:rsid w:val="000A7F5C"/>
    <w:rsid w:val="000E5DDD"/>
    <w:rsid w:val="000F03A2"/>
    <w:rsid w:val="00100E0A"/>
    <w:rsid w:val="00103DA0"/>
    <w:rsid w:val="00133E37"/>
    <w:rsid w:val="00144A50"/>
    <w:rsid w:val="00175DD0"/>
    <w:rsid w:val="00180F55"/>
    <w:rsid w:val="001C1289"/>
    <w:rsid w:val="001E2C57"/>
    <w:rsid w:val="002065F1"/>
    <w:rsid w:val="00221450"/>
    <w:rsid w:val="002347F2"/>
    <w:rsid w:val="00243135"/>
    <w:rsid w:val="002773B7"/>
    <w:rsid w:val="002B243D"/>
    <w:rsid w:val="002E0F41"/>
    <w:rsid w:val="0032336E"/>
    <w:rsid w:val="003464AB"/>
    <w:rsid w:val="003B30CC"/>
    <w:rsid w:val="003E3EC1"/>
    <w:rsid w:val="00412669"/>
    <w:rsid w:val="00426775"/>
    <w:rsid w:val="004A674F"/>
    <w:rsid w:val="004C3976"/>
    <w:rsid w:val="004D32FA"/>
    <w:rsid w:val="004E3D15"/>
    <w:rsid w:val="004F38EE"/>
    <w:rsid w:val="005140E4"/>
    <w:rsid w:val="00514EE1"/>
    <w:rsid w:val="0052188E"/>
    <w:rsid w:val="005407F8"/>
    <w:rsid w:val="005505AC"/>
    <w:rsid w:val="005A33D4"/>
    <w:rsid w:val="005B23D9"/>
    <w:rsid w:val="005D29CD"/>
    <w:rsid w:val="005E50CF"/>
    <w:rsid w:val="006F17FF"/>
    <w:rsid w:val="00744C06"/>
    <w:rsid w:val="00756661"/>
    <w:rsid w:val="007906D1"/>
    <w:rsid w:val="00797813"/>
    <w:rsid w:val="007B1C50"/>
    <w:rsid w:val="00827B9B"/>
    <w:rsid w:val="0083236B"/>
    <w:rsid w:val="008F7412"/>
    <w:rsid w:val="00964697"/>
    <w:rsid w:val="00973D4E"/>
    <w:rsid w:val="009746CA"/>
    <w:rsid w:val="00993E8F"/>
    <w:rsid w:val="009F1CF1"/>
    <w:rsid w:val="00A7400B"/>
    <w:rsid w:val="00AB0116"/>
    <w:rsid w:val="00B00E32"/>
    <w:rsid w:val="00B25251"/>
    <w:rsid w:val="00B31517"/>
    <w:rsid w:val="00B727E1"/>
    <w:rsid w:val="00BA36BF"/>
    <w:rsid w:val="00BA56AD"/>
    <w:rsid w:val="00BB7636"/>
    <w:rsid w:val="00C346E8"/>
    <w:rsid w:val="00C92FA1"/>
    <w:rsid w:val="00CA0F23"/>
    <w:rsid w:val="00CA6B22"/>
    <w:rsid w:val="00D0110F"/>
    <w:rsid w:val="00D2179A"/>
    <w:rsid w:val="00D51E99"/>
    <w:rsid w:val="00D65730"/>
    <w:rsid w:val="00D917CE"/>
    <w:rsid w:val="00DA4EC1"/>
    <w:rsid w:val="00DE70EF"/>
    <w:rsid w:val="00E02B85"/>
    <w:rsid w:val="00E17B9D"/>
    <w:rsid w:val="00E56D2B"/>
    <w:rsid w:val="00EB4F9D"/>
    <w:rsid w:val="00EB6FC3"/>
    <w:rsid w:val="00F109A7"/>
    <w:rsid w:val="00F414E9"/>
    <w:rsid w:val="00F51D6D"/>
    <w:rsid w:val="00F76B5C"/>
    <w:rsid w:val="00F87C53"/>
    <w:rsid w:val="00F95AF1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14</Pages>
  <Words>4676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21</cp:revision>
  <cp:lastPrinted>2023-05-19T10:56:00Z</cp:lastPrinted>
  <dcterms:created xsi:type="dcterms:W3CDTF">2023-05-17T04:35:00Z</dcterms:created>
  <dcterms:modified xsi:type="dcterms:W3CDTF">2023-05-19T10:57:00Z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