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FC496" w14:textId="77777777" w:rsidR="00AB6EA5" w:rsidRPr="003C0344" w:rsidRDefault="00AB6EA5" w:rsidP="002D5EF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bookmarkStart w:id="0" w:name="_GoBack"/>
      <w:bookmarkEnd w:id="0"/>
      <w:r w:rsidRPr="003C034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</w:p>
    <w:p w14:paraId="41C575E6" w14:textId="77777777" w:rsidR="00AB6EA5" w:rsidRPr="003C0344" w:rsidRDefault="00AB6EA5" w:rsidP="002D5EF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3C034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4F48D65D" w14:textId="35AF8D7C" w:rsidR="00AB6EA5" w:rsidRPr="003C0344" w:rsidRDefault="00AB6EA5" w:rsidP="002D5EF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3C034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2023 йил </w:t>
      </w:r>
      <w:r w:rsidR="007D5418" w:rsidRPr="003C034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5 </w:t>
      </w:r>
      <w:r w:rsidR="00FF4D66" w:rsidRPr="003C034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июн</w:t>
      </w:r>
      <w:r w:rsidRPr="003C034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даги </w:t>
      </w:r>
      <w:r w:rsidR="002D5EF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1273</w:t>
      </w:r>
      <w:r w:rsidRPr="003C034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 ИЛОВА</w:t>
      </w:r>
    </w:p>
    <w:p w14:paraId="38549783" w14:textId="77777777" w:rsidR="00AB6EA5" w:rsidRPr="00162A20" w:rsidRDefault="00AB6EA5" w:rsidP="00AB6EA5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</w:pPr>
    </w:p>
    <w:p w14:paraId="20453B62" w14:textId="77777777" w:rsidR="00AB6EA5" w:rsidRPr="00162A20" w:rsidRDefault="00AB6EA5" w:rsidP="00AB6EA5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162A20">
        <w:rPr>
          <w:rFonts w:eastAsiaTheme="minorHAnsi"/>
          <w:b/>
          <w:sz w:val="28"/>
          <w:szCs w:val="28"/>
          <w:lang w:val="uz-Cyrl-UZ" w:eastAsia="en-US"/>
        </w:rPr>
        <w:t>Маҳаллий оммавий ахборот воситалари вакиллари</w:t>
      </w:r>
    </w:p>
    <w:p w14:paraId="1B03DA52" w14:textId="77777777" w:rsidR="00AB6EA5" w:rsidRPr="00162A20" w:rsidRDefault="00AB6EA5" w:rsidP="00AB6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62A20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7DDB4CB5" w14:textId="77777777" w:rsidR="00AB6EA5" w:rsidRPr="00FF4D66" w:rsidRDefault="00AB6EA5" w:rsidP="00AB6E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X="-50" w:tblpY="1"/>
        <w:tblOverlap w:val="never"/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29"/>
        <w:gridCol w:w="3259"/>
        <w:gridCol w:w="3685"/>
        <w:gridCol w:w="9"/>
      </w:tblGrid>
      <w:tr w:rsidR="00AB6EA5" w:rsidRPr="00162A20" w14:paraId="4471B9F5" w14:textId="77777777" w:rsidTr="001D4BE1">
        <w:trPr>
          <w:gridAfter w:val="1"/>
          <w:wAfter w:w="9" w:type="dxa"/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1AC28C" w14:textId="77777777" w:rsidR="00AB6EA5" w:rsidRPr="00162A20" w:rsidRDefault="00AB6EA5" w:rsidP="001D4BE1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Cs w:val="28"/>
                <w:lang w:val="uz-Cyrl-UZ"/>
              </w:rPr>
            </w:pPr>
            <w:r w:rsidRPr="00162A20">
              <w:rPr>
                <w:rFonts w:ascii="Times New Roman" w:hAnsi="Times New Roman"/>
                <w:b/>
                <w:bCs/>
                <w:szCs w:val="28"/>
                <w:lang w:val="uz-Cyrl-UZ"/>
              </w:rPr>
              <w:t>Т/р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66C5E" w14:textId="77777777" w:rsidR="00AB6EA5" w:rsidRPr="00162A20" w:rsidRDefault="00AB6EA5" w:rsidP="001D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62A2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Аккредитация тартиб</w:t>
            </w:r>
          </w:p>
          <w:p w14:paraId="3D98477D" w14:textId="77777777" w:rsidR="00AB6EA5" w:rsidRPr="00162A20" w:rsidRDefault="00AB6EA5" w:rsidP="001D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62A2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рақами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FB4B1F" w14:textId="77777777" w:rsidR="00AB6EA5" w:rsidRPr="00162A20" w:rsidRDefault="00AB6EA5" w:rsidP="001D4B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62A2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7DAD64" w14:textId="77777777" w:rsidR="00AB6EA5" w:rsidRPr="00162A20" w:rsidRDefault="00AB6EA5" w:rsidP="001D4BE1">
            <w:pPr>
              <w:pStyle w:val="a5"/>
              <w:jc w:val="center"/>
              <w:rPr>
                <w:rFonts w:ascii="Times New Roman" w:hAnsi="Times New Roman"/>
                <w:b/>
                <w:szCs w:val="28"/>
                <w:lang w:val="uz-Cyrl-UZ"/>
              </w:rPr>
            </w:pPr>
            <w:r w:rsidRPr="00162A20">
              <w:rPr>
                <w:rFonts w:ascii="Times New Roman" w:hAnsi="Times New Roman"/>
                <w:b/>
                <w:szCs w:val="28"/>
                <w:lang w:val="uz-Cyrl-UZ"/>
              </w:rPr>
              <w:t>Лавозими</w:t>
            </w:r>
          </w:p>
        </w:tc>
      </w:tr>
      <w:tr w:rsidR="00AB6EA5" w:rsidRPr="00162A20" w14:paraId="111A64E5" w14:textId="77777777" w:rsidTr="001626E8">
        <w:trPr>
          <w:trHeight w:val="57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59F7C3AB" w14:textId="02624320" w:rsidR="00AB6EA5" w:rsidRPr="00162A20" w:rsidRDefault="000E7680" w:rsidP="001D4BE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z-Cyrl-UZ"/>
              </w:rPr>
            </w:pPr>
            <w:r w:rsidRPr="00162A2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“Каттақўрғон тонги” газетаси</w:t>
            </w:r>
          </w:p>
        </w:tc>
      </w:tr>
      <w:tr w:rsidR="00AB6EA5" w:rsidRPr="00162A20" w14:paraId="111A2D03" w14:textId="77777777" w:rsidTr="000E7680">
        <w:trPr>
          <w:trHeight w:val="417"/>
        </w:trPr>
        <w:tc>
          <w:tcPr>
            <w:tcW w:w="703" w:type="dxa"/>
            <w:shd w:val="clear" w:color="auto" w:fill="auto"/>
            <w:vAlign w:val="center"/>
          </w:tcPr>
          <w:p w14:paraId="3C9D5CA4" w14:textId="77777777" w:rsidR="00AB6EA5" w:rsidRPr="00162A20" w:rsidRDefault="00AB6EA5" w:rsidP="001D4BE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7C2EF" w14:textId="77777777" w:rsidR="00AB6EA5" w:rsidRPr="00162A20" w:rsidRDefault="00AB6EA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4D6DC" w14:textId="338AFB20" w:rsidR="000E7680" w:rsidRPr="00162A20" w:rsidRDefault="000E7680" w:rsidP="000E768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62A2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Ҳамидов</w:t>
            </w:r>
          </w:p>
          <w:p w14:paraId="3A4329D6" w14:textId="6907588E" w:rsidR="00AB6EA5" w:rsidRPr="00162A20" w:rsidRDefault="000E7680" w:rsidP="000E768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62A2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Тохир Абдурахманович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DA8D5AD" w14:textId="75D0BA03" w:rsidR="00AB6EA5" w:rsidRPr="00162A20" w:rsidRDefault="000E7680" w:rsidP="000E768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62A2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Муҳаррир</w:t>
            </w:r>
          </w:p>
        </w:tc>
      </w:tr>
      <w:tr w:rsidR="00AB6EA5" w:rsidRPr="00162A20" w14:paraId="18D6F325" w14:textId="77777777" w:rsidTr="000E7680">
        <w:trPr>
          <w:trHeight w:val="425"/>
        </w:trPr>
        <w:tc>
          <w:tcPr>
            <w:tcW w:w="703" w:type="dxa"/>
            <w:shd w:val="clear" w:color="auto" w:fill="auto"/>
            <w:vAlign w:val="center"/>
          </w:tcPr>
          <w:p w14:paraId="343D736E" w14:textId="77777777" w:rsidR="00AB6EA5" w:rsidRPr="00162A20" w:rsidRDefault="00AB6EA5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2044D" w14:textId="77777777" w:rsidR="00AB6EA5" w:rsidRPr="00162A20" w:rsidRDefault="00AB6EA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24096" w14:textId="27E6853E" w:rsidR="00AB6EA5" w:rsidRPr="00162A20" w:rsidRDefault="000E7680" w:rsidP="000E76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62A2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Хушвақтов Хамидулло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5B48174" w14:textId="637CF88D" w:rsidR="00AB6EA5" w:rsidRPr="00162A20" w:rsidRDefault="000E7680" w:rsidP="000E7680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162A2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Масъул котиб</w:t>
            </w:r>
          </w:p>
        </w:tc>
      </w:tr>
      <w:tr w:rsidR="00AB6EA5" w:rsidRPr="00162A20" w14:paraId="0F985AC2" w14:textId="77777777" w:rsidTr="001D4BE1">
        <w:trPr>
          <w:trHeight w:val="463"/>
        </w:trPr>
        <w:tc>
          <w:tcPr>
            <w:tcW w:w="703" w:type="dxa"/>
            <w:shd w:val="clear" w:color="auto" w:fill="auto"/>
            <w:vAlign w:val="center"/>
          </w:tcPr>
          <w:p w14:paraId="093A882B" w14:textId="77777777" w:rsidR="00AB6EA5" w:rsidRPr="00162A20" w:rsidRDefault="00AB6EA5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6962A" w14:textId="77777777" w:rsidR="00AB6EA5" w:rsidRPr="00162A20" w:rsidRDefault="00AB6EA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0493D747" w14:textId="2B0D70DD" w:rsidR="00AB6EA5" w:rsidRPr="00162A20" w:rsidRDefault="000E7680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2A2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Давронов Ферузбек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36B66DA0" w14:textId="6E76E241" w:rsidR="00AB6EA5" w:rsidRPr="00162A20" w:rsidRDefault="000E7680" w:rsidP="001D4BE1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62A2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 xml:space="preserve">Фотомухбир </w:t>
            </w:r>
          </w:p>
        </w:tc>
      </w:tr>
      <w:tr w:rsidR="00AB6EA5" w:rsidRPr="00162A20" w14:paraId="25DEF6D6" w14:textId="77777777" w:rsidTr="00423D7B">
        <w:trPr>
          <w:trHeight w:val="367"/>
        </w:trPr>
        <w:tc>
          <w:tcPr>
            <w:tcW w:w="703" w:type="dxa"/>
            <w:shd w:val="clear" w:color="auto" w:fill="auto"/>
            <w:vAlign w:val="center"/>
          </w:tcPr>
          <w:p w14:paraId="62DE90D4" w14:textId="77777777" w:rsidR="00AB6EA5" w:rsidRPr="00162A20" w:rsidRDefault="00AB6EA5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6F261" w14:textId="77777777" w:rsidR="00AB6EA5" w:rsidRPr="00162A20" w:rsidRDefault="00AB6EA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275036B0" w14:textId="4527430B" w:rsidR="00AB6EA5" w:rsidRPr="00162A20" w:rsidRDefault="000E7680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2A2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Абдиҳамидов Анвар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4B4EB768" w14:textId="44407C53" w:rsidR="00423D7B" w:rsidRPr="00162A20" w:rsidRDefault="000E7680" w:rsidP="00423D7B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62A2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 xml:space="preserve">Жамоатчи мухбир </w:t>
            </w:r>
          </w:p>
        </w:tc>
      </w:tr>
      <w:tr w:rsidR="00423D7B" w:rsidRPr="00162A20" w14:paraId="740A7B06" w14:textId="77777777" w:rsidTr="001626E8">
        <w:trPr>
          <w:trHeight w:val="611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13687F5" w14:textId="0CCB7AB9" w:rsidR="00423D7B" w:rsidRPr="00162A20" w:rsidRDefault="00EC0E71" w:rsidP="001D4BE1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62A2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</w:t>
            </w:r>
            <w:r w:rsidR="00EE6F1B" w:rsidRPr="00162A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Kursiv.uz</w:t>
            </w:r>
            <w:r w:rsidRPr="00162A2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” интернет нашри</w:t>
            </w:r>
          </w:p>
        </w:tc>
      </w:tr>
      <w:tr w:rsidR="00EC0E71" w:rsidRPr="00162A20" w14:paraId="2132FCB0" w14:textId="77777777" w:rsidTr="00E80455">
        <w:trPr>
          <w:trHeight w:val="476"/>
        </w:trPr>
        <w:tc>
          <w:tcPr>
            <w:tcW w:w="703" w:type="dxa"/>
            <w:shd w:val="clear" w:color="auto" w:fill="auto"/>
            <w:vAlign w:val="center"/>
          </w:tcPr>
          <w:p w14:paraId="511E77C9" w14:textId="77777777" w:rsidR="00EC0E71" w:rsidRPr="00162A20" w:rsidRDefault="00EC0E71" w:rsidP="00EC0E7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6355C" w14:textId="77777777" w:rsidR="00EC0E71" w:rsidRPr="00162A20" w:rsidRDefault="00EC0E71" w:rsidP="00EC0E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80F66B" w14:textId="6755A9F5" w:rsidR="00EC0E71" w:rsidRPr="00162A20" w:rsidRDefault="00EC0E71" w:rsidP="00EC0E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2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Ерзиков Вадим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B7A62F3" w14:textId="0B9D6998" w:rsidR="00EC0E71" w:rsidRPr="00162A20" w:rsidRDefault="00EC0E71" w:rsidP="00EC0E71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62A2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Мухбир </w:t>
            </w:r>
          </w:p>
        </w:tc>
      </w:tr>
      <w:tr w:rsidR="00EC0E71" w:rsidRPr="00162A20" w14:paraId="7D519B19" w14:textId="77777777" w:rsidTr="00E80455">
        <w:trPr>
          <w:trHeight w:val="500"/>
        </w:trPr>
        <w:tc>
          <w:tcPr>
            <w:tcW w:w="703" w:type="dxa"/>
            <w:shd w:val="clear" w:color="auto" w:fill="auto"/>
            <w:vAlign w:val="center"/>
          </w:tcPr>
          <w:p w14:paraId="3C14C1E1" w14:textId="77777777" w:rsidR="00EC0E71" w:rsidRPr="00162A20" w:rsidRDefault="00EC0E71" w:rsidP="00EC0E7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EBBB2" w14:textId="77777777" w:rsidR="00EC0E71" w:rsidRPr="00162A20" w:rsidRDefault="00EC0E71" w:rsidP="00EC0E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9D45F1" w14:textId="4F86A647" w:rsidR="00EC0E71" w:rsidRPr="00162A20" w:rsidRDefault="00EC0E71" w:rsidP="00EC0E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2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Ким Елена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49117F9" w14:textId="03E962C3" w:rsidR="00EC0E71" w:rsidRPr="00162A20" w:rsidRDefault="00EC0E71" w:rsidP="00EC0E71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62A2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Муҳаррир </w:t>
            </w:r>
          </w:p>
        </w:tc>
      </w:tr>
      <w:tr w:rsidR="00EC0E71" w:rsidRPr="00162A20" w14:paraId="7596ADCC" w14:textId="77777777" w:rsidTr="00E80455">
        <w:trPr>
          <w:trHeight w:val="410"/>
        </w:trPr>
        <w:tc>
          <w:tcPr>
            <w:tcW w:w="703" w:type="dxa"/>
            <w:shd w:val="clear" w:color="auto" w:fill="auto"/>
            <w:vAlign w:val="center"/>
          </w:tcPr>
          <w:p w14:paraId="3EB800CC" w14:textId="77777777" w:rsidR="00EC0E71" w:rsidRPr="00162A20" w:rsidRDefault="00EC0E71" w:rsidP="00EC0E7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36F8C" w14:textId="77777777" w:rsidR="00EC0E71" w:rsidRPr="00162A20" w:rsidRDefault="00EC0E71" w:rsidP="00EC0E71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7906C" w14:textId="224E19DA" w:rsidR="00EC0E71" w:rsidRPr="00162A20" w:rsidRDefault="00EC0E71" w:rsidP="00EC0E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2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Федотов Роман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22C3916" w14:textId="494286DA" w:rsidR="00EC0E71" w:rsidRPr="00162A20" w:rsidRDefault="00EC0E71" w:rsidP="00EC0E71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62A2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Фотомухбир </w:t>
            </w:r>
          </w:p>
        </w:tc>
      </w:tr>
      <w:tr w:rsidR="00AB6EA5" w:rsidRPr="00162A20" w14:paraId="252FA080" w14:textId="77777777" w:rsidTr="001D4BE1">
        <w:trPr>
          <w:trHeight w:val="462"/>
        </w:trPr>
        <w:tc>
          <w:tcPr>
            <w:tcW w:w="703" w:type="dxa"/>
            <w:shd w:val="clear" w:color="auto" w:fill="auto"/>
            <w:vAlign w:val="center"/>
          </w:tcPr>
          <w:p w14:paraId="30965CC7" w14:textId="77777777" w:rsidR="00AB6EA5" w:rsidRPr="00162A20" w:rsidRDefault="00AB6EA5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21DD4" w14:textId="77777777" w:rsidR="00AB6EA5" w:rsidRPr="00162A20" w:rsidRDefault="00AB6EA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3E800943" w14:textId="45018A6B" w:rsidR="00AB6EA5" w:rsidRPr="00162A20" w:rsidRDefault="00AC2A06" w:rsidP="001D4B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162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Барикина Дарья 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50F013AC" w14:textId="30F70F2D" w:rsidR="00AB6EA5" w:rsidRPr="00162A20" w:rsidRDefault="00AC2A06" w:rsidP="001D4BE1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162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Мухбир</w:t>
            </w:r>
          </w:p>
        </w:tc>
      </w:tr>
      <w:tr w:rsidR="00AB6EA5" w:rsidRPr="00162A20" w14:paraId="68C8C31E" w14:textId="77777777" w:rsidTr="00AC2A06">
        <w:trPr>
          <w:trHeight w:val="504"/>
        </w:trPr>
        <w:tc>
          <w:tcPr>
            <w:tcW w:w="703" w:type="dxa"/>
            <w:shd w:val="clear" w:color="auto" w:fill="auto"/>
            <w:vAlign w:val="center"/>
          </w:tcPr>
          <w:p w14:paraId="2F2D215F" w14:textId="77777777" w:rsidR="00AB6EA5" w:rsidRPr="00162A20" w:rsidRDefault="00AB6EA5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60F4D" w14:textId="77777777" w:rsidR="00AB6EA5" w:rsidRPr="00162A20" w:rsidRDefault="00AB6EA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2A8EDA72" w14:textId="48E42B8F" w:rsidR="00AB6EA5" w:rsidRPr="00162A20" w:rsidRDefault="00615211" w:rsidP="001D4B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162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Артикова </w:t>
            </w:r>
            <w:r w:rsidR="00AC2A06" w:rsidRPr="00162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Малоҳат 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455F017C" w14:textId="5828D16C" w:rsidR="00AB6EA5" w:rsidRPr="00162A20" w:rsidRDefault="00AC2A06" w:rsidP="001D4BE1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162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Мухбир</w:t>
            </w:r>
          </w:p>
        </w:tc>
      </w:tr>
      <w:tr w:rsidR="00AB6EA5" w:rsidRPr="00162A20" w14:paraId="5FA7AF0A" w14:textId="77777777" w:rsidTr="001626E8">
        <w:trPr>
          <w:trHeight w:val="554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238FD33E" w14:textId="37B21BED" w:rsidR="00AB6EA5" w:rsidRPr="00162A20" w:rsidRDefault="001009FC" w:rsidP="001D4BE1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ar-SA"/>
              </w:rPr>
            </w:pPr>
            <w:r w:rsidRPr="00162A2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“Xabardor.uz” интернет нашри</w:t>
            </w:r>
          </w:p>
        </w:tc>
      </w:tr>
      <w:tr w:rsidR="00AB6EA5" w:rsidRPr="00162A20" w14:paraId="5F1EB9F1" w14:textId="77777777" w:rsidTr="001D4BE1">
        <w:trPr>
          <w:trHeight w:val="506"/>
        </w:trPr>
        <w:tc>
          <w:tcPr>
            <w:tcW w:w="703" w:type="dxa"/>
            <w:shd w:val="clear" w:color="auto" w:fill="auto"/>
            <w:vAlign w:val="center"/>
          </w:tcPr>
          <w:p w14:paraId="3EF2F158" w14:textId="77777777" w:rsidR="00AB6EA5" w:rsidRPr="00162A20" w:rsidRDefault="00AB6EA5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21873A" w14:textId="77777777" w:rsidR="00AB6EA5" w:rsidRPr="00162A20" w:rsidRDefault="00AB6EA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C5BF25" w14:textId="07C59FFF" w:rsidR="00AB6EA5" w:rsidRPr="00162A20" w:rsidRDefault="00331C9D" w:rsidP="001D4B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162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Ҳайруллаев Аҳрорбек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442BB78" w14:textId="53ECFC76" w:rsidR="00AB6EA5" w:rsidRPr="00162A20" w:rsidRDefault="00331C9D" w:rsidP="001D4BE1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162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Мухбир</w:t>
            </w:r>
          </w:p>
        </w:tc>
      </w:tr>
      <w:tr w:rsidR="00AB6EA5" w:rsidRPr="00162A20" w14:paraId="27C05177" w14:textId="77777777" w:rsidTr="00E47C31">
        <w:trPr>
          <w:trHeight w:val="428"/>
        </w:trPr>
        <w:tc>
          <w:tcPr>
            <w:tcW w:w="703" w:type="dxa"/>
            <w:shd w:val="clear" w:color="auto" w:fill="auto"/>
            <w:vAlign w:val="center"/>
          </w:tcPr>
          <w:p w14:paraId="38D03A1A" w14:textId="77777777" w:rsidR="00AB6EA5" w:rsidRPr="00162A20" w:rsidRDefault="00AB6EA5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1D256" w14:textId="77777777" w:rsidR="00AB6EA5" w:rsidRPr="00162A20" w:rsidRDefault="00AB6EA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58EA9" w14:textId="15DC76D3" w:rsidR="00AB6EA5" w:rsidRPr="00162A20" w:rsidRDefault="00331C9D" w:rsidP="001D4B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162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Нуриддинов Зиёвиддин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F9EBCDE" w14:textId="0D722A65" w:rsidR="00AB6EA5" w:rsidRPr="00162A20" w:rsidRDefault="00331C9D" w:rsidP="001D4BE1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162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Мухбир</w:t>
            </w:r>
          </w:p>
        </w:tc>
      </w:tr>
      <w:tr w:rsidR="00AB6EA5" w:rsidRPr="00162A20" w14:paraId="3E014ADD" w14:textId="77777777" w:rsidTr="001D4BE1">
        <w:trPr>
          <w:trHeight w:val="366"/>
        </w:trPr>
        <w:tc>
          <w:tcPr>
            <w:tcW w:w="703" w:type="dxa"/>
            <w:shd w:val="clear" w:color="auto" w:fill="auto"/>
            <w:vAlign w:val="center"/>
          </w:tcPr>
          <w:p w14:paraId="1801FA48" w14:textId="77777777" w:rsidR="00AB6EA5" w:rsidRPr="00162A20" w:rsidRDefault="00AB6EA5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B4A8A" w14:textId="77777777" w:rsidR="00AB6EA5" w:rsidRPr="00162A20" w:rsidRDefault="00AB6EA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A8C82" w14:textId="2696C72C" w:rsidR="00AB6EA5" w:rsidRPr="00162A20" w:rsidRDefault="00331C9D" w:rsidP="001D4B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162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Ғайбуллаев Козим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13D0BFA" w14:textId="4F87B9FB" w:rsidR="00AB6EA5" w:rsidRPr="00162A20" w:rsidRDefault="00331C9D" w:rsidP="001D4BE1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162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Тасвирчи </w:t>
            </w:r>
          </w:p>
        </w:tc>
      </w:tr>
      <w:tr w:rsidR="00AB6EA5" w:rsidRPr="00162A20" w14:paraId="144A15DE" w14:textId="77777777" w:rsidTr="00E47C31">
        <w:trPr>
          <w:trHeight w:val="470"/>
        </w:trPr>
        <w:tc>
          <w:tcPr>
            <w:tcW w:w="703" w:type="dxa"/>
            <w:shd w:val="clear" w:color="auto" w:fill="auto"/>
            <w:vAlign w:val="center"/>
          </w:tcPr>
          <w:p w14:paraId="52A1E058" w14:textId="77777777" w:rsidR="00AB6EA5" w:rsidRPr="00162A20" w:rsidRDefault="00AB6EA5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286491" w14:textId="77777777" w:rsidR="00AB6EA5" w:rsidRPr="00162A20" w:rsidRDefault="00AB6EA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DD7F0E" w14:textId="67B39687" w:rsidR="00AB6EA5" w:rsidRPr="00162A20" w:rsidRDefault="00331C9D" w:rsidP="001D4B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162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Абдунабибов Озодбек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F601673" w14:textId="26BDAC7A" w:rsidR="00AB6EA5" w:rsidRPr="00162A20" w:rsidRDefault="00331C9D" w:rsidP="001D4BE1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162A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Тасвирчи</w:t>
            </w:r>
          </w:p>
        </w:tc>
      </w:tr>
      <w:tr w:rsidR="0007676C" w:rsidRPr="00162A20" w14:paraId="5FD02783" w14:textId="77777777" w:rsidTr="001626E8">
        <w:trPr>
          <w:trHeight w:val="591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9FE675C" w14:textId="73385EA2" w:rsidR="0007676C" w:rsidRPr="00162A20" w:rsidRDefault="0007676C" w:rsidP="001D4BE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</w:pPr>
            <w:r w:rsidRPr="00162A20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  <w:t>“Хоразм ҳақиқати”</w:t>
            </w:r>
            <w:r w:rsidR="007E496C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  <w:t xml:space="preserve"> ва “Хорезмская правда”</w:t>
            </w:r>
            <w:r w:rsidRPr="00162A20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  <w:t xml:space="preserve"> газетаси</w:t>
            </w:r>
          </w:p>
        </w:tc>
      </w:tr>
      <w:tr w:rsidR="00AB6EA5" w:rsidRPr="00162A20" w14:paraId="65DAD0EA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F88A66E" w14:textId="77777777" w:rsidR="00AB6EA5" w:rsidRPr="00162A20" w:rsidRDefault="00AB6EA5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59BA2" w14:textId="77777777" w:rsidR="00AB6EA5" w:rsidRPr="00162A20" w:rsidRDefault="00AB6EA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A3AD1" w14:textId="77777777" w:rsidR="00FA5509" w:rsidRPr="00162A20" w:rsidRDefault="00FA5509" w:rsidP="00FA5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2A2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Раҳимберганова </w:t>
            </w:r>
          </w:p>
          <w:p w14:paraId="7A886BBF" w14:textId="636DB94A" w:rsidR="00FA5509" w:rsidRPr="00162A20" w:rsidRDefault="00FA5509" w:rsidP="00FA55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2A2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Солияжон Сапаевна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E9A7080" w14:textId="44F8117D" w:rsidR="00AB6EA5" w:rsidRPr="00162A20" w:rsidRDefault="0025523B" w:rsidP="001D4BE1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62A2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Б</w:t>
            </w:r>
            <w:r w:rsidR="00FA5509" w:rsidRPr="00162A2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ош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ar-SA"/>
              </w:rPr>
              <w:t xml:space="preserve"> </w:t>
            </w:r>
            <w:r w:rsidR="00FA5509" w:rsidRPr="00162A2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 xml:space="preserve"> муҳаррир</w:t>
            </w:r>
          </w:p>
        </w:tc>
      </w:tr>
      <w:tr w:rsidR="0007676C" w:rsidRPr="00162A20" w14:paraId="6F88BFFC" w14:textId="77777777" w:rsidTr="004A6295">
        <w:trPr>
          <w:trHeight w:val="416"/>
        </w:trPr>
        <w:tc>
          <w:tcPr>
            <w:tcW w:w="703" w:type="dxa"/>
            <w:shd w:val="clear" w:color="auto" w:fill="auto"/>
            <w:vAlign w:val="center"/>
          </w:tcPr>
          <w:p w14:paraId="4159CA22" w14:textId="77777777" w:rsidR="0007676C" w:rsidRPr="00162A20" w:rsidRDefault="0007676C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C3F49" w14:textId="77777777" w:rsidR="0007676C" w:rsidRPr="00162A20" w:rsidRDefault="0007676C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2B98ED" w14:textId="77777777" w:rsidR="00FA5509" w:rsidRPr="00162A20" w:rsidRDefault="00FA5509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2A2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Нафуллаев </w:t>
            </w:r>
          </w:p>
          <w:p w14:paraId="6704B18D" w14:textId="51A3060A" w:rsidR="0007676C" w:rsidRPr="00162A20" w:rsidRDefault="00FA5509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62A20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Отахон Худойберган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A1C6CDA" w14:textId="0C13749A" w:rsidR="0007676C" w:rsidRPr="00162A20" w:rsidRDefault="0025523B" w:rsidP="001D4BE1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162A2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М</w:t>
            </w:r>
            <w:r w:rsidR="00FA5509" w:rsidRPr="00162A2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  <w:t>ухбир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ar-SA"/>
              </w:rPr>
              <w:t xml:space="preserve"> </w:t>
            </w:r>
          </w:p>
        </w:tc>
      </w:tr>
      <w:tr w:rsidR="00162A20" w:rsidRPr="00162A20" w14:paraId="7226F7DD" w14:textId="77777777" w:rsidTr="001626E8">
        <w:trPr>
          <w:trHeight w:val="498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C5E8BD4" w14:textId="09A67717" w:rsidR="00162A20" w:rsidRPr="00162A20" w:rsidRDefault="00162A20" w:rsidP="0093499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</w:pPr>
            <w:r w:rsidRPr="00162A20">
              <w:rPr>
                <w:rFonts w:ascii="Times New Roman" w:eastAsia="Calibri" w:hAnsi="Times New Roman" w:cs="Times New Roman"/>
                <w:b/>
                <w:bCs/>
                <w:kern w:val="2"/>
                <w:sz w:val="28"/>
                <w:szCs w:val="28"/>
                <w:lang w:val="uz-Cyrl-UZ" w:eastAsia="ar-SA"/>
              </w:rPr>
              <w:lastRenderedPageBreak/>
              <w:t>“Оқдарё овози” газетаси</w:t>
            </w:r>
          </w:p>
        </w:tc>
      </w:tr>
      <w:tr w:rsidR="0007676C" w:rsidRPr="00162A20" w14:paraId="72CA05AE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C24FB34" w14:textId="77777777" w:rsidR="0007676C" w:rsidRPr="00162A20" w:rsidRDefault="0007676C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5DF58" w14:textId="77777777" w:rsidR="0007676C" w:rsidRPr="00162A20" w:rsidRDefault="0007676C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60A8F" w14:textId="59874A32" w:rsidR="0007676C" w:rsidRPr="00895DB1" w:rsidRDefault="00895DB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Муҳаммадиев Йўлчи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B9FF6C0" w14:textId="465C2B74" w:rsidR="0007676C" w:rsidRPr="00895DB1" w:rsidRDefault="0025523B" w:rsidP="001D4BE1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uz-Cyrl-UZ" w:eastAsia="ar-SA"/>
              </w:rPr>
            </w:pPr>
            <w:r w:rsidRPr="00895D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895DB1" w:rsidRPr="00895D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895DB1" w:rsidRPr="00895D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95DB1" w:rsidRPr="00895D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муҳаррир</w:t>
            </w:r>
            <w:proofErr w:type="spellEnd"/>
          </w:p>
        </w:tc>
      </w:tr>
      <w:tr w:rsidR="0007676C" w:rsidRPr="00162A20" w14:paraId="4943ED93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149FF44" w14:textId="77777777" w:rsidR="0007676C" w:rsidRPr="00162A20" w:rsidRDefault="0007676C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2A6F3" w14:textId="77777777" w:rsidR="0007676C" w:rsidRPr="00162A20" w:rsidRDefault="0007676C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344EF" w14:textId="77777777" w:rsidR="00895DB1" w:rsidRDefault="00895DB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95D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Тинибекова </w:t>
            </w:r>
          </w:p>
          <w:p w14:paraId="025B9831" w14:textId="429CD48F" w:rsidR="0007676C" w:rsidRPr="00895DB1" w:rsidRDefault="00895DB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Гулсара Намозовна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EEA3019" w14:textId="59EB3402" w:rsidR="0007676C" w:rsidRPr="00895DB1" w:rsidRDefault="0025523B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95D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</w:t>
            </w:r>
            <w:r w:rsidR="00895DB1" w:rsidRPr="00895D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ухбир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95DB1" w:rsidRPr="00162A20" w14:paraId="03805F21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D5C1C05" w14:textId="77777777" w:rsidR="00895DB1" w:rsidRPr="00162A20" w:rsidRDefault="00895DB1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BB698" w14:textId="77777777" w:rsidR="00895DB1" w:rsidRPr="00162A20" w:rsidRDefault="00895DB1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8E78C" w14:textId="77777777" w:rsidR="00895DB1" w:rsidRDefault="00895DB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95D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Ибрагимов </w:t>
            </w:r>
          </w:p>
          <w:p w14:paraId="7388C9B2" w14:textId="17207A25" w:rsidR="00895DB1" w:rsidRPr="00895DB1" w:rsidRDefault="00895DB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Суннатулло</w:t>
            </w:r>
            <w:r w:rsidR="0093499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895D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Абдухоликович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1AEA1C1" w14:textId="53CF9B92" w:rsidR="00895DB1" w:rsidRPr="00895DB1" w:rsidRDefault="0025523B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95D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</w:t>
            </w:r>
            <w:r w:rsidR="00895DB1" w:rsidRPr="00895D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ухбир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95DB1" w:rsidRPr="00162A20" w14:paraId="0FA143D5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355B46B" w14:textId="77777777" w:rsidR="00895DB1" w:rsidRPr="00162A20" w:rsidRDefault="00895DB1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75985" w14:textId="77777777" w:rsidR="00895DB1" w:rsidRPr="00162A20" w:rsidRDefault="00895DB1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05240" w14:textId="77777777" w:rsidR="00895DB1" w:rsidRDefault="00895DB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95D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Мажидов </w:t>
            </w:r>
          </w:p>
          <w:p w14:paraId="6132057A" w14:textId="1FD7A70D" w:rsidR="00895DB1" w:rsidRPr="00895DB1" w:rsidRDefault="00895DB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Алишер Набиевич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7090212" w14:textId="60A2FEC3" w:rsidR="00895DB1" w:rsidRPr="00895DB1" w:rsidRDefault="0025523B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95D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895DB1" w:rsidRPr="00895D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амоатчи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95DB1" w:rsidRPr="00895DB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мухбир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C0A05" w:rsidRPr="00162A20" w14:paraId="46DFBAB3" w14:textId="77777777" w:rsidTr="001626E8">
        <w:trPr>
          <w:trHeight w:val="641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3E39B4F4" w14:textId="2A9301B2" w:rsidR="007C0A05" w:rsidRPr="007C0A05" w:rsidRDefault="007C0A05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</w:t>
            </w:r>
            <w:r w:rsidRPr="007C0A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Нуробод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”</w:t>
            </w:r>
            <w:r w:rsidRPr="007C0A0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</w:p>
        </w:tc>
      </w:tr>
      <w:tr w:rsidR="007C0A05" w:rsidRPr="00162A20" w14:paraId="207BB503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CF5D630" w14:textId="77777777" w:rsidR="007C0A05" w:rsidRPr="00162A20" w:rsidRDefault="007C0A05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6EDEA" w14:textId="77777777" w:rsidR="007C0A05" w:rsidRPr="00162A20" w:rsidRDefault="007C0A0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1FF0E" w14:textId="77777777" w:rsidR="007C0A05" w:rsidRDefault="007C0A05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Ботирова </w:t>
            </w:r>
          </w:p>
          <w:p w14:paraId="36821B3A" w14:textId="49F19084" w:rsidR="007C0A05" w:rsidRPr="00895DB1" w:rsidRDefault="007C0A05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Нодира Бекматовна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85B453B" w14:textId="701B1008" w:rsidR="007C0A05" w:rsidRPr="00895DB1" w:rsidRDefault="00E2452D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</w:t>
            </w:r>
            <w:r w:rsidR="007C0A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уҳаррир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C0A05" w:rsidRPr="00162A20" w14:paraId="7A0D75C4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69A1AB4" w14:textId="77777777" w:rsidR="007C0A05" w:rsidRPr="00162A20" w:rsidRDefault="007C0A05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F2AA2" w14:textId="77777777" w:rsidR="007C0A05" w:rsidRPr="00162A20" w:rsidRDefault="007C0A0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427AEA" w14:textId="77777777" w:rsidR="007C0A05" w:rsidRDefault="007C0A05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Узакова </w:t>
            </w:r>
          </w:p>
          <w:p w14:paraId="48134804" w14:textId="25E29387" w:rsidR="007C0A05" w:rsidRPr="00895DB1" w:rsidRDefault="007C0A05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Хулкар Толибовна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6BEA004" w14:textId="27250D01" w:rsidR="007C0A05" w:rsidRPr="00895DB1" w:rsidRDefault="00E2452D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</w:t>
            </w:r>
            <w:r w:rsidR="007C0A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ухбир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C0A05" w:rsidRPr="00162A20" w14:paraId="6F24AF70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0D4FF40" w14:textId="77777777" w:rsidR="007C0A05" w:rsidRPr="00162A20" w:rsidRDefault="007C0A05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0F359" w14:textId="77777777" w:rsidR="007C0A05" w:rsidRPr="00162A20" w:rsidRDefault="007C0A0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884ABE" w14:textId="77777777" w:rsidR="007C0A05" w:rsidRDefault="007C0A05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Камолова </w:t>
            </w:r>
          </w:p>
          <w:p w14:paraId="0A94608C" w14:textId="51382F7B" w:rsidR="007C0A05" w:rsidRPr="00895DB1" w:rsidRDefault="007C0A05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Файрўза Улуғбек қизи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3B7468A" w14:textId="5370AD23" w:rsidR="007C0A05" w:rsidRDefault="007C0A05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14:paraId="79488BB6" w14:textId="0F37FBBF" w:rsidR="007C0A05" w:rsidRPr="00895DB1" w:rsidRDefault="00E2452D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</w:t>
            </w:r>
            <w:r w:rsidR="007C0A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отомухбир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C0A05" w:rsidRPr="00162A20" w14:paraId="479B01ED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A145068" w14:textId="77777777" w:rsidR="007C0A05" w:rsidRPr="00162A20" w:rsidRDefault="007C0A05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D859D" w14:textId="77777777" w:rsidR="007C0A05" w:rsidRPr="00162A20" w:rsidRDefault="007C0A0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72ADA" w14:textId="77777777" w:rsidR="007C0A05" w:rsidRDefault="007C0A05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Пардаев </w:t>
            </w:r>
          </w:p>
          <w:p w14:paraId="16DBBE17" w14:textId="627CEF37" w:rsidR="007C0A05" w:rsidRPr="00895DB1" w:rsidRDefault="007C0A05" w:rsidP="007C0A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Эркин Эгамберди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7183AF8" w14:textId="60DA98AD" w:rsidR="007C0A05" w:rsidRPr="00895DB1" w:rsidRDefault="00E2452D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</w:t>
            </w:r>
            <w:r w:rsidR="007C0A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амоатчи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7C0A0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мухбир</w:t>
            </w:r>
          </w:p>
        </w:tc>
      </w:tr>
      <w:tr w:rsidR="007C0A05" w:rsidRPr="00162A20" w14:paraId="1E8E701D" w14:textId="77777777" w:rsidTr="001626E8">
        <w:trPr>
          <w:trHeight w:val="489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75121E8" w14:textId="67800A83" w:rsidR="007C0A05" w:rsidRPr="00DF28AC" w:rsidRDefault="00757C41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F28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“Ургут садоси” газетаси</w:t>
            </w:r>
          </w:p>
        </w:tc>
      </w:tr>
      <w:tr w:rsidR="007C0A05" w:rsidRPr="00162A20" w14:paraId="4FDD513A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F557193" w14:textId="77777777" w:rsidR="007C0A05" w:rsidRPr="00162A20" w:rsidRDefault="007C0A05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2F97B" w14:textId="77777777" w:rsidR="007C0A05" w:rsidRPr="00162A20" w:rsidRDefault="007C0A0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2E8D0" w14:textId="77777777" w:rsidR="007C0A05" w:rsidRDefault="00757C4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Зиёдов </w:t>
            </w:r>
          </w:p>
          <w:p w14:paraId="4359BECC" w14:textId="5F53B6D5" w:rsidR="00757C41" w:rsidRPr="00895DB1" w:rsidRDefault="00757C4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Арслонбек Қўқон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4F96D27" w14:textId="2C30F8D7" w:rsidR="007C0A05" w:rsidRPr="00895DB1" w:rsidRDefault="00E2452D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</w:t>
            </w:r>
            <w:r w:rsidR="00757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уҳаррир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C0A05" w:rsidRPr="00162A20" w14:paraId="21F7D5AA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A5A5621" w14:textId="77777777" w:rsidR="007C0A05" w:rsidRPr="00162A20" w:rsidRDefault="007C0A05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70D20" w14:textId="77777777" w:rsidR="007C0A05" w:rsidRPr="00162A20" w:rsidRDefault="007C0A05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8468D" w14:textId="77777777" w:rsidR="00757C41" w:rsidRDefault="00757C4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Бобоев </w:t>
            </w:r>
          </w:p>
          <w:p w14:paraId="61AF55FF" w14:textId="3821253C" w:rsidR="007C0A05" w:rsidRPr="00895DB1" w:rsidRDefault="00757C4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Нусрат Нарзуллаевич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E82FB85" w14:textId="4FD8D3C7" w:rsidR="007C0A05" w:rsidRPr="00895DB1" w:rsidRDefault="00E2452D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</w:t>
            </w:r>
            <w:r w:rsidR="00757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уҳаррир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757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ўринбосари</w:t>
            </w:r>
          </w:p>
        </w:tc>
      </w:tr>
      <w:tr w:rsidR="00757C41" w:rsidRPr="00162A20" w14:paraId="03C7C5B8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0555C43" w14:textId="77777777" w:rsidR="00757C41" w:rsidRPr="00162A20" w:rsidRDefault="00757C41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C1598B" w14:textId="77777777" w:rsidR="00757C41" w:rsidRPr="00162A20" w:rsidRDefault="00757C41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D9997" w14:textId="77777777" w:rsidR="00757C41" w:rsidRDefault="00757C4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Санаев</w:t>
            </w:r>
          </w:p>
          <w:p w14:paraId="15951638" w14:textId="6686A33A" w:rsidR="00757C41" w:rsidRPr="00895DB1" w:rsidRDefault="00757C4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Шермат Шаҳриддинович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3822B67" w14:textId="69DF4465" w:rsidR="00757C41" w:rsidRPr="00895DB1" w:rsidRDefault="00E2452D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</w:t>
            </w:r>
            <w:r w:rsidR="00757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ухбир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57C41" w:rsidRPr="00162A20" w14:paraId="2A5AF622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7297D3B" w14:textId="77777777" w:rsidR="00757C41" w:rsidRPr="00162A20" w:rsidRDefault="00757C41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63CBE" w14:textId="77777777" w:rsidR="00757C41" w:rsidRPr="00162A20" w:rsidRDefault="00757C41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C1301" w14:textId="77777777" w:rsidR="00757C41" w:rsidRDefault="00757C4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Мамадаминов</w:t>
            </w:r>
          </w:p>
          <w:p w14:paraId="234505B0" w14:textId="43940F63" w:rsidR="00757C41" w:rsidRPr="00895DB1" w:rsidRDefault="00757C4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Жасур Маллаевич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9F8016A" w14:textId="05E34ADE" w:rsidR="00757C41" w:rsidRPr="00895DB1" w:rsidRDefault="00E2452D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</w:t>
            </w:r>
            <w:r w:rsidR="00757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ухбир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57C41" w:rsidRPr="00162A20" w14:paraId="3CB7E78F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4772DA0" w14:textId="77777777" w:rsidR="00757C41" w:rsidRPr="00162A20" w:rsidRDefault="00757C41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E04CD" w14:textId="77777777" w:rsidR="00757C41" w:rsidRPr="00162A20" w:rsidRDefault="00757C41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6D04B" w14:textId="77777777" w:rsidR="00757C41" w:rsidRDefault="00757C4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Набиев</w:t>
            </w:r>
          </w:p>
          <w:p w14:paraId="79AB16B8" w14:textId="195ECE24" w:rsidR="00757C41" w:rsidRPr="00895DB1" w:rsidRDefault="00757C4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Жаббор Рахимович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3938090" w14:textId="649C954D" w:rsidR="00757C41" w:rsidRPr="00895DB1" w:rsidRDefault="00E2452D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</w:t>
            </w:r>
            <w:r w:rsidR="00757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ухбир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57C41" w:rsidRPr="00162A20" w14:paraId="29BCC433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569EB56" w14:textId="77777777" w:rsidR="00757C41" w:rsidRPr="00162A20" w:rsidRDefault="00757C41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645AA" w14:textId="77777777" w:rsidR="00757C41" w:rsidRPr="00162A20" w:rsidRDefault="00757C41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1F4E1" w14:textId="77777777" w:rsidR="00757C41" w:rsidRDefault="00757C4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Джумаев</w:t>
            </w:r>
          </w:p>
          <w:p w14:paraId="035B7BAE" w14:textId="3A2F8DCE" w:rsidR="00757C41" w:rsidRPr="00895DB1" w:rsidRDefault="00757C4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Джасур Лутфуллаевич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7A46B7F" w14:textId="2684DF2B" w:rsidR="00757C41" w:rsidRPr="00895DB1" w:rsidRDefault="00E2452D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</w:t>
            </w:r>
            <w:r w:rsidR="00757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ухбир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57C41" w:rsidRPr="00162A20" w14:paraId="2384E358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48A77ED" w14:textId="77777777" w:rsidR="00757C41" w:rsidRPr="00162A20" w:rsidRDefault="00757C41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7B10F" w14:textId="77777777" w:rsidR="00757C41" w:rsidRPr="00162A20" w:rsidRDefault="00757C41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68F88" w14:textId="77777777" w:rsidR="00757C41" w:rsidRDefault="00757C4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Ахророва </w:t>
            </w:r>
          </w:p>
          <w:p w14:paraId="30C0974B" w14:textId="26BC3679" w:rsidR="00757C41" w:rsidRPr="00895DB1" w:rsidRDefault="00757C41" w:rsidP="001D4B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Дилноза Яндашовна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778E20C" w14:textId="1835AFBC" w:rsidR="00757C41" w:rsidRPr="00895DB1" w:rsidRDefault="00E2452D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</w:t>
            </w:r>
            <w:r w:rsidR="00757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ухбир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757C41" w:rsidRPr="00162A20" w14:paraId="0428B5BE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AB3F63C" w14:textId="77777777" w:rsidR="00757C41" w:rsidRPr="00162A20" w:rsidRDefault="00757C41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A4F7D" w14:textId="77777777" w:rsidR="00757C41" w:rsidRPr="00162A20" w:rsidRDefault="00757C41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AFC11" w14:textId="77777777" w:rsidR="00757C41" w:rsidRDefault="00757C41" w:rsidP="00757C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Ҳамидова</w:t>
            </w:r>
          </w:p>
          <w:p w14:paraId="61C83344" w14:textId="5AB69FED" w:rsidR="00757C41" w:rsidRPr="00895DB1" w:rsidRDefault="00757C41" w:rsidP="00757C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Назира Рофиевна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863B522" w14:textId="3CE7ACA0" w:rsidR="00757C41" w:rsidRPr="00895DB1" w:rsidRDefault="00E2452D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</w:t>
            </w:r>
            <w:r w:rsidR="00757C4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ухбир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AF7BD2" w:rsidRPr="00162A20" w14:paraId="2D897FA4" w14:textId="77777777" w:rsidTr="00AF7BD2">
        <w:trPr>
          <w:trHeight w:val="56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4A5891B" w14:textId="64AABC4E" w:rsidR="00AF7BD2" w:rsidRDefault="00AF7BD2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693FA6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  <w:lang w:val="uz-Cyrl-UZ" w:eastAsia="ar-SA"/>
              </w:rPr>
              <w:t>“Паст Дарғом ҳақиқати” газетаси</w:t>
            </w:r>
          </w:p>
        </w:tc>
      </w:tr>
      <w:tr w:rsidR="00950E1E" w:rsidRPr="00162A20" w14:paraId="2F7282EB" w14:textId="77777777" w:rsidTr="00AF7BD2">
        <w:trPr>
          <w:trHeight w:val="699"/>
        </w:trPr>
        <w:tc>
          <w:tcPr>
            <w:tcW w:w="703" w:type="dxa"/>
            <w:shd w:val="clear" w:color="auto" w:fill="auto"/>
            <w:vAlign w:val="center"/>
          </w:tcPr>
          <w:p w14:paraId="5496A286" w14:textId="77777777" w:rsidR="00950E1E" w:rsidRPr="00162A20" w:rsidRDefault="00950E1E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5DC00" w14:textId="77777777" w:rsidR="00950E1E" w:rsidRPr="00162A20" w:rsidRDefault="00950E1E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78D5B" w14:textId="77777777" w:rsidR="00AF7BD2" w:rsidRDefault="00AF7BD2" w:rsidP="00757C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F7B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Мустафаева </w:t>
            </w:r>
          </w:p>
          <w:p w14:paraId="5A35C65D" w14:textId="1DA9FDBA" w:rsidR="00950E1E" w:rsidRDefault="00AF7BD2" w:rsidP="00757C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F7B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Гулжаҳон Мардановна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C07B9DF" w14:textId="752602CE" w:rsidR="00950E1E" w:rsidRPr="004B7EC9" w:rsidRDefault="00AF7BD2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7BD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муҳаррир ўринбосари</w:t>
            </w:r>
          </w:p>
        </w:tc>
      </w:tr>
      <w:tr w:rsidR="00950E1E" w:rsidRPr="00162A20" w14:paraId="6F13D653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260C4C6" w14:textId="77777777" w:rsidR="00950E1E" w:rsidRPr="00162A20" w:rsidRDefault="00950E1E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CC33" w14:textId="77777777" w:rsidR="00950E1E" w:rsidRPr="00162A20" w:rsidRDefault="00950E1E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3D3E2" w14:textId="77777777" w:rsidR="004B7EC9" w:rsidRDefault="004B7EC9" w:rsidP="00757C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B7E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Эшқобилова </w:t>
            </w:r>
          </w:p>
          <w:p w14:paraId="26CBAC6D" w14:textId="7014EB59" w:rsidR="00950E1E" w:rsidRDefault="004B7EC9" w:rsidP="00757C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B7E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Гулпошша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7E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Убайдуллаевна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EA29AA6" w14:textId="136CCB43" w:rsidR="00950E1E" w:rsidRDefault="004B7EC9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B7E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Бўлим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7E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мудири</w:t>
            </w:r>
          </w:p>
        </w:tc>
      </w:tr>
      <w:tr w:rsidR="00950E1E" w:rsidRPr="00162A20" w14:paraId="7C96268D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B588406" w14:textId="77777777" w:rsidR="00950E1E" w:rsidRPr="00162A20" w:rsidRDefault="00950E1E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D9C0A" w14:textId="77777777" w:rsidR="00950E1E" w:rsidRPr="00162A20" w:rsidRDefault="00950E1E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079A3" w14:textId="77777777" w:rsidR="004B7EC9" w:rsidRDefault="004B7EC9" w:rsidP="00757C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B7E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Абдужабборов </w:t>
            </w:r>
          </w:p>
          <w:p w14:paraId="53E81EDF" w14:textId="2A641759" w:rsidR="00950E1E" w:rsidRDefault="004B7EC9" w:rsidP="00757C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B7E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Фердавс Алишерович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AF538F1" w14:textId="4C2C07BA" w:rsidR="00950E1E" w:rsidRPr="004B7EC9" w:rsidRDefault="004B7EC9" w:rsidP="00895DB1">
            <w:pPr>
              <w:spacing w:after="0" w:line="240" w:lineRule="auto"/>
              <w:jc w:val="center"/>
              <w:rPr>
                <w:lang w:val="en-US"/>
              </w:rPr>
            </w:pPr>
            <w:r w:rsidRPr="004B7E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Фотомухбир </w:t>
            </w:r>
          </w:p>
        </w:tc>
      </w:tr>
      <w:tr w:rsidR="00950E1E" w:rsidRPr="00162A20" w14:paraId="4521BDDC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62B0602" w14:textId="77777777" w:rsidR="00950E1E" w:rsidRPr="00162A20" w:rsidRDefault="00950E1E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24FEB" w14:textId="77777777" w:rsidR="00950E1E" w:rsidRPr="00162A20" w:rsidRDefault="00950E1E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B89EF" w14:textId="77777777" w:rsidR="004B7EC9" w:rsidRPr="004B7EC9" w:rsidRDefault="004B7EC9" w:rsidP="004B7E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B7E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Алимбоев</w:t>
            </w:r>
          </w:p>
          <w:p w14:paraId="3710D85E" w14:textId="1C6270F1" w:rsidR="00950E1E" w:rsidRDefault="004B7EC9" w:rsidP="004B7E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B7E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Ғайрат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7E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Нормуминович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C495A81" w14:textId="16E8A063" w:rsidR="00950E1E" w:rsidRDefault="004B7EC9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B7E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Жамоатчи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7E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мухбир</w:t>
            </w:r>
          </w:p>
        </w:tc>
      </w:tr>
      <w:tr w:rsidR="00950E1E" w:rsidRPr="00162A20" w14:paraId="472F668B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5D3700E" w14:textId="77777777" w:rsidR="00950E1E" w:rsidRPr="00162A20" w:rsidRDefault="00950E1E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EB641" w14:textId="77777777" w:rsidR="00950E1E" w:rsidRPr="00162A20" w:rsidRDefault="00950E1E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BB5EE" w14:textId="77777777" w:rsidR="004B7EC9" w:rsidRDefault="004B7EC9" w:rsidP="004B7EC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Соннибоев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 xml:space="preserve"> </w:t>
            </w:r>
          </w:p>
          <w:p w14:paraId="2722CE68" w14:textId="6BDF68FE" w:rsidR="00950E1E" w:rsidRPr="004B7EC9" w:rsidRDefault="004B7EC9" w:rsidP="004B7EC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Олим</w:t>
            </w:r>
            <w:r w:rsidRPr="00AA02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uz-Cyrl-UZ" w:eastAsia="ar-SA"/>
              </w:rPr>
              <w:t>Нодирович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D5529BE" w14:textId="6FF90C28" w:rsidR="00950E1E" w:rsidRDefault="004B7EC9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4B7E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Жамоатчи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7E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мухбир</w:t>
            </w:r>
          </w:p>
        </w:tc>
      </w:tr>
      <w:tr w:rsidR="00950E1E" w:rsidRPr="00162A20" w14:paraId="0CC72C09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49D16DC" w14:textId="77777777" w:rsidR="00950E1E" w:rsidRPr="00162A20" w:rsidRDefault="00950E1E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2AFD8" w14:textId="77777777" w:rsidR="00950E1E" w:rsidRPr="00162A20" w:rsidRDefault="00950E1E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E5CB4" w14:textId="17A71A5E" w:rsidR="004B7EC9" w:rsidRDefault="004B7EC9" w:rsidP="004B7EC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Шукуров</w:t>
            </w:r>
          </w:p>
          <w:p w14:paraId="65A0B49A" w14:textId="00AB573D" w:rsidR="00950E1E" w:rsidRDefault="004B7EC9" w:rsidP="004B7EC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Бахтиёр Ғоффорович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13D6E8E" w14:textId="73366131" w:rsidR="00950E1E" w:rsidRPr="004B7EC9" w:rsidRDefault="004B7EC9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7EC9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Муҳаррир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01926" w:rsidRPr="00162A20" w14:paraId="03150D70" w14:textId="77777777" w:rsidTr="00A01926">
        <w:trPr>
          <w:trHeight w:val="57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3B78925" w14:textId="2A76D07C" w:rsidR="00A01926" w:rsidRPr="008652E7" w:rsidRDefault="00C21A0F" w:rsidP="00895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652E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“Даракчи” газетаси ва “Darakchi.uz” сайти</w:t>
            </w:r>
          </w:p>
        </w:tc>
      </w:tr>
      <w:tr w:rsidR="00950E1E" w:rsidRPr="00773F2E" w14:paraId="76C0089A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CAAD463" w14:textId="77777777" w:rsidR="00950E1E" w:rsidRPr="00162A20" w:rsidRDefault="00950E1E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A2B9CC" w14:textId="77777777" w:rsidR="00950E1E" w:rsidRPr="00162A20" w:rsidRDefault="00950E1E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7C5CD" w14:textId="77777777" w:rsidR="00C21A0F" w:rsidRDefault="00C21A0F" w:rsidP="00757C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21A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Игамбердиева </w:t>
            </w:r>
          </w:p>
          <w:p w14:paraId="2DBEAD3D" w14:textId="29F44069" w:rsidR="00950E1E" w:rsidRDefault="00C21A0F" w:rsidP="00757C4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C21A0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Фарида Бурикуловна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708C6D2" w14:textId="7C04D86B" w:rsidR="00950E1E" w:rsidRPr="008652E7" w:rsidRDefault="008652E7" w:rsidP="008652E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lang w:val="uz-Cyrl-UZ"/>
              </w:rPr>
            </w:pPr>
            <w:r w:rsidRPr="008652E7">
              <w:rPr>
                <w:color w:val="000000"/>
                <w:lang w:val="uz-Cyrl-UZ" w:bidi="en-US"/>
              </w:rPr>
              <w:t xml:space="preserve">“Darakchi.uz” </w:t>
            </w:r>
            <w:r w:rsidRPr="008652E7">
              <w:rPr>
                <w:color w:val="000000"/>
                <w:lang w:val="uz-Cyrl-UZ" w:eastAsia="ru-RU" w:bidi="ru-RU"/>
              </w:rPr>
              <w:t>сайти бош му</w:t>
            </w:r>
            <w:r>
              <w:rPr>
                <w:color w:val="000000"/>
                <w:lang w:val="uz-Cyrl-UZ" w:eastAsia="ru-RU" w:bidi="ru-RU"/>
              </w:rPr>
              <w:t>ҳа</w:t>
            </w:r>
            <w:r w:rsidRPr="008652E7">
              <w:rPr>
                <w:color w:val="000000"/>
                <w:lang w:val="uz-Cyrl-UZ" w:eastAsia="ru-RU" w:bidi="ru-RU"/>
              </w:rPr>
              <w:t>ррири</w:t>
            </w:r>
          </w:p>
        </w:tc>
      </w:tr>
      <w:tr w:rsidR="00A01926" w:rsidRPr="008652E7" w14:paraId="4FAB8364" w14:textId="77777777" w:rsidTr="001D4BE1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E54E0EF" w14:textId="77777777" w:rsidR="00A01926" w:rsidRPr="00162A20" w:rsidRDefault="00A01926" w:rsidP="001D4BE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461767" w14:textId="77777777" w:rsidR="00A01926" w:rsidRPr="00162A20" w:rsidRDefault="00A01926" w:rsidP="00AB6E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A1E69" w14:textId="77777777" w:rsidR="008652E7" w:rsidRDefault="008652E7" w:rsidP="008652E7">
            <w:pPr>
              <w:pStyle w:val="20"/>
              <w:shd w:val="clear" w:color="auto" w:fill="auto"/>
              <w:tabs>
                <w:tab w:val="left" w:pos="1922"/>
              </w:tabs>
              <w:spacing w:before="0" w:line="307" w:lineRule="exact"/>
              <w:ind w:left="568"/>
              <w:jc w:val="center"/>
              <w:rPr>
                <w:color w:val="000000"/>
                <w:lang w:eastAsia="ru-RU" w:bidi="ru-RU"/>
              </w:rPr>
            </w:pPr>
            <w:proofErr w:type="spellStart"/>
            <w:r>
              <w:rPr>
                <w:color w:val="000000"/>
                <w:lang w:eastAsia="ru-RU" w:bidi="ru-RU"/>
              </w:rPr>
              <w:t>Зарипов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</w:p>
          <w:p w14:paraId="00FC9773" w14:textId="23F34457" w:rsidR="00A01926" w:rsidRDefault="008652E7" w:rsidP="008652E7">
            <w:pPr>
              <w:pStyle w:val="20"/>
              <w:shd w:val="clear" w:color="auto" w:fill="auto"/>
              <w:tabs>
                <w:tab w:val="left" w:pos="1922"/>
              </w:tabs>
              <w:spacing w:before="0" w:line="307" w:lineRule="exact"/>
              <w:ind w:left="568"/>
              <w:jc w:val="center"/>
              <w:rPr>
                <w:lang w:val="uz-Cyrl-UZ"/>
              </w:rPr>
            </w:pPr>
            <w:r>
              <w:rPr>
                <w:color w:val="000000"/>
                <w:lang w:eastAsia="ru-RU" w:bidi="ru-RU"/>
              </w:rPr>
              <w:t xml:space="preserve">Карим </w:t>
            </w:r>
            <w:proofErr w:type="spellStart"/>
            <w:r>
              <w:rPr>
                <w:color w:val="000000"/>
                <w:lang w:eastAsia="ru-RU" w:bidi="ru-RU"/>
              </w:rPr>
              <w:t>Зафар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val="uz-Cyrl-UZ" w:eastAsia="ru-RU" w:bidi="ru-RU"/>
              </w:rPr>
              <w:t>ўғ</w:t>
            </w:r>
            <w:r>
              <w:rPr>
                <w:color w:val="000000"/>
                <w:lang w:eastAsia="ru-RU" w:bidi="ru-RU"/>
              </w:rPr>
              <w:t>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54ABFC3" w14:textId="3BF6DDAA" w:rsidR="00A01926" w:rsidRPr="008652E7" w:rsidRDefault="008652E7" w:rsidP="008652E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color w:val="000000"/>
                <w:lang w:val="uz-Cyrl-UZ" w:bidi="en-US"/>
              </w:rPr>
            </w:pPr>
            <w:r w:rsidRPr="008652E7">
              <w:rPr>
                <w:color w:val="000000"/>
                <w:lang w:val="uz-Cyrl-UZ" w:bidi="en-US"/>
              </w:rPr>
              <w:t>Мухбир</w:t>
            </w:r>
            <w:r>
              <w:rPr>
                <w:color w:val="000000"/>
                <w:lang w:val="uz-Cyrl-UZ" w:bidi="en-US"/>
              </w:rPr>
              <w:t xml:space="preserve"> </w:t>
            </w:r>
          </w:p>
        </w:tc>
      </w:tr>
    </w:tbl>
    <w:p w14:paraId="08FDABBF" w14:textId="77777777" w:rsidR="00B672F7" w:rsidRPr="008652E7" w:rsidRDefault="00B672F7">
      <w:pPr>
        <w:rPr>
          <w:sz w:val="28"/>
          <w:szCs w:val="28"/>
          <w:lang w:val="uz-Cyrl-UZ"/>
        </w:rPr>
      </w:pPr>
    </w:p>
    <w:sectPr w:rsidR="00B672F7" w:rsidRPr="008652E7" w:rsidSect="00620F91">
      <w:headerReference w:type="default" r:id="rId7"/>
      <w:pgSz w:w="11906" w:h="16838"/>
      <w:pgMar w:top="1134" w:right="851" w:bottom="198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55A86" w14:textId="77777777" w:rsidR="00D03207" w:rsidRDefault="00D03207">
      <w:pPr>
        <w:spacing w:after="0" w:line="240" w:lineRule="auto"/>
      </w:pPr>
      <w:r>
        <w:separator/>
      </w:r>
    </w:p>
  </w:endnote>
  <w:endnote w:type="continuationSeparator" w:id="0">
    <w:p w14:paraId="4CE8B25A" w14:textId="77777777" w:rsidR="00D03207" w:rsidRDefault="00D0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1C0F7" w14:textId="77777777" w:rsidR="00D03207" w:rsidRDefault="00D03207">
      <w:pPr>
        <w:spacing w:after="0" w:line="240" w:lineRule="auto"/>
      </w:pPr>
      <w:r>
        <w:separator/>
      </w:r>
    </w:p>
  </w:footnote>
  <w:footnote w:type="continuationSeparator" w:id="0">
    <w:p w14:paraId="00B9C3E1" w14:textId="77777777" w:rsidR="00D03207" w:rsidRDefault="00D0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3714"/>
      <w:docPartObj>
        <w:docPartGallery w:val="Page Numbers (Top of Page)"/>
        <w:docPartUnique/>
      </w:docPartObj>
    </w:sdtPr>
    <w:sdtEndPr/>
    <w:sdtContent>
      <w:p w14:paraId="1FB7C7C4" w14:textId="4B475C46" w:rsidR="00F3621A" w:rsidRDefault="00615211" w:rsidP="00424B4D">
        <w:pPr>
          <w:pStyle w:val="a7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 w:rsidR="002D5EFF">
          <w:rPr>
            <w:rFonts w:ascii="Times New Roman" w:hAnsi="Times New Roman" w:cs="Times New Roman"/>
            <w:noProof/>
          </w:rPr>
          <w:t>3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8AC2BA20"/>
    <w:lvl w:ilvl="0" w:tplc="D1288CC6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A533D"/>
    <w:multiLevelType w:val="multilevel"/>
    <w:tmpl w:val="1B144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912E80"/>
    <w:multiLevelType w:val="hybridMultilevel"/>
    <w:tmpl w:val="5A5253BA"/>
    <w:lvl w:ilvl="0" w:tplc="F252D28C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43E67"/>
    <w:multiLevelType w:val="hybridMultilevel"/>
    <w:tmpl w:val="C4CA0DE2"/>
    <w:lvl w:ilvl="0" w:tplc="0CA8DAAC">
      <w:start w:val="55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42"/>
    <w:rsid w:val="0007676C"/>
    <w:rsid w:val="000C5DAB"/>
    <w:rsid w:val="000E7680"/>
    <w:rsid w:val="001009FC"/>
    <w:rsid w:val="001626E8"/>
    <w:rsid w:val="00162A20"/>
    <w:rsid w:val="0016693C"/>
    <w:rsid w:val="002134B5"/>
    <w:rsid w:val="0025523B"/>
    <w:rsid w:val="002D5EFF"/>
    <w:rsid w:val="00331C9D"/>
    <w:rsid w:val="003C0344"/>
    <w:rsid w:val="003C17FC"/>
    <w:rsid w:val="003F32FF"/>
    <w:rsid w:val="00401B72"/>
    <w:rsid w:val="00423D7B"/>
    <w:rsid w:val="00424B4D"/>
    <w:rsid w:val="00431711"/>
    <w:rsid w:val="004A6295"/>
    <w:rsid w:val="004B7EC9"/>
    <w:rsid w:val="00615211"/>
    <w:rsid w:val="00757C41"/>
    <w:rsid w:val="00773F2E"/>
    <w:rsid w:val="007C0A05"/>
    <w:rsid w:val="007D5418"/>
    <w:rsid w:val="007E496C"/>
    <w:rsid w:val="008652E7"/>
    <w:rsid w:val="00895DB1"/>
    <w:rsid w:val="0093499A"/>
    <w:rsid w:val="00950E1E"/>
    <w:rsid w:val="009B0B59"/>
    <w:rsid w:val="00A01926"/>
    <w:rsid w:val="00A65A5F"/>
    <w:rsid w:val="00A9500B"/>
    <w:rsid w:val="00AB6EA5"/>
    <w:rsid w:val="00AC2A06"/>
    <w:rsid w:val="00AF7BD2"/>
    <w:rsid w:val="00B20942"/>
    <w:rsid w:val="00B672F7"/>
    <w:rsid w:val="00BE57B9"/>
    <w:rsid w:val="00C21A0F"/>
    <w:rsid w:val="00C8532C"/>
    <w:rsid w:val="00D03207"/>
    <w:rsid w:val="00D61EB0"/>
    <w:rsid w:val="00DF28AC"/>
    <w:rsid w:val="00E2452D"/>
    <w:rsid w:val="00E47C31"/>
    <w:rsid w:val="00EB4C4D"/>
    <w:rsid w:val="00EC0E71"/>
    <w:rsid w:val="00EE5B7B"/>
    <w:rsid w:val="00EE6F1B"/>
    <w:rsid w:val="00F94637"/>
    <w:rsid w:val="00FA5509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BF1D"/>
  <w15:chartTrackingRefBased/>
  <w15:docId w15:val="{E0AD03CA-08F9-496E-AA53-5C163274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6E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6EA5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AB6EA5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AB6EA5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AB6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6EA5"/>
  </w:style>
  <w:style w:type="character" w:styleId="a9">
    <w:name w:val="Strong"/>
    <w:uiPriority w:val="22"/>
    <w:qFormat/>
    <w:rsid w:val="00AB6EA5"/>
    <w:rPr>
      <w:b/>
      <w:bCs/>
    </w:rPr>
  </w:style>
  <w:style w:type="character" w:customStyle="1" w:styleId="2">
    <w:name w:val="Основной текст (2)_"/>
    <w:basedOn w:val="a0"/>
    <w:link w:val="20"/>
    <w:rsid w:val="008652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52E7"/>
    <w:pPr>
      <w:widowControl w:val="0"/>
      <w:shd w:val="clear" w:color="auto" w:fill="FFFFFF"/>
      <w:spacing w:before="6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42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4B4D"/>
  </w:style>
  <w:style w:type="paragraph" w:styleId="ac">
    <w:name w:val="Balloon Text"/>
    <w:basedOn w:val="a"/>
    <w:link w:val="ad"/>
    <w:uiPriority w:val="99"/>
    <w:semiHidden/>
    <w:unhideWhenUsed/>
    <w:rsid w:val="002D5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D5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Равшан Б. Бурхонов</cp:lastModifiedBy>
  <cp:revision>2</cp:revision>
  <cp:lastPrinted>2023-06-05T09:41:00Z</cp:lastPrinted>
  <dcterms:created xsi:type="dcterms:W3CDTF">2023-06-05T12:59:00Z</dcterms:created>
  <dcterms:modified xsi:type="dcterms:W3CDTF">2023-06-05T12:59:00Z</dcterms:modified>
</cp:coreProperties>
</file>