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627BE" w14:textId="1459AA3C" w:rsidR="00D8529E" w:rsidRPr="00E76D7D" w:rsidRDefault="00AB0C3A" w:rsidP="00936F80">
      <w:pPr>
        <w:spacing w:after="80" w:line="240" w:lineRule="auto"/>
        <w:ind w:left="4961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76D7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Ўзбекистон Республикаси</w:t>
      </w:r>
      <w:r w:rsidR="00D8529E" w:rsidRPr="00E76D7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br/>
      </w:r>
      <w:r w:rsidRPr="00E76D7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Марказий сайлов комиссиясининг</w:t>
      </w:r>
      <w:r w:rsidR="00D8529E" w:rsidRPr="00E76D7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br/>
      </w:r>
      <w:r w:rsidRPr="00E76D7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202</w:t>
      </w:r>
      <w:r w:rsidR="00930499" w:rsidRPr="00E76D7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3</w:t>
      </w:r>
      <w:r w:rsidRPr="00E76D7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йил </w:t>
      </w:r>
      <w:r w:rsidR="00E76D7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6</w:t>
      </w:r>
      <w:r w:rsidRPr="00E76D7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930499" w:rsidRPr="00E76D7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июн</w:t>
      </w:r>
      <w:r w:rsidRPr="00E76D7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даги </w:t>
      </w:r>
      <w:r w:rsidR="00E76D7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1279</w:t>
      </w:r>
      <w:r w:rsidRPr="00E76D7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-сон қарорига</w:t>
      </w:r>
    </w:p>
    <w:p w14:paraId="37EF20C9" w14:textId="15C4AF4F" w:rsidR="00AB0C3A" w:rsidRPr="00E76D7D" w:rsidRDefault="00AB0C3A" w:rsidP="00936F80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E76D7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ИЛОВА</w:t>
      </w:r>
    </w:p>
    <w:p w14:paraId="2C090EFD" w14:textId="77777777" w:rsidR="00AB0C3A" w:rsidRPr="00E76D7D" w:rsidRDefault="00AB0C3A" w:rsidP="00D8529E">
      <w:pPr>
        <w:spacing w:after="80"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7290CE0F" w14:textId="4B587F42" w:rsidR="00AB0C3A" w:rsidRPr="00E76D7D" w:rsidRDefault="00AE2686" w:rsidP="00D8529E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E76D7D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Муддатидан илгари </w:t>
      </w:r>
      <w:r w:rsidR="00AB0C3A" w:rsidRPr="00E76D7D">
        <w:rPr>
          <w:rFonts w:ascii="Times New Roman" w:hAnsi="Times New Roman" w:cs="Times New Roman"/>
          <w:b/>
          <w:sz w:val="28"/>
          <w:szCs w:val="28"/>
          <w:lang w:val="uz-Cyrl-UZ"/>
        </w:rPr>
        <w:t>Ўзбекистон Республикаси</w:t>
      </w:r>
      <w:r w:rsidR="00930499" w:rsidRPr="00E76D7D">
        <w:rPr>
          <w:rFonts w:ascii="Times New Roman" w:hAnsi="Times New Roman" w:cs="Times New Roman"/>
          <w:b/>
          <w:sz w:val="28"/>
          <w:szCs w:val="28"/>
          <w:lang w:val="uz-Cyrl-UZ"/>
        </w:rPr>
        <w:t>нинг</w:t>
      </w:r>
      <w:r w:rsidRPr="00E76D7D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AB0C3A" w:rsidRPr="00E76D7D">
        <w:rPr>
          <w:rFonts w:ascii="Times New Roman" w:hAnsi="Times New Roman" w:cs="Times New Roman"/>
          <w:b/>
          <w:sz w:val="28"/>
          <w:szCs w:val="28"/>
          <w:lang w:val="uz-Cyrl-UZ"/>
        </w:rPr>
        <w:t>Президенти сайловида</w:t>
      </w:r>
      <w:r w:rsidR="0031499D" w:rsidRPr="00E76D7D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930499" w:rsidRPr="00E76D7D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халқаро ташкилот</w:t>
      </w:r>
      <w:r w:rsidR="0050248D" w:rsidRPr="00E76D7D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 xml:space="preserve">дан </w:t>
      </w:r>
      <w:r w:rsidR="00AB0C3A" w:rsidRPr="00E76D7D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қатнашадиган кузатувчилар </w:t>
      </w:r>
    </w:p>
    <w:p w14:paraId="383E0099" w14:textId="47633427" w:rsidR="00AB0C3A" w:rsidRPr="00E76D7D" w:rsidRDefault="00AB0C3A" w:rsidP="00D8529E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E76D7D">
        <w:rPr>
          <w:rFonts w:ascii="Times New Roman" w:hAnsi="Times New Roman" w:cs="Times New Roman"/>
          <w:b/>
          <w:sz w:val="28"/>
          <w:szCs w:val="28"/>
          <w:lang w:val="uz-Cyrl-UZ"/>
        </w:rPr>
        <w:t>РЎЙХАТИ</w:t>
      </w:r>
    </w:p>
    <w:p w14:paraId="43D49F39" w14:textId="77777777" w:rsidR="002D524E" w:rsidRPr="00E76D7D" w:rsidRDefault="002D524E" w:rsidP="00D8529E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bookmarkStart w:id="0" w:name="_GoBack"/>
      <w:bookmarkEnd w:id="0"/>
    </w:p>
    <w:tbl>
      <w:tblPr>
        <w:tblStyle w:val="ab"/>
        <w:tblW w:w="9776" w:type="dxa"/>
        <w:jc w:val="center"/>
        <w:tblLook w:val="04A0" w:firstRow="1" w:lastRow="0" w:firstColumn="1" w:lastColumn="0" w:noHBand="0" w:noVBand="1"/>
      </w:tblPr>
      <w:tblGrid>
        <w:gridCol w:w="709"/>
        <w:gridCol w:w="1843"/>
        <w:gridCol w:w="3397"/>
        <w:gridCol w:w="3827"/>
      </w:tblGrid>
      <w:tr w:rsidR="00E76D7D" w:rsidRPr="00E76D7D" w14:paraId="5666D526" w14:textId="77777777" w:rsidTr="00936F80">
        <w:trPr>
          <w:trHeight w:val="352"/>
          <w:jc w:val="center"/>
        </w:trPr>
        <w:tc>
          <w:tcPr>
            <w:tcW w:w="709" w:type="dxa"/>
            <w:shd w:val="clear" w:color="auto" w:fill="DEEAF6" w:themeFill="accent1" w:themeFillTint="33"/>
            <w:vAlign w:val="center"/>
          </w:tcPr>
          <w:p w14:paraId="3F43D79D" w14:textId="6B7F7F50" w:rsidR="00D21CA8" w:rsidRPr="00E76D7D" w:rsidRDefault="002D524E" w:rsidP="00D852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76D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Т/р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28B37B34" w14:textId="77777777" w:rsidR="00D21CA8" w:rsidRPr="00E76D7D" w:rsidRDefault="00D21CA8" w:rsidP="00D852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76D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Гувоҳнома рақами</w:t>
            </w:r>
          </w:p>
        </w:tc>
        <w:tc>
          <w:tcPr>
            <w:tcW w:w="3397" w:type="dxa"/>
            <w:shd w:val="clear" w:color="auto" w:fill="DEEAF6" w:themeFill="accent1" w:themeFillTint="33"/>
            <w:vAlign w:val="center"/>
          </w:tcPr>
          <w:p w14:paraId="088A3337" w14:textId="384183B3" w:rsidR="00D21CA8" w:rsidRPr="00E76D7D" w:rsidRDefault="00D21CA8" w:rsidP="00D852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76D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Ф.И.</w:t>
            </w:r>
            <w:r w:rsidR="002D524E" w:rsidRPr="00E76D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О.</w:t>
            </w:r>
          </w:p>
        </w:tc>
        <w:tc>
          <w:tcPr>
            <w:tcW w:w="3827" w:type="dxa"/>
            <w:shd w:val="clear" w:color="auto" w:fill="DEEAF6" w:themeFill="accent1" w:themeFillTint="33"/>
            <w:vAlign w:val="center"/>
          </w:tcPr>
          <w:p w14:paraId="38DB76BC" w14:textId="77777777" w:rsidR="00D21CA8" w:rsidRPr="00E76D7D" w:rsidRDefault="00D21CA8" w:rsidP="00D852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76D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Лавозими</w:t>
            </w:r>
          </w:p>
        </w:tc>
      </w:tr>
      <w:tr w:rsidR="00E76D7D" w:rsidRPr="00E76D7D" w14:paraId="459E2108" w14:textId="77777777" w:rsidTr="00936F80">
        <w:trPr>
          <w:trHeight w:val="352"/>
          <w:jc w:val="center"/>
        </w:trPr>
        <w:tc>
          <w:tcPr>
            <w:tcW w:w="9776" w:type="dxa"/>
            <w:gridSpan w:val="4"/>
            <w:shd w:val="clear" w:color="auto" w:fill="FFFFFF" w:themeFill="background1"/>
            <w:vAlign w:val="center"/>
          </w:tcPr>
          <w:p w14:paraId="31B69C7C" w14:textId="4E8F5EE3" w:rsidR="00CB30DA" w:rsidRPr="00E76D7D" w:rsidRDefault="00936F80" w:rsidP="00D852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E76D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ЕХҲТ ДИИҲБ</w:t>
            </w:r>
          </w:p>
        </w:tc>
      </w:tr>
      <w:tr w:rsidR="00E76D7D" w:rsidRPr="00E76D7D" w14:paraId="4D0C981F" w14:textId="77777777" w:rsidTr="005D472C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20BFE41" w14:textId="24AD62C1" w:rsidR="005D472C" w:rsidRPr="00E76D7D" w:rsidRDefault="005D472C" w:rsidP="005D472C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125C938" w14:textId="6A172C7F" w:rsidR="005D472C" w:rsidRPr="00E76D7D" w:rsidRDefault="005D472C" w:rsidP="005D47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76D7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001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1A55FBC" w14:textId="4D5DF9BD" w:rsidR="005D472C" w:rsidRPr="00E76D7D" w:rsidRDefault="000B7A49" w:rsidP="005D472C">
            <w:pP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76D7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Элчи </w:t>
            </w:r>
            <w:r w:rsidR="005D472C" w:rsidRPr="00E76D7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Ур</w:t>
            </w:r>
            <w:r w:rsidR="00961AE7" w:rsidRPr="00E76D7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</w:t>
            </w:r>
            <w:r w:rsidR="005D472C" w:rsidRPr="00E76D7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ула Юзефа Гачек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0566279" w14:textId="0AAA89C9" w:rsidR="005D472C" w:rsidRPr="00E76D7D" w:rsidRDefault="005D472C" w:rsidP="005D472C">
            <w:pP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76D7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Миссия раҳбари</w:t>
            </w:r>
          </w:p>
        </w:tc>
      </w:tr>
      <w:tr w:rsidR="00E76D7D" w:rsidRPr="00E76D7D" w14:paraId="3575AE50" w14:textId="77777777" w:rsidTr="005D472C">
        <w:trPr>
          <w:trHeight w:val="368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734AC3C" w14:textId="2AB25C35" w:rsidR="005D472C" w:rsidRPr="00E76D7D" w:rsidRDefault="005D472C" w:rsidP="005D472C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AC064DF" w14:textId="6C31FE8E" w:rsidR="005D472C" w:rsidRPr="00E76D7D" w:rsidRDefault="005D472C" w:rsidP="005D47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76D7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002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1EA8839" w14:textId="44768E77" w:rsidR="005D472C" w:rsidRPr="00E76D7D" w:rsidRDefault="005D472C" w:rsidP="005D472C">
            <w:pP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76D7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Алексей Личковах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D789194" w14:textId="4B74976C" w:rsidR="005D472C" w:rsidRPr="00E76D7D" w:rsidRDefault="005D472C" w:rsidP="005D472C">
            <w:pP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76D7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Миссия раҳбари ўринбосари</w:t>
            </w:r>
          </w:p>
        </w:tc>
      </w:tr>
      <w:tr w:rsidR="00E76D7D" w:rsidRPr="00E76D7D" w14:paraId="19A44EA5" w14:textId="77777777" w:rsidTr="005D472C">
        <w:trPr>
          <w:trHeight w:val="33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EAD11D8" w14:textId="17882BC8" w:rsidR="005D472C" w:rsidRPr="00E76D7D" w:rsidRDefault="005D472C" w:rsidP="005D472C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092830E" w14:textId="40C83AC9" w:rsidR="005D472C" w:rsidRPr="00E76D7D" w:rsidRDefault="005D472C" w:rsidP="005D47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76D7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003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FBA8608" w14:textId="13444705" w:rsidR="005D472C" w:rsidRPr="00E76D7D" w:rsidRDefault="005D472C" w:rsidP="005D472C">
            <w:pP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76D7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Светозар Илиев Колибарский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1B4A17E" w14:textId="52E1D4F0" w:rsidR="005D472C" w:rsidRPr="00E76D7D" w:rsidRDefault="005D472C" w:rsidP="005D472C">
            <w:pP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76D7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Сиёсий таҳлилчи</w:t>
            </w:r>
          </w:p>
        </w:tc>
      </w:tr>
      <w:tr w:rsidR="00E76D7D" w:rsidRPr="00E76D7D" w14:paraId="3C18F0DD" w14:textId="77777777" w:rsidTr="005D472C">
        <w:trPr>
          <w:trHeight w:val="33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8B12856" w14:textId="77777777" w:rsidR="005D472C" w:rsidRPr="00E76D7D" w:rsidRDefault="005D472C" w:rsidP="005D472C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F654682" w14:textId="24F3308A" w:rsidR="005D472C" w:rsidRPr="00E76D7D" w:rsidRDefault="005D472C" w:rsidP="005D47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76D7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004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B4EA5D9" w14:textId="3D6551D9" w:rsidR="005D472C" w:rsidRPr="00E76D7D" w:rsidRDefault="005D472C" w:rsidP="005D472C">
            <w:pP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76D7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Маша Янюшевич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33D2748" w14:textId="3CB2D8B3" w:rsidR="005D472C" w:rsidRPr="00E76D7D" w:rsidRDefault="005D472C" w:rsidP="005D472C">
            <w:pP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76D7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Сайлов таҳлилчиси</w:t>
            </w:r>
          </w:p>
        </w:tc>
      </w:tr>
      <w:tr w:rsidR="00E76D7D" w:rsidRPr="00E76D7D" w14:paraId="7D36FCC9" w14:textId="77777777" w:rsidTr="005D472C">
        <w:trPr>
          <w:trHeight w:val="33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3DD23DB" w14:textId="77777777" w:rsidR="005D472C" w:rsidRPr="00E76D7D" w:rsidRDefault="005D472C" w:rsidP="005D472C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5B54CAA" w14:textId="3E07FC02" w:rsidR="005D472C" w:rsidRPr="00E76D7D" w:rsidRDefault="005D472C" w:rsidP="005D47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76D7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005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74B1A3B" w14:textId="7301D329" w:rsidR="005D472C" w:rsidRPr="00E76D7D" w:rsidRDefault="005D472C" w:rsidP="005D472C">
            <w:pP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76D7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Анна Меликян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73A28AB" w14:textId="343018E1" w:rsidR="005D472C" w:rsidRPr="00E76D7D" w:rsidRDefault="005D472C" w:rsidP="005D472C">
            <w:pP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76D7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Ҳуқуқий таҳлилчи</w:t>
            </w:r>
          </w:p>
        </w:tc>
      </w:tr>
      <w:tr w:rsidR="00E76D7D" w:rsidRPr="00E76D7D" w14:paraId="79A9B567" w14:textId="77777777" w:rsidTr="005D472C">
        <w:trPr>
          <w:trHeight w:val="33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18CB4F6" w14:textId="77777777" w:rsidR="005D472C" w:rsidRPr="00E76D7D" w:rsidRDefault="005D472C" w:rsidP="005D472C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E072AA4" w14:textId="3DFE8EE1" w:rsidR="005D472C" w:rsidRPr="00E76D7D" w:rsidRDefault="005D472C" w:rsidP="005D47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76D7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006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3FBB74A" w14:textId="280ECA3A" w:rsidR="005D472C" w:rsidRPr="00E76D7D" w:rsidRDefault="005D472C" w:rsidP="005D472C">
            <w:pP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76D7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Элма Шехалич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AB33FF6" w14:textId="34373F03" w:rsidR="005D472C" w:rsidRPr="00E76D7D" w:rsidRDefault="005D472C" w:rsidP="005D472C">
            <w:pP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76D7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Медиа таҳлилчиси</w:t>
            </w:r>
          </w:p>
        </w:tc>
      </w:tr>
      <w:tr w:rsidR="00E76D7D" w:rsidRPr="00E76D7D" w14:paraId="59E149FD" w14:textId="77777777" w:rsidTr="005D472C">
        <w:trPr>
          <w:trHeight w:val="33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C383D33" w14:textId="77777777" w:rsidR="005D472C" w:rsidRPr="00E76D7D" w:rsidRDefault="005D472C" w:rsidP="005D472C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490C710" w14:textId="6C7B73FA" w:rsidR="005D472C" w:rsidRPr="00E76D7D" w:rsidRDefault="005D472C" w:rsidP="005D47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76D7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007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1317C45" w14:textId="5A70D023" w:rsidR="005D472C" w:rsidRPr="00E76D7D" w:rsidRDefault="005D472C" w:rsidP="005D472C">
            <w:pP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76D7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Гент Рамадани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279132B" w14:textId="467936AC" w:rsidR="005D472C" w:rsidRPr="00E76D7D" w:rsidRDefault="005D472C" w:rsidP="005D472C">
            <w:pP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76D7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Узоқ муддатли кузатувчилар координатори</w:t>
            </w:r>
          </w:p>
        </w:tc>
      </w:tr>
      <w:tr w:rsidR="00E76D7D" w:rsidRPr="00E76D7D" w14:paraId="79A91C53" w14:textId="77777777" w:rsidTr="005D472C">
        <w:trPr>
          <w:trHeight w:val="33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2E04D65" w14:textId="77777777" w:rsidR="005D472C" w:rsidRPr="00E76D7D" w:rsidRDefault="005D472C" w:rsidP="005D472C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205F767" w14:textId="4EDD2714" w:rsidR="005D472C" w:rsidRPr="00E76D7D" w:rsidRDefault="005D472C" w:rsidP="005D47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76D7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008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9F110D9" w14:textId="34EDA9FA" w:rsidR="005D472C" w:rsidRPr="00E76D7D" w:rsidRDefault="005D472C" w:rsidP="005D472C">
            <w:pP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76D7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Руслан Овездурдиев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02013EC" w14:textId="3333437F" w:rsidR="005D472C" w:rsidRPr="00E76D7D" w:rsidRDefault="005D472C" w:rsidP="005D472C">
            <w:pP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76D7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Операциялар бўйича эксперт</w:t>
            </w:r>
          </w:p>
        </w:tc>
      </w:tr>
      <w:tr w:rsidR="00E76D7D" w:rsidRPr="00E76D7D" w14:paraId="50551FA4" w14:textId="77777777" w:rsidTr="005D472C">
        <w:trPr>
          <w:trHeight w:val="33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7B082F4" w14:textId="77777777" w:rsidR="005D472C" w:rsidRPr="00E76D7D" w:rsidRDefault="005D472C" w:rsidP="005D472C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99CAC92" w14:textId="4E88A029" w:rsidR="005D472C" w:rsidRPr="00E76D7D" w:rsidRDefault="005D472C" w:rsidP="005D47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76D7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009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A954664" w14:textId="1C9EBECE" w:rsidR="005D472C" w:rsidRPr="00E76D7D" w:rsidRDefault="005D472C" w:rsidP="005D472C">
            <w:pP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76D7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Александр Шалядзинский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BBA2CCB" w14:textId="50B11EE6" w:rsidR="005D472C" w:rsidRPr="00E76D7D" w:rsidRDefault="005D472C" w:rsidP="005D472C">
            <w:pP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76D7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Харидлар ва шартномалар тузиш бўйича Бюро ходими</w:t>
            </w:r>
          </w:p>
        </w:tc>
      </w:tr>
      <w:tr w:rsidR="00E76D7D" w:rsidRPr="00E76D7D" w14:paraId="7AB1978E" w14:textId="77777777" w:rsidTr="005D472C">
        <w:trPr>
          <w:trHeight w:val="33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5737041" w14:textId="77777777" w:rsidR="005D472C" w:rsidRPr="00E76D7D" w:rsidRDefault="005D472C" w:rsidP="005D472C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8A649ED" w14:textId="18FA84EA" w:rsidR="005D472C" w:rsidRPr="00E76D7D" w:rsidRDefault="005D472C" w:rsidP="005D47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76D7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010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E6EDA8C" w14:textId="110A964B" w:rsidR="005D472C" w:rsidRPr="00E76D7D" w:rsidRDefault="005D472C" w:rsidP="005D472C">
            <w:pP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76D7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Мишо Имамович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DC2F158" w14:textId="35FB4D80" w:rsidR="005D472C" w:rsidRPr="00E76D7D" w:rsidRDefault="005D472C" w:rsidP="005D472C">
            <w:pP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76D7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Харидлар ва шартномалар бўйича катта ёрдамчи</w:t>
            </w:r>
          </w:p>
        </w:tc>
      </w:tr>
      <w:tr w:rsidR="00E76D7D" w:rsidRPr="00E76D7D" w14:paraId="423533B5" w14:textId="77777777" w:rsidTr="005D472C">
        <w:trPr>
          <w:trHeight w:val="33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A101395" w14:textId="77777777" w:rsidR="005D472C" w:rsidRPr="00E76D7D" w:rsidRDefault="005D472C" w:rsidP="005D472C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5CBEB4F" w14:textId="2FFDA011" w:rsidR="005D472C" w:rsidRPr="00E76D7D" w:rsidRDefault="005D472C" w:rsidP="005D47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76D7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011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B0F07AC" w14:textId="5E346A3A" w:rsidR="005D472C" w:rsidRPr="00E76D7D" w:rsidRDefault="005D472C" w:rsidP="005D472C">
            <w:pP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76D7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Славиша Котлая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AA62063" w14:textId="04D8E937" w:rsidR="005D472C" w:rsidRPr="00E76D7D" w:rsidRDefault="005D472C" w:rsidP="005D472C">
            <w:pP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76D7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Хавфсизлик бўйича эксперт</w:t>
            </w:r>
          </w:p>
        </w:tc>
      </w:tr>
      <w:tr w:rsidR="00E76D7D" w:rsidRPr="00E76D7D" w14:paraId="4D8A1CCD" w14:textId="77777777" w:rsidTr="005D472C">
        <w:trPr>
          <w:trHeight w:val="33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E0D7402" w14:textId="77777777" w:rsidR="005D472C" w:rsidRPr="00E76D7D" w:rsidRDefault="005D472C" w:rsidP="005D472C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5282E9E" w14:textId="3F60960C" w:rsidR="005D472C" w:rsidRPr="00E76D7D" w:rsidRDefault="005D472C" w:rsidP="005D47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76D7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012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1913E96" w14:textId="1BDC08A4" w:rsidR="005D472C" w:rsidRPr="00E76D7D" w:rsidRDefault="005D472C" w:rsidP="005D472C">
            <w:pP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76D7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Фируза Гарибшоева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C1ADC82" w14:textId="1077A1EC" w:rsidR="005D472C" w:rsidRPr="00E76D7D" w:rsidRDefault="005D472C" w:rsidP="005D472C">
            <w:pP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76D7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Молиявий масалалар бўйича Бюро ходими</w:t>
            </w:r>
          </w:p>
        </w:tc>
      </w:tr>
    </w:tbl>
    <w:p w14:paraId="6582CD68" w14:textId="77777777" w:rsidR="00B465A4" w:rsidRPr="00E76D7D" w:rsidRDefault="00B465A4" w:rsidP="00D8529E">
      <w:pPr>
        <w:spacing w:after="80" w:line="240" w:lineRule="auto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sectPr w:rsidR="00B465A4" w:rsidRPr="00E76D7D" w:rsidSect="00E17E6F"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C3E97" w14:textId="77777777" w:rsidR="00502416" w:rsidRDefault="00502416" w:rsidP="00CF414A">
      <w:pPr>
        <w:spacing w:after="0" w:line="240" w:lineRule="auto"/>
      </w:pPr>
      <w:r>
        <w:separator/>
      </w:r>
    </w:p>
  </w:endnote>
  <w:endnote w:type="continuationSeparator" w:id="0">
    <w:p w14:paraId="06D28BAD" w14:textId="77777777" w:rsidR="00502416" w:rsidRDefault="00502416" w:rsidP="00CF4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35430" w14:textId="77777777" w:rsidR="00502416" w:rsidRDefault="00502416" w:rsidP="00CF414A">
      <w:pPr>
        <w:spacing w:after="0" w:line="240" w:lineRule="auto"/>
      </w:pPr>
      <w:r>
        <w:separator/>
      </w:r>
    </w:p>
  </w:footnote>
  <w:footnote w:type="continuationSeparator" w:id="0">
    <w:p w14:paraId="5277E7E4" w14:textId="77777777" w:rsidR="00502416" w:rsidRDefault="00502416" w:rsidP="00CF4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B133E"/>
    <w:multiLevelType w:val="hybridMultilevel"/>
    <w:tmpl w:val="A23EB156"/>
    <w:lvl w:ilvl="0" w:tplc="E2C0A51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E0367D3"/>
    <w:multiLevelType w:val="hybridMultilevel"/>
    <w:tmpl w:val="9B4AD5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C98"/>
    <w:rsid w:val="00000F8F"/>
    <w:rsid w:val="00004373"/>
    <w:rsid w:val="00006F9C"/>
    <w:rsid w:val="0001044D"/>
    <w:rsid w:val="00011D5B"/>
    <w:rsid w:val="00023C81"/>
    <w:rsid w:val="00032791"/>
    <w:rsid w:val="00036F74"/>
    <w:rsid w:val="00037306"/>
    <w:rsid w:val="00046C98"/>
    <w:rsid w:val="00056797"/>
    <w:rsid w:val="00064B54"/>
    <w:rsid w:val="00071358"/>
    <w:rsid w:val="00071FA0"/>
    <w:rsid w:val="000745E4"/>
    <w:rsid w:val="00081FF7"/>
    <w:rsid w:val="000A1759"/>
    <w:rsid w:val="000A703B"/>
    <w:rsid w:val="000A71B1"/>
    <w:rsid w:val="000A7EAC"/>
    <w:rsid w:val="000B4D20"/>
    <w:rsid w:val="000B7A49"/>
    <w:rsid w:val="000C20F0"/>
    <w:rsid w:val="000D1C99"/>
    <w:rsid w:val="000D2AF5"/>
    <w:rsid w:val="000F540F"/>
    <w:rsid w:val="00102581"/>
    <w:rsid w:val="0011065A"/>
    <w:rsid w:val="00124E79"/>
    <w:rsid w:val="00126AF5"/>
    <w:rsid w:val="00133ACB"/>
    <w:rsid w:val="00135498"/>
    <w:rsid w:val="0015587E"/>
    <w:rsid w:val="00171ABC"/>
    <w:rsid w:val="00180B58"/>
    <w:rsid w:val="0018364D"/>
    <w:rsid w:val="001A2B2A"/>
    <w:rsid w:val="001A71F5"/>
    <w:rsid w:val="001B64BE"/>
    <w:rsid w:val="001B78F4"/>
    <w:rsid w:val="001C4FA3"/>
    <w:rsid w:val="001C7C2E"/>
    <w:rsid w:val="001D6F06"/>
    <w:rsid w:val="001E2D4D"/>
    <w:rsid w:val="001E6CD0"/>
    <w:rsid w:val="001F1ABD"/>
    <w:rsid w:val="002000B9"/>
    <w:rsid w:val="00202360"/>
    <w:rsid w:val="00216E88"/>
    <w:rsid w:val="00242237"/>
    <w:rsid w:val="00244794"/>
    <w:rsid w:val="00252C3E"/>
    <w:rsid w:val="00260A34"/>
    <w:rsid w:val="0027587B"/>
    <w:rsid w:val="00293348"/>
    <w:rsid w:val="002A0422"/>
    <w:rsid w:val="002A2738"/>
    <w:rsid w:val="002B16E0"/>
    <w:rsid w:val="002B1CEA"/>
    <w:rsid w:val="002B3F62"/>
    <w:rsid w:val="002C41FA"/>
    <w:rsid w:val="002C58F2"/>
    <w:rsid w:val="002D3261"/>
    <w:rsid w:val="002D524E"/>
    <w:rsid w:val="00304366"/>
    <w:rsid w:val="0031499D"/>
    <w:rsid w:val="00321D06"/>
    <w:rsid w:val="003234B7"/>
    <w:rsid w:val="00332311"/>
    <w:rsid w:val="0033522D"/>
    <w:rsid w:val="00352DD9"/>
    <w:rsid w:val="003611C3"/>
    <w:rsid w:val="00371084"/>
    <w:rsid w:val="0039022A"/>
    <w:rsid w:val="003B3B58"/>
    <w:rsid w:val="003B42EC"/>
    <w:rsid w:val="003D20B6"/>
    <w:rsid w:val="003D6080"/>
    <w:rsid w:val="003F11A6"/>
    <w:rsid w:val="003F2096"/>
    <w:rsid w:val="004139F8"/>
    <w:rsid w:val="00420523"/>
    <w:rsid w:val="004271B2"/>
    <w:rsid w:val="0044607F"/>
    <w:rsid w:val="00451E96"/>
    <w:rsid w:val="00455A65"/>
    <w:rsid w:val="00456334"/>
    <w:rsid w:val="00485089"/>
    <w:rsid w:val="004919F4"/>
    <w:rsid w:val="0049425C"/>
    <w:rsid w:val="004A2EE3"/>
    <w:rsid w:val="004A35EE"/>
    <w:rsid w:val="004A6ABE"/>
    <w:rsid w:val="004B5BAA"/>
    <w:rsid w:val="004C5FDA"/>
    <w:rsid w:val="004D565E"/>
    <w:rsid w:val="004E1C62"/>
    <w:rsid w:val="004F14D2"/>
    <w:rsid w:val="00502416"/>
    <w:rsid w:val="0050248D"/>
    <w:rsid w:val="00510DAB"/>
    <w:rsid w:val="005459B3"/>
    <w:rsid w:val="00546220"/>
    <w:rsid w:val="0055000B"/>
    <w:rsid w:val="00562A99"/>
    <w:rsid w:val="005634FB"/>
    <w:rsid w:val="00575C64"/>
    <w:rsid w:val="00583FF4"/>
    <w:rsid w:val="00590CD9"/>
    <w:rsid w:val="005944CA"/>
    <w:rsid w:val="00595A17"/>
    <w:rsid w:val="005A0377"/>
    <w:rsid w:val="005A2394"/>
    <w:rsid w:val="005A4A67"/>
    <w:rsid w:val="005A7192"/>
    <w:rsid w:val="005D472C"/>
    <w:rsid w:val="005D521A"/>
    <w:rsid w:val="00620967"/>
    <w:rsid w:val="00645F11"/>
    <w:rsid w:val="00655A2C"/>
    <w:rsid w:val="00656371"/>
    <w:rsid w:val="00657EF8"/>
    <w:rsid w:val="00662AEE"/>
    <w:rsid w:val="006652DE"/>
    <w:rsid w:val="00666DB0"/>
    <w:rsid w:val="006807E2"/>
    <w:rsid w:val="00683DBA"/>
    <w:rsid w:val="00687EE9"/>
    <w:rsid w:val="00693819"/>
    <w:rsid w:val="00697882"/>
    <w:rsid w:val="006A4C11"/>
    <w:rsid w:val="006B2D4D"/>
    <w:rsid w:val="006B525D"/>
    <w:rsid w:val="006B654F"/>
    <w:rsid w:val="006C3E0E"/>
    <w:rsid w:val="006D3396"/>
    <w:rsid w:val="006D4CA0"/>
    <w:rsid w:val="006F44F2"/>
    <w:rsid w:val="007006F7"/>
    <w:rsid w:val="00711ED7"/>
    <w:rsid w:val="007249CA"/>
    <w:rsid w:val="00732BD2"/>
    <w:rsid w:val="0073345D"/>
    <w:rsid w:val="007359DB"/>
    <w:rsid w:val="00737A57"/>
    <w:rsid w:val="00746D25"/>
    <w:rsid w:val="00756B9A"/>
    <w:rsid w:val="007641EB"/>
    <w:rsid w:val="00767E98"/>
    <w:rsid w:val="0078275B"/>
    <w:rsid w:val="007913F0"/>
    <w:rsid w:val="007941EB"/>
    <w:rsid w:val="007A42FC"/>
    <w:rsid w:val="007B1153"/>
    <w:rsid w:val="007B1599"/>
    <w:rsid w:val="007E07AD"/>
    <w:rsid w:val="007E2C53"/>
    <w:rsid w:val="007E4096"/>
    <w:rsid w:val="007F1904"/>
    <w:rsid w:val="007F75A3"/>
    <w:rsid w:val="00816E49"/>
    <w:rsid w:val="0082695E"/>
    <w:rsid w:val="008279AE"/>
    <w:rsid w:val="00830544"/>
    <w:rsid w:val="008344B1"/>
    <w:rsid w:val="00836D25"/>
    <w:rsid w:val="00837895"/>
    <w:rsid w:val="00837F23"/>
    <w:rsid w:val="00840A23"/>
    <w:rsid w:val="00841E37"/>
    <w:rsid w:val="00843AA7"/>
    <w:rsid w:val="00852C6A"/>
    <w:rsid w:val="00854C07"/>
    <w:rsid w:val="008648CF"/>
    <w:rsid w:val="00865335"/>
    <w:rsid w:val="00875715"/>
    <w:rsid w:val="00880A7E"/>
    <w:rsid w:val="00882AFF"/>
    <w:rsid w:val="00891475"/>
    <w:rsid w:val="00893676"/>
    <w:rsid w:val="00894233"/>
    <w:rsid w:val="008A23BC"/>
    <w:rsid w:val="008A7AE7"/>
    <w:rsid w:val="008C7745"/>
    <w:rsid w:val="008E363E"/>
    <w:rsid w:val="008E4063"/>
    <w:rsid w:val="008E74DB"/>
    <w:rsid w:val="008F5739"/>
    <w:rsid w:val="00903B77"/>
    <w:rsid w:val="00910785"/>
    <w:rsid w:val="00920AF2"/>
    <w:rsid w:val="0092246E"/>
    <w:rsid w:val="009246F6"/>
    <w:rsid w:val="00930499"/>
    <w:rsid w:val="00933DBF"/>
    <w:rsid w:val="00936F80"/>
    <w:rsid w:val="00954AB5"/>
    <w:rsid w:val="009575F0"/>
    <w:rsid w:val="00961AE7"/>
    <w:rsid w:val="00967CCA"/>
    <w:rsid w:val="00970857"/>
    <w:rsid w:val="00990EB9"/>
    <w:rsid w:val="00994779"/>
    <w:rsid w:val="009A01E7"/>
    <w:rsid w:val="009C1BC8"/>
    <w:rsid w:val="009D0555"/>
    <w:rsid w:val="009F4F73"/>
    <w:rsid w:val="00A03159"/>
    <w:rsid w:val="00A07910"/>
    <w:rsid w:val="00A133FE"/>
    <w:rsid w:val="00A31B04"/>
    <w:rsid w:val="00A47B29"/>
    <w:rsid w:val="00A614B2"/>
    <w:rsid w:val="00AA7241"/>
    <w:rsid w:val="00AB0C3A"/>
    <w:rsid w:val="00AB5B71"/>
    <w:rsid w:val="00AC5C57"/>
    <w:rsid w:val="00AD4777"/>
    <w:rsid w:val="00AD6408"/>
    <w:rsid w:val="00AE2686"/>
    <w:rsid w:val="00AE6A59"/>
    <w:rsid w:val="00AF6B6A"/>
    <w:rsid w:val="00AF7D39"/>
    <w:rsid w:val="00B07FB3"/>
    <w:rsid w:val="00B37002"/>
    <w:rsid w:val="00B41032"/>
    <w:rsid w:val="00B44DA9"/>
    <w:rsid w:val="00B465A4"/>
    <w:rsid w:val="00B53491"/>
    <w:rsid w:val="00B54BB0"/>
    <w:rsid w:val="00B57378"/>
    <w:rsid w:val="00B61088"/>
    <w:rsid w:val="00B63298"/>
    <w:rsid w:val="00B652DD"/>
    <w:rsid w:val="00B850E0"/>
    <w:rsid w:val="00B974F2"/>
    <w:rsid w:val="00BA3C3A"/>
    <w:rsid w:val="00BB6C74"/>
    <w:rsid w:val="00BC382B"/>
    <w:rsid w:val="00BD5047"/>
    <w:rsid w:val="00BD7142"/>
    <w:rsid w:val="00BE457B"/>
    <w:rsid w:val="00BF202F"/>
    <w:rsid w:val="00BF6A57"/>
    <w:rsid w:val="00C00276"/>
    <w:rsid w:val="00C068AA"/>
    <w:rsid w:val="00C178B2"/>
    <w:rsid w:val="00C27FE6"/>
    <w:rsid w:val="00C31F72"/>
    <w:rsid w:val="00C3798C"/>
    <w:rsid w:val="00C60008"/>
    <w:rsid w:val="00C82473"/>
    <w:rsid w:val="00C83DBB"/>
    <w:rsid w:val="00CB30DA"/>
    <w:rsid w:val="00CC0BEF"/>
    <w:rsid w:val="00CC5E79"/>
    <w:rsid w:val="00CE0D40"/>
    <w:rsid w:val="00CE363B"/>
    <w:rsid w:val="00CE5FD1"/>
    <w:rsid w:val="00CF414A"/>
    <w:rsid w:val="00CF5D8C"/>
    <w:rsid w:val="00D04C5E"/>
    <w:rsid w:val="00D125A2"/>
    <w:rsid w:val="00D21CA8"/>
    <w:rsid w:val="00D30186"/>
    <w:rsid w:val="00D54113"/>
    <w:rsid w:val="00D63490"/>
    <w:rsid w:val="00D85226"/>
    <w:rsid w:val="00D8529E"/>
    <w:rsid w:val="00D916EA"/>
    <w:rsid w:val="00DA1AEF"/>
    <w:rsid w:val="00DA5B72"/>
    <w:rsid w:val="00DB071B"/>
    <w:rsid w:val="00DE052C"/>
    <w:rsid w:val="00E0431E"/>
    <w:rsid w:val="00E04818"/>
    <w:rsid w:val="00E076AB"/>
    <w:rsid w:val="00E11745"/>
    <w:rsid w:val="00E149A1"/>
    <w:rsid w:val="00E17E6F"/>
    <w:rsid w:val="00E2530C"/>
    <w:rsid w:val="00E376FE"/>
    <w:rsid w:val="00E412CE"/>
    <w:rsid w:val="00E51201"/>
    <w:rsid w:val="00E61159"/>
    <w:rsid w:val="00E65165"/>
    <w:rsid w:val="00E65282"/>
    <w:rsid w:val="00E66EB9"/>
    <w:rsid w:val="00E67A67"/>
    <w:rsid w:val="00E76D7D"/>
    <w:rsid w:val="00E87908"/>
    <w:rsid w:val="00EA1FFE"/>
    <w:rsid w:val="00EA7127"/>
    <w:rsid w:val="00EC3EAE"/>
    <w:rsid w:val="00ED18B9"/>
    <w:rsid w:val="00ED335E"/>
    <w:rsid w:val="00EE1F29"/>
    <w:rsid w:val="00EE306F"/>
    <w:rsid w:val="00EE5A7B"/>
    <w:rsid w:val="00EF7316"/>
    <w:rsid w:val="00F027E9"/>
    <w:rsid w:val="00F033E2"/>
    <w:rsid w:val="00F2023F"/>
    <w:rsid w:val="00F210E6"/>
    <w:rsid w:val="00F21F64"/>
    <w:rsid w:val="00F26F8F"/>
    <w:rsid w:val="00F33510"/>
    <w:rsid w:val="00F430E8"/>
    <w:rsid w:val="00F44787"/>
    <w:rsid w:val="00F65540"/>
    <w:rsid w:val="00F73E22"/>
    <w:rsid w:val="00F7744E"/>
    <w:rsid w:val="00F851D5"/>
    <w:rsid w:val="00F85296"/>
    <w:rsid w:val="00F91776"/>
    <w:rsid w:val="00F97AF6"/>
    <w:rsid w:val="00FA569A"/>
    <w:rsid w:val="00FB1003"/>
    <w:rsid w:val="00FB418B"/>
    <w:rsid w:val="00FD6628"/>
    <w:rsid w:val="00FE16C3"/>
    <w:rsid w:val="00FE1711"/>
    <w:rsid w:val="00FE2087"/>
    <w:rsid w:val="00FF3DD6"/>
    <w:rsid w:val="00FF45A1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95687"/>
  <w15:chartTrackingRefBased/>
  <w15:docId w15:val="{21B41302-49E1-4D08-A66F-8AA431AA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414A"/>
  </w:style>
  <w:style w:type="paragraph" w:styleId="a5">
    <w:name w:val="footer"/>
    <w:basedOn w:val="a"/>
    <w:link w:val="a6"/>
    <w:uiPriority w:val="99"/>
    <w:unhideWhenUsed/>
    <w:rsid w:val="00CF4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414A"/>
  </w:style>
  <w:style w:type="paragraph" w:styleId="a7">
    <w:name w:val="Balloon Text"/>
    <w:basedOn w:val="a"/>
    <w:link w:val="a8"/>
    <w:uiPriority w:val="99"/>
    <w:semiHidden/>
    <w:unhideWhenUsed/>
    <w:rsid w:val="00827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79AE"/>
    <w:rPr>
      <w:rFonts w:ascii="Segoe UI" w:hAnsi="Segoe UI" w:cs="Segoe UI"/>
      <w:sz w:val="18"/>
      <w:szCs w:val="18"/>
    </w:rPr>
  </w:style>
  <w:style w:type="character" w:customStyle="1" w:styleId="a9">
    <w:name w:val="Другое_"/>
    <w:basedOn w:val="a0"/>
    <w:link w:val="aa"/>
    <w:rsid w:val="00E0481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a">
    <w:name w:val="Другое"/>
    <w:basedOn w:val="a"/>
    <w:link w:val="a9"/>
    <w:rsid w:val="00E0481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7B1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361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d">
    <w:name w:val="Strong"/>
    <w:basedOn w:val="a0"/>
    <w:uiPriority w:val="22"/>
    <w:qFormat/>
    <w:rsid w:val="003611C3"/>
    <w:rPr>
      <w:b/>
      <w:bCs/>
    </w:rPr>
  </w:style>
  <w:style w:type="character" w:customStyle="1" w:styleId="ms-rtestate-read">
    <w:name w:val="ms-rtestate-read"/>
    <w:rsid w:val="00891475"/>
  </w:style>
  <w:style w:type="paragraph" w:customStyle="1" w:styleId="msonormalmailrucssattributepostfix">
    <w:name w:val="msonormal_mailru_css_attribute_postfix"/>
    <w:basedOn w:val="a"/>
    <w:rsid w:val="00891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5D4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1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A93A0-628B-48A8-9123-A039E887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Фарход А. Насриддинов</dc:creator>
  <cp:keywords/>
  <dc:description/>
  <cp:lastModifiedBy>Муниса Ш. Шоюсупова</cp:lastModifiedBy>
  <cp:revision>3</cp:revision>
  <cp:lastPrinted>2023-06-06T07:56:00Z</cp:lastPrinted>
  <dcterms:created xsi:type="dcterms:W3CDTF">2023-06-06T07:33:00Z</dcterms:created>
  <dcterms:modified xsi:type="dcterms:W3CDTF">2023-06-06T07:57:00Z</dcterms:modified>
</cp:coreProperties>
</file>