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BC4D" w14:textId="77777777" w:rsidR="002D459B" w:rsidRPr="00A24B8A" w:rsidRDefault="002D459B" w:rsidP="002D40F2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24B8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66F89356" w14:textId="77777777" w:rsidR="002D459B" w:rsidRPr="00A24B8A" w:rsidRDefault="002D459B" w:rsidP="002D40F2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24B8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69394160" w14:textId="659E9091" w:rsidR="002D459B" w:rsidRPr="00A24B8A" w:rsidRDefault="002D459B" w:rsidP="002D40F2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24B8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2023 йил 14 июнь</w:t>
      </w:r>
      <w:r w:rsidR="00B50B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1295</w:t>
      </w:r>
      <w:bookmarkStart w:id="0" w:name="_GoBack"/>
      <w:bookmarkEnd w:id="0"/>
      <w:r w:rsidRPr="00A24B8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-сон қарорига </w:t>
      </w:r>
    </w:p>
    <w:p w14:paraId="548DF8BC" w14:textId="77777777" w:rsidR="002D459B" w:rsidRPr="00A24B8A" w:rsidRDefault="002D459B" w:rsidP="002D40F2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24B8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2-ИЛОВА</w:t>
      </w:r>
    </w:p>
    <w:p w14:paraId="658C1D9C" w14:textId="77777777" w:rsidR="002D459B" w:rsidRPr="00A24B8A" w:rsidRDefault="002D459B" w:rsidP="002D40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2A48281F" w14:textId="77777777" w:rsidR="002D459B" w:rsidRPr="00A24B8A" w:rsidRDefault="002D459B" w:rsidP="002D40F2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A24B8A">
        <w:rPr>
          <w:rFonts w:eastAsiaTheme="minorHAnsi"/>
          <w:b/>
          <w:sz w:val="26"/>
          <w:szCs w:val="26"/>
          <w:lang w:val="uz-Cyrl-UZ" w:eastAsia="en-US"/>
        </w:rPr>
        <w:t>Хорижий оммавий ахборот воситалари вакиллари</w:t>
      </w:r>
    </w:p>
    <w:p w14:paraId="2D37F8DE" w14:textId="77777777" w:rsidR="002D459B" w:rsidRPr="00A24B8A" w:rsidRDefault="002D459B" w:rsidP="002D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24B8A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57531AB0" w14:textId="77777777" w:rsidR="002D459B" w:rsidRPr="00A24B8A" w:rsidRDefault="002D459B" w:rsidP="002D40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4"/>
        <w:gridCol w:w="3118"/>
        <w:gridCol w:w="3688"/>
      </w:tblGrid>
      <w:tr w:rsidR="002D459B" w:rsidRPr="00A24B8A" w14:paraId="5B177126" w14:textId="77777777" w:rsidTr="0066719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33BB10" w14:textId="77777777" w:rsidR="002D459B" w:rsidRPr="00A24B8A" w:rsidRDefault="002D459B" w:rsidP="002D40F2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C2896" w14:textId="77777777" w:rsidR="002D459B" w:rsidRPr="00A24B8A" w:rsidRDefault="002D459B" w:rsidP="002D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0ACDB8D2" w14:textId="77777777" w:rsidR="002D459B" w:rsidRPr="00A24B8A" w:rsidRDefault="002D459B" w:rsidP="002D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7F7DB" w14:textId="77777777" w:rsidR="002D459B" w:rsidRPr="00A24B8A" w:rsidRDefault="002D459B" w:rsidP="002D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C3C70" w14:textId="77777777" w:rsidR="002D459B" w:rsidRPr="00A24B8A" w:rsidRDefault="002D459B" w:rsidP="002D40F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2D459B" w:rsidRPr="00A24B8A" w14:paraId="4CAFD355" w14:textId="77777777" w:rsidTr="00667194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D5C9E31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“ТАСС” ахборот агентлиги </w:t>
            </w:r>
          </w:p>
          <w:p w14:paraId="552D7A0B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(Россия) </w:t>
            </w:r>
          </w:p>
        </w:tc>
      </w:tr>
      <w:tr w:rsidR="002D459B" w:rsidRPr="00A24B8A" w14:paraId="629D5A50" w14:textId="77777777" w:rsidTr="00667194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104B4DD5" w14:textId="77777777" w:rsidR="002D459B" w:rsidRPr="00A24B8A" w:rsidRDefault="002D459B" w:rsidP="002D40F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591B6" w14:textId="0BDC11A4" w:rsidR="002D459B" w:rsidRPr="00A24B8A" w:rsidRDefault="002D459B" w:rsidP="002D40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3C8D5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Бирюков </w:t>
            </w:r>
          </w:p>
          <w:p w14:paraId="339C8BCA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Валерий Васильевич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D4C491B" w14:textId="3107E8B9" w:rsidR="002D459B" w:rsidRPr="00A24B8A" w:rsidRDefault="00435013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</w:t>
            </w:r>
            <w:r w:rsidR="002D459B"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2D459B"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2D459B" w:rsidRPr="00A24B8A" w14:paraId="1E67B4A4" w14:textId="77777777" w:rsidTr="00667194">
        <w:trPr>
          <w:trHeight w:val="65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99E902B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“Россия сегодня” ахборот агентлиги</w:t>
            </w:r>
          </w:p>
          <w:p w14:paraId="630DAB0B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(Россия)</w:t>
            </w:r>
          </w:p>
        </w:tc>
      </w:tr>
      <w:tr w:rsidR="002D459B" w:rsidRPr="00A24B8A" w14:paraId="4AC3D818" w14:textId="77777777" w:rsidTr="00667194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B89C3C9" w14:textId="77777777" w:rsidR="002D459B" w:rsidRPr="00A24B8A" w:rsidRDefault="002D459B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89F15" w14:textId="149D879D" w:rsidR="002D459B" w:rsidRPr="00A24B8A" w:rsidRDefault="002D459B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BB0CA" w14:textId="77777777" w:rsidR="002D459B" w:rsidRPr="00A24B8A" w:rsidRDefault="002D459B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Поваров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  <w:p w14:paraId="0269E5CA" w14:textId="77777777" w:rsidR="002D459B" w:rsidRPr="00A24B8A" w:rsidRDefault="002D459B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Анатолевич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3A136E6" w14:textId="438D078D" w:rsidR="002D459B" w:rsidRPr="00A24B8A" w:rsidRDefault="00435013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</w:t>
            </w:r>
            <w:r w:rsidR="002D459B"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AF5D0A" w:rsidRPr="00A24B8A" w14:paraId="41C62E39" w14:textId="77777777" w:rsidTr="00667194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58D8F23" w14:textId="77777777" w:rsidR="00AF5D0A" w:rsidRPr="00A24B8A" w:rsidRDefault="00AF5D0A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8F72D" w14:textId="77777777" w:rsidR="00AF5D0A" w:rsidRPr="00A24B8A" w:rsidRDefault="00AF5D0A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F3B70" w14:textId="68C193AE" w:rsidR="00AF5D0A" w:rsidRPr="00A24B8A" w:rsidRDefault="00AF5D0A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Бекназарова Элина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0C7F31A" w14:textId="7DC88FB2" w:rsidR="00AF5D0A" w:rsidRPr="00A24B8A" w:rsidRDefault="00AF5D0A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2D459B" w:rsidRPr="00A24B8A" w14:paraId="28025DF3" w14:textId="77777777" w:rsidTr="00667194">
        <w:trPr>
          <w:trHeight w:val="59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645E696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“Reuters” ахборот агентлиги </w:t>
            </w:r>
          </w:p>
          <w:p w14:paraId="52ABE879" w14:textId="77777777" w:rsidR="002D459B" w:rsidRPr="00A24B8A" w:rsidRDefault="002D459B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(Буюк Британия)</w:t>
            </w:r>
          </w:p>
        </w:tc>
      </w:tr>
      <w:tr w:rsidR="002D459B" w:rsidRPr="00A24B8A" w14:paraId="05FFFD7B" w14:textId="77777777" w:rsidTr="00667194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7DDAEDA5" w14:textId="77777777" w:rsidR="002D459B" w:rsidRPr="00A24B8A" w:rsidRDefault="002D459B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BBFE3" w14:textId="7A684D00" w:rsidR="002D459B" w:rsidRPr="00A24B8A" w:rsidRDefault="002D459B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D4580" w14:textId="77777777" w:rsidR="002D459B" w:rsidRPr="00A24B8A" w:rsidRDefault="002D459B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Маматкулов </w:t>
            </w:r>
          </w:p>
          <w:p w14:paraId="3C4017C4" w14:textId="77777777" w:rsidR="002D459B" w:rsidRPr="00A24B8A" w:rsidRDefault="002D459B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Мухаммадшариф Абдинабиевич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1DC92FF" w14:textId="5EC09833" w:rsidR="002D459B" w:rsidRPr="00A24B8A" w:rsidRDefault="00435013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</w:t>
            </w:r>
            <w:r w:rsidR="002D459B"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8646EE" w:rsidRPr="00A24B8A" w14:paraId="08C951A2" w14:textId="77777777" w:rsidTr="001A54CA">
        <w:trPr>
          <w:trHeight w:val="428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B82E635" w14:textId="77777777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“Казинформ” ахборот агентлиги </w:t>
            </w:r>
          </w:p>
          <w:p w14:paraId="3630CA30" w14:textId="17C66370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(Қозоғистон)</w:t>
            </w:r>
          </w:p>
        </w:tc>
      </w:tr>
      <w:tr w:rsidR="008646EE" w:rsidRPr="00A24B8A" w14:paraId="0C2ABAFA" w14:textId="77777777" w:rsidTr="00667194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505DD0AE" w14:textId="77777777" w:rsidR="008646EE" w:rsidRPr="00A24B8A" w:rsidRDefault="008646E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B8B23" w14:textId="77777777" w:rsidR="008646EE" w:rsidRPr="00A24B8A" w:rsidRDefault="008646E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EAC7A" w14:textId="77777777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Джанибеков </w:t>
            </w:r>
          </w:p>
          <w:p w14:paraId="4DB59515" w14:textId="45DB7F83" w:rsidR="008646EE" w:rsidRPr="00A24B8A" w:rsidRDefault="008646EE" w:rsidP="002D4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Мадибек Джакселыкови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A251886" w14:textId="042629F3" w:rsidR="008646EE" w:rsidRPr="00A24B8A" w:rsidRDefault="00435013" w:rsidP="002D40F2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8646EE"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8646EE"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2D40F2" w:rsidRPr="00A24B8A" w14:paraId="52F5BE40" w14:textId="77777777" w:rsidTr="002E314B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1FBCBDBB" w14:textId="77777777" w:rsidR="002D40F2" w:rsidRPr="00A24B8A" w:rsidRDefault="002D40F2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767CE" w14:textId="77777777" w:rsidR="002D40F2" w:rsidRPr="00A24B8A" w:rsidRDefault="002D40F2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AE61E81" w14:textId="36C2F5DA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Аскар Алихан </w:t>
            </w:r>
          </w:p>
        </w:tc>
        <w:tc>
          <w:tcPr>
            <w:tcW w:w="3688" w:type="dxa"/>
            <w:shd w:val="clear" w:color="auto" w:fill="auto"/>
          </w:tcPr>
          <w:p w14:paraId="792D1E71" w14:textId="705E819C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2D459B" w:rsidRPr="00A24B8A" w14:paraId="1A7FEDCD" w14:textId="77777777" w:rsidTr="00667194">
        <w:trPr>
          <w:trHeight w:val="58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3AA7995" w14:textId="77777777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“Хабар” ахборот агентлиги</w:t>
            </w:r>
          </w:p>
          <w:p w14:paraId="0E096BF9" w14:textId="1E0725F8" w:rsidR="002D459B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(Қозоғистон)</w:t>
            </w:r>
          </w:p>
        </w:tc>
      </w:tr>
      <w:tr w:rsidR="008646EE" w:rsidRPr="00A24B8A" w14:paraId="29E4A1E0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8D289BF" w14:textId="77777777" w:rsidR="008646EE" w:rsidRPr="00A24B8A" w:rsidRDefault="008646E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B27AB" w14:textId="0E5EF755" w:rsidR="008646EE" w:rsidRPr="00A24B8A" w:rsidRDefault="008646E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584B966" w14:textId="18EF7078" w:rsidR="008646EE" w:rsidRPr="00A24B8A" w:rsidRDefault="004A4E72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Мынбаев </w:t>
            </w:r>
            <w:r w:rsidR="008646EE"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Рауан </w:t>
            </w:r>
          </w:p>
        </w:tc>
        <w:tc>
          <w:tcPr>
            <w:tcW w:w="3688" w:type="dxa"/>
            <w:shd w:val="clear" w:color="auto" w:fill="auto"/>
          </w:tcPr>
          <w:p w14:paraId="3FC95592" w14:textId="2E3C3B2A" w:rsidR="008646EE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8646EE"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8646EE"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646EE" w:rsidRPr="00A24B8A" w14:paraId="048E25D0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42FE8EE" w14:textId="77777777" w:rsidR="008646EE" w:rsidRPr="00A24B8A" w:rsidRDefault="008646E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D883" w14:textId="77777777" w:rsidR="008646EE" w:rsidRPr="00A24B8A" w:rsidRDefault="008646E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10A02B6" w14:textId="3FE13909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Шатуляганов Санжар</w:t>
            </w:r>
          </w:p>
        </w:tc>
        <w:tc>
          <w:tcPr>
            <w:tcW w:w="3688" w:type="dxa"/>
            <w:shd w:val="clear" w:color="auto" w:fill="auto"/>
          </w:tcPr>
          <w:p w14:paraId="5816FA53" w14:textId="6F860A25" w:rsidR="008646EE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r w:rsidR="008646EE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асвирчи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8646EE" w:rsidRPr="00A24B8A" w14:paraId="66E3F2A1" w14:textId="77777777" w:rsidTr="00B920E5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27484F6" w14:textId="77777777" w:rsidR="008646EE" w:rsidRPr="00A24B8A" w:rsidRDefault="008646EE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lang w:eastAsia="zh-TW"/>
              </w:rPr>
            </w:pPr>
            <w:r w:rsidRPr="00A24B8A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lang w:eastAsia="zh-TW"/>
              </w:rPr>
              <w:t>“Курсив”</w:t>
            </w:r>
            <w:r w:rsidRPr="00A24B8A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lang w:val="uz-Cyrl-UZ" w:eastAsia="zh-TW"/>
              </w:rPr>
              <w:t xml:space="preserve"> </w:t>
            </w:r>
            <w:r w:rsidRPr="00A24B8A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lang w:eastAsia="zh-TW"/>
              </w:rPr>
              <w:t>газетаси</w:t>
            </w:r>
          </w:p>
          <w:p w14:paraId="2A2BA19E" w14:textId="6B1DA655" w:rsidR="00F730C7" w:rsidRPr="00A24B8A" w:rsidRDefault="00F730C7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(Қозоғистон)</w:t>
            </w:r>
          </w:p>
        </w:tc>
      </w:tr>
      <w:tr w:rsidR="008646EE" w:rsidRPr="00A24B8A" w14:paraId="311FBE86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A274276" w14:textId="77777777" w:rsidR="008646EE" w:rsidRPr="00A24B8A" w:rsidRDefault="008646E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D9DE8" w14:textId="77777777" w:rsidR="008646EE" w:rsidRPr="00A24B8A" w:rsidRDefault="008646E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40F9CA2" w14:textId="69788B4B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  <w:t>Носачев Павел</w:t>
            </w:r>
            <w:r w:rsidRPr="00A24B8A">
              <w:rPr>
                <w:rFonts w:ascii="Times New Roman" w:eastAsia="PMingLiU" w:hAnsi="Times New Roman" w:cs="Times New Roman"/>
                <w:sz w:val="26"/>
                <w:szCs w:val="26"/>
                <w:lang w:val="uz-Cyrl-UZ" w:eastAsia="zh-TW"/>
              </w:rPr>
              <w:t xml:space="preserve"> </w:t>
            </w:r>
            <w:r w:rsidRPr="00A24B8A"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14:paraId="05F8B40B" w14:textId="50849ACE" w:rsidR="008646EE" w:rsidRPr="00A24B8A" w:rsidRDefault="008646EE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EF344A" w:rsidRPr="00A24B8A" w14:paraId="6718F3D5" w14:textId="77777777" w:rsidTr="009D308B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1DB5827" w14:textId="77777777" w:rsidR="006B3A03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“Кабар” ахборот агентлиги </w:t>
            </w:r>
          </w:p>
          <w:p w14:paraId="4B71C82B" w14:textId="76D19014" w:rsidR="00EF344A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(Қирғизистон)</w:t>
            </w:r>
          </w:p>
        </w:tc>
      </w:tr>
      <w:tr w:rsidR="006B3A03" w:rsidRPr="00A24B8A" w14:paraId="6BEA577A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8553856" w14:textId="77777777" w:rsidR="006B3A03" w:rsidRPr="00A24B8A" w:rsidRDefault="006B3A03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EE99F" w14:textId="77777777" w:rsidR="006B3A03" w:rsidRPr="00A24B8A" w:rsidRDefault="006B3A03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C35634E" w14:textId="2AC044BE" w:rsidR="006B3A03" w:rsidRPr="00A24B8A" w:rsidRDefault="006B3A03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Туланбай Курбанов Мирзакулович</w:t>
            </w:r>
          </w:p>
        </w:tc>
        <w:tc>
          <w:tcPr>
            <w:tcW w:w="3688" w:type="dxa"/>
            <w:shd w:val="clear" w:color="auto" w:fill="auto"/>
          </w:tcPr>
          <w:p w14:paraId="272FB2C8" w14:textId="71A9BC2E" w:rsidR="006B3A03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</w:t>
            </w:r>
            <w:r w:rsidR="006B3A03"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6B3A03" w:rsidRPr="00A24B8A" w14:paraId="3BE42A5B" w14:textId="77777777" w:rsidTr="00AB1E89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6519E58" w14:textId="1A573B6B" w:rsidR="006B3A03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“TRT” телеради</w:t>
            </w:r>
            <w:r w:rsidR="00AE70B8"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о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компанияси</w:t>
            </w:r>
          </w:p>
          <w:p w14:paraId="76732F22" w14:textId="74345A73" w:rsidR="006B3A03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(Туркия)</w:t>
            </w:r>
          </w:p>
        </w:tc>
      </w:tr>
      <w:tr w:rsidR="006B3A03" w:rsidRPr="00A24B8A" w14:paraId="20BDADF1" w14:textId="77777777" w:rsidTr="00B308E5">
        <w:trPr>
          <w:trHeight w:val="419"/>
        </w:trPr>
        <w:tc>
          <w:tcPr>
            <w:tcW w:w="850" w:type="dxa"/>
            <w:shd w:val="clear" w:color="auto" w:fill="auto"/>
            <w:vAlign w:val="center"/>
          </w:tcPr>
          <w:p w14:paraId="6A15E3AF" w14:textId="77777777" w:rsidR="006B3A03" w:rsidRPr="00A24B8A" w:rsidRDefault="006B3A03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CA755" w14:textId="77777777" w:rsidR="006B3A03" w:rsidRPr="00A24B8A" w:rsidRDefault="006B3A03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A3C6443" w14:textId="12EB4E54" w:rsidR="006B3A03" w:rsidRPr="00A24B8A" w:rsidRDefault="006B3A03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Саатов Рустамжон </w:t>
            </w:r>
          </w:p>
        </w:tc>
        <w:tc>
          <w:tcPr>
            <w:tcW w:w="3688" w:type="dxa"/>
            <w:shd w:val="clear" w:color="auto" w:fill="auto"/>
          </w:tcPr>
          <w:p w14:paraId="19DF25E6" w14:textId="53B44365" w:rsidR="006B3A03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6B3A03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6B3A03" w:rsidRPr="00A24B8A" w14:paraId="37B0FC29" w14:textId="77777777" w:rsidTr="00B308E5">
        <w:trPr>
          <w:trHeight w:val="411"/>
        </w:trPr>
        <w:tc>
          <w:tcPr>
            <w:tcW w:w="850" w:type="dxa"/>
            <w:shd w:val="clear" w:color="auto" w:fill="auto"/>
            <w:vAlign w:val="center"/>
          </w:tcPr>
          <w:p w14:paraId="09C0B54A" w14:textId="77777777" w:rsidR="006B3A03" w:rsidRPr="00A24B8A" w:rsidRDefault="006B3A03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79FF7" w14:textId="77777777" w:rsidR="006B3A03" w:rsidRPr="00A24B8A" w:rsidRDefault="006B3A03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6C09687" w14:textId="0B588186" w:rsidR="006B3A03" w:rsidRPr="00A24B8A" w:rsidRDefault="006B3A03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Олимов Шохрухбек</w:t>
            </w:r>
          </w:p>
        </w:tc>
        <w:tc>
          <w:tcPr>
            <w:tcW w:w="3688" w:type="dxa"/>
            <w:shd w:val="clear" w:color="auto" w:fill="auto"/>
          </w:tcPr>
          <w:p w14:paraId="555BA40A" w14:textId="3AB9D872" w:rsidR="006B3A03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6B3A03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6B37E0" w:rsidRPr="00A24B8A" w14:paraId="07F8A004" w14:textId="77777777" w:rsidTr="00D1285F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08A1FA1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C2C3F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A2EAD" w14:textId="40B8B297" w:rsidR="006B37E0" w:rsidRPr="00A24B8A" w:rsidRDefault="006B37E0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Низам Шахин</w:t>
            </w:r>
          </w:p>
        </w:tc>
        <w:tc>
          <w:tcPr>
            <w:tcW w:w="3688" w:type="dxa"/>
            <w:shd w:val="clear" w:color="auto" w:fill="auto"/>
          </w:tcPr>
          <w:p w14:paraId="6C8D68C1" w14:textId="233E59CE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6B37E0" w:rsidRPr="00A24B8A" w14:paraId="13B48AAE" w14:textId="77777777" w:rsidTr="00D1285F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D907F80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82ABD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7B51" w14:textId="08A82C44" w:rsidR="006B37E0" w:rsidRPr="00A24B8A" w:rsidRDefault="006B37E0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Максудова Моҳира</w:t>
            </w:r>
          </w:p>
        </w:tc>
        <w:tc>
          <w:tcPr>
            <w:tcW w:w="3688" w:type="dxa"/>
            <w:shd w:val="clear" w:color="auto" w:fill="auto"/>
          </w:tcPr>
          <w:p w14:paraId="55E3800E" w14:textId="2A07F0D4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6B37E0" w:rsidRPr="00A24B8A" w14:paraId="511B7E8A" w14:textId="77777777" w:rsidTr="00CB2AD9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2927B3C" w14:textId="0062A2A9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“Anadolu”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ахборот агентлиги</w:t>
            </w:r>
          </w:p>
          <w:p w14:paraId="12909E74" w14:textId="630C0631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(Туркия)</w:t>
            </w:r>
          </w:p>
        </w:tc>
      </w:tr>
      <w:tr w:rsidR="006B37E0" w:rsidRPr="00A24B8A" w14:paraId="6F188764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7A70B30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4F2C0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1C18012" w14:textId="13C5867D" w:rsidR="006B37E0" w:rsidRPr="00A24B8A" w:rsidRDefault="006B37E0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Абдукаримов Бахтиёр </w:t>
            </w:r>
          </w:p>
        </w:tc>
        <w:tc>
          <w:tcPr>
            <w:tcW w:w="3688" w:type="dxa"/>
            <w:shd w:val="clear" w:color="auto" w:fill="auto"/>
          </w:tcPr>
          <w:p w14:paraId="275B27F4" w14:textId="6097D76A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2D40F2" w:rsidRPr="00A24B8A" w14:paraId="7A2287BD" w14:textId="77777777" w:rsidTr="00BD520C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AD5E49C" w14:textId="77777777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“Халг газети” газетаси</w:t>
            </w:r>
          </w:p>
          <w:p w14:paraId="46B3C893" w14:textId="6A1366C2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Озарбайжон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</w:p>
        </w:tc>
      </w:tr>
      <w:tr w:rsidR="006B37E0" w:rsidRPr="00A24B8A" w14:paraId="7DA2E6B7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CF320E6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1EFF8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A9FE3D2" w14:textId="080E01EF" w:rsidR="006B37E0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Казимов Гулу </w:t>
            </w:r>
          </w:p>
        </w:tc>
        <w:tc>
          <w:tcPr>
            <w:tcW w:w="3688" w:type="dxa"/>
            <w:shd w:val="clear" w:color="auto" w:fill="auto"/>
          </w:tcPr>
          <w:p w14:paraId="22F3CA41" w14:textId="33E77CC3" w:rsidR="006B37E0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2D40F2" w:rsidRPr="00A24B8A" w14:paraId="33348FFD" w14:textId="77777777" w:rsidTr="005E3A4F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D2A1495" w14:textId="1881517E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“Franc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-Presse”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ахборот агентлиги</w:t>
            </w:r>
          </w:p>
          <w:p w14:paraId="53E5D54B" w14:textId="14E1F343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Франция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6B37E0" w:rsidRPr="00A24B8A" w14:paraId="06DAC597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AEB44D7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CA700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65F7C00" w14:textId="62AD0679" w:rsidR="006B37E0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Хуррамов Шухратжон </w:t>
            </w:r>
          </w:p>
        </w:tc>
        <w:tc>
          <w:tcPr>
            <w:tcW w:w="3688" w:type="dxa"/>
            <w:shd w:val="clear" w:color="auto" w:fill="auto"/>
          </w:tcPr>
          <w:p w14:paraId="0824CD0B" w14:textId="4229AF6F" w:rsidR="006B37E0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6B37E0" w:rsidRPr="00A24B8A" w14:paraId="193AB095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B017A8A" w14:textId="77777777" w:rsidR="006B37E0" w:rsidRPr="00A24B8A" w:rsidRDefault="006B37E0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6E3F1" w14:textId="77777777" w:rsidR="006B37E0" w:rsidRPr="00A24B8A" w:rsidRDefault="006B37E0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32345ED" w14:textId="2DF2F171" w:rsidR="006B37E0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Исмоилов Темир </w:t>
            </w:r>
          </w:p>
        </w:tc>
        <w:tc>
          <w:tcPr>
            <w:tcW w:w="3688" w:type="dxa"/>
            <w:shd w:val="clear" w:color="auto" w:fill="auto"/>
          </w:tcPr>
          <w:p w14:paraId="2B3E89D6" w14:textId="1DE16E93" w:rsidR="006B37E0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2D40F2" w:rsidRPr="00A24B8A" w14:paraId="44365FA8" w14:textId="77777777" w:rsidTr="00B375E9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6BD5DCE" w14:textId="34201CC6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“Fars news”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ахборот агентлиги</w:t>
            </w:r>
          </w:p>
          <w:p w14:paraId="2C5140F9" w14:textId="71D96C3B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Эрон</w:t>
            </w: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)</w:t>
            </w:r>
          </w:p>
        </w:tc>
      </w:tr>
      <w:tr w:rsidR="002D40F2" w:rsidRPr="00A24B8A" w14:paraId="399D7C1B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25DB711" w14:textId="77777777" w:rsidR="002D40F2" w:rsidRPr="00A24B8A" w:rsidRDefault="002D40F2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4E548" w14:textId="77777777" w:rsidR="002D40F2" w:rsidRPr="00A24B8A" w:rsidRDefault="002D40F2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E1D00C1" w14:textId="73C32904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Авезметов Шерали </w:t>
            </w:r>
          </w:p>
        </w:tc>
        <w:tc>
          <w:tcPr>
            <w:tcW w:w="3688" w:type="dxa"/>
            <w:shd w:val="clear" w:color="auto" w:fill="auto"/>
          </w:tcPr>
          <w:p w14:paraId="59B2C0DB" w14:textId="7847B436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2D40F2" w:rsidRPr="00A24B8A" w14:paraId="1D2358D3" w14:textId="77777777" w:rsidTr="002D40F2">
        <w:trPr>
          <w:trHeight w:val="694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47FDDB4" w14:textId="77777777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“Америка овози” телерадиокомпанияси</w:t>
            </w:r>
          </w:p>
          <w:p w14:paraId="7181D709" w14:textId="062F4D31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АҚШ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2D40F2" w:rsidRPr="00A24B8A" w14:paraId="37567EDA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09F5860" w14:textId="77777777" w:rsidR="002D40F2" w:rsidRPr="00A24B8A" w:rsidRDefault="002D40F2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DFC71" w14:textId="77777777" w:rsidR="002D40F2" w:rsidRPr="00A24B8A" w:rsidRDefault="002D40F2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F9A6347" w14:textId="5FB10BC5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Навбахор Имамова</w:t>
            </w:r>
          </w:p>
        </w:tc>
        <w:tc>
          <w:tcPr>
            <w:tcW w:w="3688" w:type="dxa"/>
            <w:shd w:val="clear" w:color="auto" w:fill="auto"/>
          </w:tcPr>
          <w:p w14:paraId="20DF7349" w14:textId="0F3D297A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2D40F2" w:rsidRPr="00A24B8A" w14:paraId="5D610C8A" w14:textId="77777777" w:rsidTr="002D40F2">
        <w:trPr>
          <w:trHeight w:val="654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55C3CC4" w14:textId="77777777" w:rsidR="00A24B8A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r-TR"/>
              </w:rPr>
              <w:t>BBC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39CF3640" w14:textId="5F3CEC5F" w:rsidR="002D40F2" w:rsidRPr="00A24B8A" w:rsidRDefault="00A24B8A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Буюк Британия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)</w:t>
            </w:r>
            <w:r w:rsidR="002D40F2"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2D40F2" w:rsidRPr="00A24B8A" w14:paraId="07FBDA0E" w14:textId="77777777" w:rsidTr="002D40F2">
        <w:trPr>
          <w:trHeight w:val="77"/>
        </w:trPr>
        <w:tc>
          <w:tcPr>
            <w:tcW w:w="850" w:type="dxa"/>
            <w:shd w:val="clear" w:color="auto" w:fill="auto"/>
            <w:vAlign w:val="center"/>
          </w:tcPr>
          <w:p w14:paraId="6F034281" w14:textId="77777777" w:rsidR="002D40F2" w:rsidRPr="00A24B8A" w:rsidRDefault="002D40F2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B45FF" w14:textId="77777777" w:rsidR="002D40F2" w:rsidRPr="00A24B8A" w:rsidRDefault="002D40F2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150155D" w14:textId="77777777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</w:rPr>
              <w:t xml:space="preserve">Тохиров </w:t>
            </w:r>
          </w:p>
          <w:p w14:paraId="105940A6" w14:textId="1C804E7F" w:rsidR="002D40F2" w:rsidRPr="00A24B8A" w:rsidRDefault="002D40F2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</w:rPr>
              <w:t xml:space="preserve">Авазбек </w:t>
            </w:r>
          </w:p>
        </w:tc>
        <w:tc>
          <w:tcPr>
            <w:tcW w:w="3688" w:type="dxa"/>
            <w:shd w:val="clear" w:color="auto" w:fill="auto"/>
          </w:tcPr>
          <w:p w14:paraId="4B11E144" w14:textId="2653051A" w:rsidR="002D40F2" w:rsidRPr="00A24B8A" w:rsidRDefault="002D40F2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Мухбир</w:t>
            </w:r>
          </w:p>
        </w:tc>
      </w:tr>
      <w:tr w:rsidR="006B3A03" w:rsidRPr="00A24B8A" w14:paraId="07B80D3A" w14:textId="77777777" w:rsidTr="004B206D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D171D44" w14:textId="77777777" w:rsidR="006B3A03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“Atameken Business” Media Holding </w:t>
            </w:r>
          </w:p>
          <w:p w14:paraId="6E673062" w14:textId="5ACA9B1C" w:rsidR="006B3A03" w:rsidRPr="00A24B8A" w:rsidRDefault="006B3A03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(Қозоғистон)</w:t>
            </w:r>
          </w:p>
        </w:tc>
      </w:tr>
      <w:tr w:rsidR="006B3A03" w:rsidRPr="00A24B8A" w14:paraId="7AC511AE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2B24E6B" w14:textId="77777777" w:rsidR="006B3A03" w:rsidRPr="00A24B8A" w:rsidRDefault="006B3A03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736B1" w14:textId="77777777" w:rsidR="006B3A03" w:rsidRPr="00A24B8A" w:rsidRDefault="006B3A03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179D349" w14:textId="7FB6D688" w:rsidR="006B3A03" w:rsidRPr="00A24B8A" w:rsidRDefault="006B3A03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Жумабай Маржан</w:t>
            </w:r>
          </w:p>
        </w:tc>
        <w:tc>
          <w:tcPr>
            <w:tcW w:w="3688" w:type="dxa"/>
            <w:shd w:val="clear" w:color="auto" w:fill="auto"/>
          </w:tcPr>
          <w:p w14:paraId="39AB46BA" w14:textId="28173FE5" w:rsidR="006B3A03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6B3A03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E01E5" w:rsidRPr="00A24B8A" w14:paraId="5521E51B" w14:textId="77777777" w:rsidTr="00281127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3DED31A" w14:textId="77777777" w:rsidR="003E01E5" w:rsidRPr="00A24B8A" w:rsidRDefault="003E01E5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“CGTN” телеканали</w:t>
            </w:r>
          </w:p>
          <w:p w14:paraId="2684F118" w14:textId="46559052" w:rsidR="003E01E5" w:rsidRPr="00A24B8A" w:rsidRDefault="003E01E5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(Хитой)</w:t>
            </w:r>
          </w:p>
        </w:tc>
      </w:tr>
      <w:tr w:rsidR="003E01E5" w:rsidRPr="00A24B8A" w14:paraId="532C8D0F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C2E1EA5" w14:textId="77777777" w:rsidR="003E01E5" w:rsidRPr="00A24B8A" w:rsidRDefault="003E01E5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A683F" w14:textId="77777777" w:rsidR="003E01E5" w:rsidRPr="00A24B8A" w:rsidRDefault="003E01E5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75E1D97" w14:textId="5A9DC1AB" w:rsidR="003E01E5" w:rsidRPr="00A24B8A" w:rsidRDefault="003E01E5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Жўраева Барчиной</w:t>
            </w:r>
          </w:p>
        </w:tc>
        <w:tc>
          <w:tcPr>
            <w:tcW w:w="3688" w:type="dxa"/>
            <w:shd w:val="clear" w:color="auto" w:fill="auto"/>
          </w:tcPr>
          <w:p w14:paraId="30A2087E" w14:textId="5FCB16E8" w:rsidR="003E01E5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3E01E5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E01E5" w:rsidRPr="00A24B8A" w14:paraId="046CCB22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F16DD67" w14:textId="77777777" w:rsidR="003E01E5" w:rsidRPr="00A24B8A" w:rsidRDefault="003E01E5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88810" w14:textId="77777777" w:rsidR="003E01E5" w:rsidRPr="00A24B8A" w:rsidRDefault="003E01E5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2C8D13C" w14:textId="57409035" w:rsidR="003E01E5" w:rsidRPr="00A24B8A" w:rsidRDefault="00B81F61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Хамроев </w:t>
            </w:r>
            <w:r w:rsidR="003E01E5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Бехруз </w:t>
            </w:r>
          </w:p>
        </w:tc>
        <w:tc>
          <w:tcPr>
            <w:tcW w:w="3688" w:type="dxa"/>
            <w:shd w:val="clear" w:color="auto" w:fill="auto"/>
          </w:tcPr>
          <w:p w14:paraId="1D0FDBB7" w14:textId="31C3C1E6" w:rsidR="003E01E5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r w:rsidR="003E01E5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асвирчи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E01E5" w:rsidRPr="00A24B8A" w14:paraId="54FD1D11" w14:textId="77777777" w:rsidTr="00FA1960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C82DB50" w14:textId="77777777" w:rsidR="007264BE" w:rsidRPr="00A24B8A" w:rsidRDefault="007264BE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“Sputnik” ахборот агентлиги</w:t>
            </w:r>
          </w:p>
          <w:p w14:paraId="3F5257BF" w14:textId="13245306" w:rsidR="003E01E5" w:rsidRPr="00A24B8A" w:rsidRDefault="007264BE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7264BE" w:rsidRPr="00A24B8A" w14:paraId="5148C665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E3D79CE" w14:textId="77777777" w:rsidR="007264BE" w:rsidRPr="00A24B8A" w:rsidRDefault="007264B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6A13E" w14:textId="77777777" w:rsidR="007264BE" w:rsidRPr="00A24B8A" w:rsidRDefault="007264B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D146CFC" w14:textId="499FDB24" w:rsidR="007264BE" w:rsidRPr="00A24B8A" w:rsidRDefault="007264BE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Бахтияров Рамиз </w:t>
            </w:r>
          </w:p>
        </w:tc>
        <w:tc>
          <w:tcPr>
            <w:tcW w:w="3688" w:type="dxa"/>
            <w:shd w:val="clear" w:color="auto" w:fill="auto"/>
          </w:tcPr>
          <w:p w14:paraId="43A5F8DB" w14:textId="52D9B730" w:rsidR="007264BE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7264BE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7264BE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 </w:t>
            </w:r>
          </w:p>
        </w:tc>
      </w:tr>
      <w:tr w:rsidR="007264BE" w:rsidRPr="00A24B8A" w14:paraId="0D9D5F29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69F5D26" w14:textId="77777777" w:rsidR="007264BE" w:rsidRPr="00A24B8A" w:rsidRDefault="007264B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56DE6" w14:textId="77777777" w:rsidR="007264BE" w:rsidRPr="00A24B8A" w:rsidRDefault="007264B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315C408" w14:textId="5D1FAE96" w:rsidR="007264BE" w:rsidRPr="00A24B8A" w:rsidRDefault="007264BE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Халилов Зафар  </w:t>
            </w:r>
          </w:p>
        </w:tc>
        <w:tc>
          <w:tcPr>
            <w:tcW w:w="3688" w:type="dxa"/>
            <w:shd w:val="clear" w:color="auto" w:fill="auto"/>
          </w:tcPr>
          <w:p w14:paraId="050E3895" w14:textId="3186BD42" w:rsidR="007264BE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r w:rsidR="007264BE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асвирчи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9100A4" w:rsidRPr="00A24B8A" w14:paraId="6D4CBFB5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19D198D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9E80D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2780C8B" w14:textId="33FDFC11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Желиховская Анна </w:t>
            </w:r>
          </w:p>
        </w:tc>
        <w:tc>
          <w:tcPr>
            <w:tcW w:w="3688" w:type="dxa"/>
            <w:shd w:val="clear" w:color="auto" w:fill="auto"/>
          </w:tcPr>
          <w:p w14:paraId="028617D4" w14:textId="4A658722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9100A4" w:rsidRPr="00A24B8A" w14:paraId="21F52C5F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55614A5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2D216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4227AA0" w14:textId="2DA8606E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Ал</w:t>
            </w:r>
            <w:r w:rsidR="00F82A11"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мбаев Эрнис </w:t>
            </w:r>
          </w:p>
        </w:tc>
        <w:tc>
          <w:tcPr>
            <w:tcW w:w="3688" w:type="dxa"/>
            <w:shd w:val="clear" w:color="auto" w:fill="auto"/>
          </w:tcPr>
          <w:p w14:paraId="39C6FD6E" w14:textId="10598950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9100A4" w:rsidRPr="00A24B8A" w14:paraId="58721467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47D7CD7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B2AE9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C19E837" w14:textId="1C86C947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Алиев Азиз </w:t>
            </w:r>
          </w:p>
        </w:tc>
        <w:tc>
          <w:tcPr>
            <w:tcW w:w="3688" w:type="dxa"/>
            <w:shd w:val="clear" w:color="auto" w:fill="auto"/>
          </w:tcPr>
          <w:p w14:paraId="1665367B" w14:textId="77777777" w:rsidR="00544E6A" w:rsidRPr="00A24B8A" w:rsidRDefault="00544E6A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9100A4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ухбирлик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9100A4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пункти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  <w:p w14:paraId="28EE48F8" w14:textId="4E93C7CF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раҳбари</w:t>
            </w:r>
          </w:p>
        </w:tc>
      </w:tr>
      <w:tr w:rsidR="009100A4" w:rsidRPr="00A24B8A" w14:paraId="25AFA012" w14:textId="77777777" w:rsidTr="002A7834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FF5AF9E" w14:textId="77777777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“Arezu Radio TV” 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телерадиокомпанияси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36E5B724" w14:textId="2AE6C276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Афғонистон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9100A4" w:rsidRPr="00A24B8A" w14:paraId="6B296A41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252D5DB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2DD59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05247F2" w14:textId="71BEFC56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Абид Ахмад Басир</w:t>
            </w:r>
          </w:p>
        </w:tc>
        <w:tc>
          <w:tcPr>
            <w:tcW w:w="3688" w:type="dxa"/>
            <w:shd w:val="clear" w:color="auto" w:fill="auto"/>
          </w:tcPr>
          <w:p w14:paraId="5F9ED39F" w14:textId="655F2AE8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9100A4" w:rsidRPr="00A24B8A" w14:paraId="43031A3E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A62759A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64A24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99745EE" w14:textId="3B5B3EFE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Саид Санжар Барлас</w:t>
            </w:r>
          </w:p>
        </w:tc>
        <w:tc>
          <w:tcPr>
            <w:tcW w:w="3688" w:type="dxa"/>
            <w:shd w:val="clear" w:color="auto" w:fill="auto"/>
          </w:tcPr>
          <w:p w14:paraId="6B62A93B" w14:textId="46736629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9100A4" w:rsidRPr="00A24B8A" w14:paraId="20889BCE" w14:textId="77777777" w:rsidTr="00986654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BCE9DA1" w14:textId="77777777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“Цзинцзи Жибао” газетаси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42E684FC" w14:textId="22D76067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Хитой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9100A4" w:rsidRPr="00A24B8A" w14:paraId="3CFDE3EC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ADDF580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FF243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49DC81B" w14:textId="4D810CCB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Лай И</w:t>
            </w:r>
          </w:p>
        </w:tc>
        <w:tc>
          <w:tcPr>
            <w:tcW w:w="3688" w:type="dxa"/>
            <w:shd w:val="clear" w:color="auto" w:fill="auto"/>
          </w:tcPr>
          <w:p w14:paraId="6412B6DB" w14:textId="79115721" w:rsidR="009100A4" w:rsidRPr="00A24B8A" w:rsidRDefault="009100A4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9100A4" w:rsidRPr="00A24B8A" w14:paraId="0EB428FB" w14:textId="77777777" w:rsidTr="00E56763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9D9631F" w14:textId="77777777" w:rsidR="009100A4" w:rsidRPr="00A24B8A" w:rsidRDefault="009100A4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“Синьхуа”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агентлиги</w:t>
            </w:r>
          </w:p>
          <w:p w14:paraId="10510186" w14:textId="13BC6911" w:rsidR="00AD10C6" w:rsidRPr="00A24B8A" w:rsidRDefault="00AD10C6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Хитой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9100A4" w:rsidRPr="00A24B8A" w14:paraId="0D7407BF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1AC440E" w14:textId="77777777" w:rsidR="009100A4" w:rsidRPr="00A24B8A" w:rsidRDefault="009100A4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B86DB" w14:textId="77777777" w:rsidR="009100A4" w:rsidRPr="00A24B8A" w:rsidRDefault="009100A4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D315B1F" w14:textId="4FA2CDB8" w:rsidR="009100A4" w:rsidRPr="00A24B8A" w:rsidRDefault="00AD10C6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Ли Ао</w:t>
            </w:r>
          </w:p>
        </w:tc>
        <w:tc>
          <w:tcPr>
            <w:tcW w:w="3688" w:type="dxa"/>
            <w:shd w:val="clear" w:color="auto" w:fill="auto"/>
          </w:tcPr>
          <w:p w14:paraId="4981A3C1" w14:textId="249715E9" w:rsidR="009100A4" w:rsidRPr="00A24B8A" w:rsidRDefault="00AD10C6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7264BE" w:rsidRPr="00A24B8A" w14:paraId="0CBB8106" w14:textId="77777777" w:rsidTr="00FB53A5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2D68321" w14:textId="77777777" w:rsidR="007264BE" w:rsidRPr="00A24B8A" w:rsidRDefault="007264BE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“Жумхурият” газетаси </w:t>
            </w:r>
          </w:p>
          <w:p w14:paraId="7F3E1BC0" w14:textId="1A715EA2" w:rsidR="007264BE" w:rsidRPr="00A24B8A" w:rsidRDefault="007264BE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7264BE" w:rsidRPr="00A24B8A" w14:paraId="0BD8B24C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354EC96" w14:textId="77777777" w:rsidR="007264BE" w:rsidRPr="00A24B8A" w:rsidRDefault="007264BE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4E8B1" w14:textId="77777777" w:rsidR="007264BE" w:rsidRPr="00A24B8A" w:rsidRDefault="007264BE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35FC2F8" w14:textId="734017FC" w:rsidR="007264BE" w:rsidRPr="00A24B8A" w:rsidRDefault="007264BE" w:rsidP="002D40F2">
            <w:pPr>
              <w:pStyle w:val="a4"/>
              <w:jc w:val="center"/>
              <w:rPr>
                <w:rFonts w:ascii="Times New Roman" w:eastAsia="PMingLiU" w:hAnsi="Times New Roman" w:cs="Times New Roman"/>
                <w:sz w:val="26"/>
                <w:szCs w:val="26"/>
                <w:lang w:val="en-US" w:eastAsia="zh-TW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Мирасрор Ахроров</w:t>
            </w:r>
          </w:p>
        </w:tc>
        <w:tc>
          <w:tcPr>
            <w:tcW w:w="3688" w:type="dxa"/>
            <w:shd w:val="clear" w:color="auto" w:fill="auto"/>
          </w:tcPr>
          <w:p w14:paraId="5BC76774" w14:textId="2CB371C2" w:rsidR="007264BE" w:rsidRPr="00A24B8A" w:rsidRDefault="00BF0CEB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</w:t>
            </w:r>
            <w:r w:rsidR="007264BE"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ухбир</w:t>
            </w: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AA598C" w:rsidRPr="00A24B8A" w14:paraId="67CA86F4" w14:textId="77777777" w:rsidTr="00747932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7FA6574" w14:textId="4990709D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“Альянс-Пресс”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 </w:t>
            </w:r>
          </w:p>
          <w:p w14:paraId="1B60B348" w14:textId="31B56F51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Қирғизистон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AA598C" w:rsidRPr="00A24B8A" w14:paraId="07CB7026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7BA7F75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86580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9A9CF44" w14:textId="77777777" w:rsidR="00F730C7" w:rsidRPr="00A24B8A" w:rsidRDefault="00F730C7" w:rsidP="00F730C7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Казакбаев </w:t>
            </w:r>
          </w:p>
          <w:p w14:paraId="751AA99A" w14:textId="089B521D" w:rsidR="00AA598C" w:rsidRPr="00A24B8A" w:rsidRDefault="00AA598C" w:rsidP="00F730C7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Махмуд</w:t>
            </w: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14:paraId="1AE96B70" w14:textId="45C1E02D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AA598C" w:rsidRPr="00A24B8A" w14:paraId="2EF9AF5C" w14:textId="77777777" w:rsidTr="005439CA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9ACF5E2" w14:textId="77777777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“Новый Век” телерадикомпанияси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77BD29CE" w14:textId="2DA7487A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AA598C" w:rsidRPr="00A24B8A" w14:paraId="693D2160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F70D2F5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9CEDB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E6176D6" w14:textId="58D0172F" w:rsidR="00AA598C" w:rsidRPr="00A24B8A" w:rsidRDefault="00AA598C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Мирсагатов Мирзокир </w:t>
            </w:r>
          </w:p>
        </w:tc>
        <w:tc>
          <w:tcPr>
            <w:tcW w:w="3688" w:type="dxa"/>
            <w:shd w:val="clear" w:color="auto" w:fill="auto"/>
          </w:tcPr>
          <w:p w14:paraId="4C18A9F6" w14:textId="3C7C0DC1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AA598C" w:rsidRPr="00A24B8A" w14:paraId="06CB3F68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9CF909D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BBC7D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0AADF01" w14:textId="48B08D74" w:rsidR="00AA598C" w:rsidRPr="00A24B8A" w:rsidRDefault="00AA598C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Каримова Сарвиноз </w:t>
            </w:r>
          </w:p>
        </w:tc>
        <w:tc>
          <w:tcPr>
            <w:tcW w:w="3688" w:type="dxa"/>
            <w:shd w:val="clear" w:color="auto" w:fill="auto"/>
          </w:tcPr>
          <w:p w14:paraId="5639E9CD" w14:textId="444D1587" w:rsidR="00AA598C" w:rsidRPr="00A24B8A" w:rsidRDefault="00AA598C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661E65" w:rsidRPr="00A24B8A" w14:paraId="5E7D730D" w14:textId="77777777" w:rsidTr="00116278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709C421" w14:textId="77777777" w:rsidR="00661E65" w:rsidRPr="00A24B8A" w:rsidRDefault="00661E65" w:rsidP="00661E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“ВГТРК” телерадиокомпанияси </w:t>
            </w:r>
          </w:p>
          <w:p w14:paraId="78C2A694" w14:textId="7E39B60B" w:rsidR="00661E65" w:rsidRPr="00A24B8A" w:rsidRDefault="00661E65" w:rsidP="00661E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661E65" w:rsidRPr="00A24B8A" w14:paraId="2D7B1032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198BFBC" w14:textId="77777777" w:rsidR="00661E65" w:rsidRPr="00A24B8A" w:rsidRDefault="00661E65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05116" w14:textId="77777777" w:rsidR="00661E65" w:rsidRPr="00A24B8A" w:rsidRDefault="00661E65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3337EE7" w14:textId="5C2D5EB9" w:rsidR="00661E65" w:rsidRPr="00A24B8A" w:rsidRDefault="00661E65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Францев Роберт </w:t>
            </w:r>
          </w:p>
        </w:tc>
        <w:tc>
          <w:tcPr>
            <w:tcW w:w="3688" w:type="dxa"/>
            <w:shd w:val="clear" w:color="auto" w:fill="auto"/>
          </w:tcPr>
          <w:p w14:paraId="09982974" w14:textId="7961960B" w:rsidR="00661E65" w:rsidRPr="00A24B8A" w:rsidRDefault="00661E65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661E65" w:rsidRPr="00A24B8A" w14:paraId="2F29641D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0B14669" w14:textId="77777777" w:rsidR="00661E65" w:rsidRPr="00A24B8A" w:rsidRDefault="00661E65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6EE08" w14:textId="77777777" w:rsidR="00661E65" w:rsidRPr="00A24B8A" w:rsidRDefault="00661E65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546721D" w14:textId="1DB10CAE" w:rsidR="00661E65" w:rsidRPr="00A24B8A" w:rsidRDefault="00661E65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Байдаулетов Арман </w:t>
            </w:r>
          </w:p>
        </w:tc>
        <w:tc>
          <w:tcPr>
            <w:tcW w:w="3688" w:type="dxa"/>
            <w:shd w:val="clear" w:color="auto" w:fill="auto"/>
          </w:tcPr>
          <w:p w14:paraId="7A9487C4" w14:textId="4D9F7374" w:rsidR="00661E65" w:rsidRPr="00A24B8A" w:rsidRDefault="00661E65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Тасвирчи</w:t>
            </w:r>
          </w:p>
        </w:tc>
      </w:tr>
      <w:tr w:rsidR="00AA598C" w:rsidRPr="00A24B8A" w14:paraId="55985FD2" w14:textId="77777777" w:rsidTr="006A7691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073AF47" w14:textId="02EBFF59" w:rsidR="000F27B7" w:rsidRPr="00A24B8A" w:rsidRDefault="000F27B7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“Регнум”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 </w:t>
            </w:r>
          </w:p>
          <w:p w14:paraId="5BE404C8" w14:textId="0B894EF8" w:rsidR="00AA598C" w:rsidRPr="00A24B8A" w:rsidRDefault="000F27B7" w:rsidP="002D40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AA598C" w:rsidRPr="00A24B8A" w14:paraId="38FD3959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3839A98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E9FE0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3D80229" w14:textId="216691B2" w:rsidR="00AA598C" w:rsidRPr="00A24B8A" w:rsidRDefault="000F27B7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Ниязматов Абу-Али </w:t>
            </w:r>
          </w:p>
        </w:tc>
        <w:tc>
          <w:tcPr>
            <w:tcW w:w="3688" w:type="dxa"/>
            <w:shd w:val="clear" w:color="auto" w:fill="auto"/>
          </w:tcPr>
          <w:p w14:paraId="10D791B3" w14:textId="7FA521EA" w:rsidR="00AA598C" w:rsidRPr="00A24B8A" w:rsidRDefault="000F27B7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6B37E0" w:rsidRPr="00A24B8A" w14:paraId="067928C0" w14:textId="77777777" w:rsidTr="00600C4D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95D2B79" w14:textId="1AD3587B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“Интерфакс”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21098D29" w14:textId="46C6FED7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AA598C" w:rsidRPr="00A24B8A" w14:paraId="1B701561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CDF981E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B9BD5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BF5E130" w14:textId="337982CF" w:rsidR="00AA598C" w:rsidRPr="00A24B8A" w:rsidRDefault="006B37E0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Хасанов Сардор </w:t>
            </w:r>
          </w:p>
        </w:tc>
        <w:tc>
          <w:tcPr>
            <w:tcW w:w="3688" w:type="dxa"/>
            <w:shd w:val="clear" w:color="auto" w:fill="auto"/>
          </w:tcPr>
          <w:p w14:paraId="52CCF216" w14:textId="3A69B27E" w:rsidR="00AA598C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6B37E0" w:rsidRPr="00A24B8A" w14:paraId="2A86E009" w14:textId="77777777" w:rsidTr="00A216BF">
        <w:trPr>
          <w:trHeight w:val="55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47E64E8" w14:textId="77777777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“The Daily Ittehad” 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газетаси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  <w:p w14:paraId="05DA80AB" w14:textId="2DE83E51" w:rsidR="006B37E0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Покистон</w:t>
            </w:r>
            <w:r w:rsidRPr="00A24B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AA598C" w:rsidRPr="00A24B8A" w14:paraId="1F58A351" w14:textId="77777777" w:rsidTr="001643BB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7A25CD5" w14:textId="77777777" w:rsidR="00AA598C" w:rsidRPr="00A24B8A" w:rsidRDefault="00AA598C" w:rsidP="002D40F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01A36" w14:textId="77777777" w:rsidR="00AA598C" w:rsidRPr="00A24B8A" w:rsidRDefault="00AA598C" w:rsidP="002D40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C8A8AB9" w14:textId="0202813D" w:rsidR="00AA598C" w:rsidRPr="00A24B8A" w:rsidRDefault="006B37E0" w:rsidP="002D40F2">
            <w:pPr>
              <w:tabs>
                <w:tab w:val="left" w:pos="2127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Мохаммад Аббас Хан</w:t>
            </w:r>
          </w:p>
        </w:tc>
        <w:tc>
          <w:tcPr>
            <w:tcW w:w="3688" w:type="dxa"/>
            <w:shd w:val="clear" w:color="auto" w:fill="auto"/>
          </w:tcPr>
          <w:p w14:paraId="09F88D7D" w14:textId="5C4C81B9" w:rsidR="00AA598C" w:rsidRPr="00A24B8A" w:rsidRDefault="006B37E0" w:rsidP="002D40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B8A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</w:tbl>
    <w:p w14:paraId="52A9E1F9" w14:textId="77777777" w:rsidR="00B308E5" w:rsidRPr="00B308E5" w:rsidRDefault="00B308E5" w:rsidP="00B308E5">
      <w:pPr>
        <w:spacing w:after="0"/>
        <w:rPr>
          <w:rFonts w:ascii="Times New Roman" w:hAnsi="Times New Roman" w:cs="Times New Roman"/>
          <w:sz w:val="2"/>
          <w:szCs w:val="2"/>
          <w:lang w:val="uz-Cyrl-UZ"/>
        </w:rPr>
      </w:pPr>
    </w:p>
    <w:sectPr w:rsidR="00B308E5" w:rsidRPr="00B308E5" w:rsidSect="00B308E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E92"/>
    <w:multiLevelType w:val="hybridMultilevel"/>
    <w:tmpl w:val="8C02A766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07ED0"/>
    <w:multiLevelType w:val="hybridMultilevel"/>
    <w:tmpl w:val="064AAF12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3"/>
    <w:rsid w:val="000F27B7"/>
    <w:rsid w:val="002D0FAD"/>
    <w:rsid w:val="002D40F2"/>
    <w:rsid w:val="002D459B"/>
    <w:rsid w:val="003E01E5"/>
    <w:rsid w:val="004246D8"/>
    <w:rsid w:val="00435013"/>
    <w:rsid w:val="004A4E72"/>
    <w:rsid w:val="00544E6A"/>
    <w:rsid w:val="00581890"/>
    <w:rsid w:val="00661E65"/>
    <w:rsid w:val="006B37E0"/>
    <w:rsid w:val="006B3A03"/>
    <w:rsid w:val="006C79F7"/>
    <w:rsid w:val="007264BE"/>
    <w:rsid w:val="007B37D5"/>
    <w:rsid w:val="007C64E3"/>
    <w:rsid w:val="008646EE"/>
    <w:rsid w:val="008D3E47"/>
    <w:rsid w:val="009100A4"/>
    <w:rsid w:val="00946A44"/>
    <w:rsid w:val="00A24B8A"/>
    <w:rsid w:val="00AA598C"/>
    <w:rsid w:val="00AD10C6"/>
    <w:rsid w:val="00AE70B8"/>
    <w:rsid w:val="00AF5D0A"/>
    <w:rsid w:val="00B308E5"/>
    <w:rsid w:val="00B50B15"/>
    <w:rsid w:val="00B81F61"/>
    <w:rsid w:val="00BF0CEB"/>
    <w:rsid w:val="00BF4796"/>
    <w:rsid w:val="00D71A75"/>
    <w:rsid w:val="00EF344A"/>
    <w:rsid w:val="00F730C7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6951"/>
  <w15:chartTrackingRefBased/>
  <w15:docId w15:val="{53B707FD-2200-4325-BD03-E2A8ED2A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0F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459B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2D459B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D459B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71A75"/>
    <w:pPr>
      <w:spacing w:after="0" w:line="240" w:lineRule="auto"/>
    </w:pPr>
    <w:rPr>
      <w:rFonts w:ascii="Segoe UI" w:eastAsia="PMingLiU" w:hAnsi="Segoe UI" w:cs="Times New Roman"/>
      <w:sz w:val="18"/>
      <w:szCs w:val="18"/>
      <w:lang w:val="x-none" w:eastAsia="zh-TW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75"/>
    <w:rPr>
      <w:rFonts w:ascii="Segoe UI" w:eastAsia="PMingLiU" w:hAnsi="Segoe UI" w:cs="Times New Roman"/>
      <w:sz w:val="18"/>
      <w:szCs w:val="18"/>
      <w:lang w:val="x-none" w:eastAsia="zh-TW"/>
    </w:rPr>
  </w:style>
  <w:style w:type="paragraph" w:styleId="a9">
    <w:name w:val="List Paragraph"/>
    <w:basedOn w:val="a"/>
    <w:uiPriority w:val="34"/>
    <w:qFormat/>
    <w:rsid w:val="0086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Равшан Б. Бурхонов</cp:lastModifiedBy>
  <cp:revision>52</cp:revision>
  <cp:lastPrinted>2023-06-13T16:41:00Z</cp:lastPrinted>
  <dcterms:created xsi:type="dcterms:W3CDTF">2023-06-12T09:44:00Z</dcterms:created>
  <dcterms:modified xsi:type="dcterms:W3CDTF">2023-06-14T14:31:00Z</dcterms:modified>
</cp:coreProperties>
</file>