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37565" w14:textId="77777777" w:rsidR="00B15167" w:rsidRPr="00A773AF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773A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Ўзбекистон Республикаси</w:t>
      </w:r>
    </w:p>
    <w:p w14:paraId="256B93A3" w14:textId="77777777" w:rsidR="00B15167" w:rsidRPr="00A773AF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773A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Марказий сайлов комиссиясининг</w:t>
      </w:r>
    </w:p>
    <w:p w14:paraId="2B0B95EE" w14:textId="07A59BC3" w:rsidR="00B15167" w:rsidRPr="00A773AF" w:rsidRDefault="00B15167" w:rsidP="00B15167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</w:pPr>
      <w:r w:rsidRPr="00A773A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2023 йил </w:t>
      </w:r>
      <w:r w:rsidR="0039304C" w:rsidRPr="00A773A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2</w:t>
      </w:r>
      <w:r w:rsidR="00CB6D23" w:rsidRPr="00A773A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7</w:t>
      </w:r>
      <w:r w:rsidRPr="00A773A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 июндаги </w:t>
      </w:r>
      <w:r w:rsidR="003155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1311</w:t>
      </w:r>
      <w:bookmarkStart w:id="0" w:name="_GoBack"/>
      <w:bookmarkEnd w:id="0"/>
      <w:r w:rsidRPr="00A773A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 xml:space="preserve">-сон қарорига </w:t>
      </w:r>
      <w:r w:rsidR="007E66BA" w:rsidRPr="00A773A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br/>
        <w:t>1-</w:t>
      </w:r>
      <w:r w:rsidRPr="00A773AF">
        <w:rPr>
          <w:rFonts w:ascii="Times New Roman" w:eastAsia="Times New Roman" w:hAnsi="Times New Roman" w:cs="Times New Roman"/>
          <w:sz w:val="26"/>
          <w:szCs w:val="26"/>
          <w:lang w:val="uz-Cyrl-UZ" w:eastAsia="ru-RU"/>
        </w:rPr>
        <w:t>ИЛОВА</w:t>
      </w:r>
    </w:p>
    <w:p w14:paraId="76838A66" w14:textId="77777777" w:rsidR="00B15167" w:rsidRPr="00A773AF" w:rsidRDefault="00B15167" w:rsidP="00B15167">
      <w:pPr>
        <w:shd w:val="clear" w:color="auto" w:fill="FFFFFF"/>
        <w:spacing w:after="80" w:line="276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val="uz-Cyrl-UZ" w:eastAsia="ru-RU"/>
        </w:rPr>
      </w:pPr>
    </w:p>
    <w:p w14:paraId="13E8520B" w14:textId="77777777" w:rsidR="00DB76D9" w:rsidRPr="00A773AF" w:rsidRDefault="00DB76D9" w:rsidP="00DB76D9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6"/>
          <w:szCs w:val="26"/>
          <w:lang w:val="uz-Cyrl-UZ" w:eastAsia="en-US"/>
        </w:rPr>
      </w:pPr>
      <w:r w:rsidRPr="00A773AF">
        <w:rPr>
          <w:rFonts w:eastAsiaTheme="minorHAnsi"/>
          <w:b/>
          <w:sz w:val="26"/>
          <w:szCs w:val="26"/>
          <w:lang w:val="uz-Cyrl-UZ" w:eastAsia="en-US"/>
        </w:rPr>
        <w:t>Маҳаллий оммавий ахборот воситалари вакиллари</w:t>
      </w:r>
    </w:p>
    <w:p w14:paraId="52A03860" w14:textId="77777777" w:rsidR="00DB76D9" w:rsidRPr="00A773AF" w:rsidRDefault="00DB76D9" w:rsidP="00DB76D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A773AF">
        <w:rPr>
          <w:rFonts w:ascii="Times New Roman" w:hAnsi="Times New Roman" w:cs="Times New Roman"/>
          <w:b/>
          <w:sz w:val="26"/>
          <w:szCs w:val="26"/>
          <w:lang w:val="uz-Cyrl-UZ"/>
        </w:rPr>
        <w:t>РЎЙХАТИ</w:t>
      </w:r>
    </w:p>
    <w:p w14:paraId="41F70181" w14:textId="77777777" w:rsidR="0015659C" w:rsidRPr="00A773AF" w:rsidRDefault="0015659C" w:rsidP="0015659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z-Cyrl-UZ"/>
        </w:rPr>
      </w:pPr>
    </w:p>
    <w:tbl>
      <w:tblPr>
        <w:tblpPr w:leftFromText="180" w:rightFromText="180" w:vertAnchor="text" w:tblpX="-50" w:tblpY="1"/>
        <w:tblOverlap w:val="never"/>
        <w:tblW w:w="9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916"/>
        <w:gridCol w:w="3277"/>
        <w:gridCol w:w="3277"/>
        <w:gridCol w:w="9"/>
      </w:tblGrid>
      <w:tr w:rsidR="0015659C" w:rsidRPr="00A773AF" w14:paraId="23BDF223" w14:textId="77777777" w:rsidTr="007B54F7">
        <w:trPr>
          <w:gridAfter w:val="1"/>
          <w:wAfter w:w="9" w:type="dxa"/>
          <w:trHeight w:val="551"/>
        </w:trPr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0189D4" w14:textId="77777777" w:rsidR="0015659C" w:rsidRPr="00A773AF" w:rsidRDefault="0015659C" w:rsidP="007B54F7">
            <w:pPr>
              <w:pStyle w:val="a5"/>
              <w:tabs>
                <w:tab w:val="left" w:pos="292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/>
                <w:b/>
                <w:bCs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116D4C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Аккредитация тартиб</w:t>
            </w:r>
          </w:p>
          <w:p w14:paraId="119AC9F0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рақами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41C10B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Ф.И.О.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97C06D" w14:textId="77777777" w:rsidR="0015659C" w:rsidRPr="00A773AF" w:rsidRDefault="0015659C" w:rsidP="007B54F7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Лавозими</w:t>
            </w:r>
          </w:p>
        </w:tc>
      </w:tr>
      <w:tr w:rsidR="0015659C" w:rsidRPr="00A773AF" w14:paraId="76321FDF" w14:textId="77777777" w:rsidTr="007B54F7">
        <w:trPr>
          <w:trHeight w:val="510"/>
        </w:trPr>
        <w:tc>
          <w:tcPr>
            <w:tcW w:w="9572" w:type="dxa"/>
            <w:gridSpan w:val="5"/>
            <w:shd w:val="clear" w:color="auto" w:fill="auto"/>
            <w:vAlign w:val="center"/>
          </w:tcPr>
          <w:p w14:paraId="48FEE8B4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“Vodiyl.uz” интернет нашри</w:t>
            </w:r>
          </w:p>
        </w:tc>
      </w:tr>
      <w:tr w:rsidR="0015659C" w:rsidRPr="00A773AF" w14:paraId="68D17ADC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7BFDB015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9226B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4C8A4866" w14:textId="77777777" w:rsidR="0015659C" w:rsidRPr="00A773AF" w:rsidRDefault="0015659C" w:rsidP="007B54F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Эрматов </w:t>
            </w:r>
          </w:p>
          <w:p w14:paraId="70084F9D" w14:textId="77777777" w:rsidR="0015659C" w:rsidRPr="00A773AF" w:rsidRDefault="0015659C" w:rsidP="007B54F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Элмуроджон Хусанович </w:t>
            </w:r>
          </w:p>
        </w:tc>
        <w:tc>
          <w:tcPr>
            <w:tcW w:w="3277" w:type="dxa"/>
            <w:shd w:val="clear" w:color="auto" w:fill="auto"/>
          </w:tcPr>
          <w:p w14:paraId="09E31CB8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210163DD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476336B8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3700CB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D263E52" w14:textId="77777777" w:rsidR="0015659C" w:rsidRPr="00A773AF" w:rsidRDefault="0015659C" w:rsidP="007B54F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Раҳимов </w:t>
            </w:r>
          </w:p>
          <w:p w14:paraId="0F3189B6" w14:textId="77777777" w:rsidR="0015659C" w:rsidRPr="00A773AF" w:rsidRDefault="0015659C" w:rsidP="007B54F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Жасурбек Обиджон ўғли </w:t>
            </w:r>
          </w:p>
        </w:tc>
        <w:tc>
          <w:tcPr>
            <w:tcW w:w="3277" w:type="dxa"/>
            <w:shd w:val="clear" w:color="auto" w:fill="auto"/>
          </w:tcPr>
          <w:p w14:paraId="7A7CCE40" w14:textId="77777777" w:rsidR="0015659C" w:rsidRPr="00A773AF" w:rsidRDefault="0015659C" w:rsidP="007B54F7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Оператор</w:t>
            </w:r>
          </w:p>
        </w:tc>
      </w:tr>
      <w:tr w:rsidR="0015659C" w:rsidRPr="00A773AF" w14:paraId="192F27B6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4D60DD71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C0ED2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7714ECE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Якубжонов </w:t>
            </w:r>
          </w:p>
          <w:p w14:paraId="20E8F760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Аҳрорбек Азимжонович </w:t>
            </w:r>
          </w:p>
        </w:tc>
        <w:tc>
          <w:tcPr>
            <w:tcW w:w="3277" w:type="dxa"/>
            <w:shd w:val="clear" w:color="auto" w:fill="auto"/>
          </w:tcPr>
          <w:p w14:paraId="2466DCBE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Оператор</w:t>
            </w:r>
          </w:p>
        </w:tc>
      </w:tr>
      <w:tr w:rsidR="0015659C" w:rsidRPr="00A773AF" w14:paraId="394E8BD8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41133DEB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B412E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E404F42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Шаробиддинов </w:t>
            </w:r>
          </w:p>
          <w:p w14:paraId="342D971B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Озодбек Мирабдулла ўғли  </w:t>
            </w:r>
          </w:p>
        </w:tc>
        <w:tc>
          <w:tcPr>
            <w:tcW w:w="3277" w:type="dxa"/>
            <w:shd w:val="clear" w:color="auto" w:fill="auto"/>
          </w:tcPr>
          <w:p w14:paraId="540AB1A9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5E18064A" w14:textId="77777777" w:rsidTr="007B54F7">
        <w:trPr>
          <w:gridAfter w:val="1"/>
          <w:wAfter w:w="9" w:type="dxa"/>
          <w:trHeight w:val="440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1557A314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“Kun.uz” </w:t>
            </w:r>
            <w:r w:rsidRPr="00A773A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интернет нашри</w:t>
            </w:r>
          </w:p>
        </w:tc>
      </w:tr>
      <w:tr w:rsidR="0015659C" w:rsidRPr="00A773AF" w14:paraId="4FAB36A6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AB61E6C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9F166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36E9990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Абдуқаюмова </w:t>
            </w:r>
          </w:p>
          <w:p w14:paraId="55061C67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Мақсуда Абдуқаюмовна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667C7541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5D5529D2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765C57B1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9D15E3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85D9794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Рахманқулов </w:t>
            </w:r>
          </w:p>
          <w:p w14:paraId="198CFB1C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Сардорбeк Усмонович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508A1BB1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0A6497CC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73232EF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D8C5E7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562D08E8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Очилова </w:t>
            </w:r>
          </w:p>
          <w:p w14:paraId="18BB8BE4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Мадина Баҳодир қизи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6DF27AF9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69EF540E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02031F8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29CE28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  <w:vAlign w:val="center"/>
          </w:tcPr>
          <w:p w14:paraId="24D6D748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Шомирзаева </w:t>
            </w:r>
          </w:p>
          <w:p w14:paraId="610DBDA5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Дилшода Шомирзаевна</w:t>
            </w:r>
          </w:p>
        </w:tc>
        <w:tc>
          <w:tcPr>
            <w:tcW w:w="3277" w:type="dxa"/>
            <w:shd w:val="clear" w:color="auto" w:fill="auto"/>
            <w:vAlign w:val="center"/>
          </w:tcPr>
          <w:p w14:paraId="673150A2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3476B13E" w14:textId="77777777" w:rsidTr="007B54F7">
        <w:trPr>
          <w:gridAfter w:val="1"/>
          <w:wAfter w:w="9" w:type="dxa"/>
          <w:trHeight w:val="538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1D788AEF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“Anhor.uz” </w:t>
            </w:r>
            <w:r w:rsidRPr="00A773A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 интернет нашри</w:t>
            </w:r>
          </w:p>
        </w:tc>
      </w:tr>
      <w:tr w:rsidR="0015659C" w:rsidRPr="00A773AF" w14:paraId="265E6C51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487A56C3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5F5C5F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1D6760B6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Опарина </w:t>
            </w:r>
          </w:p>
          <w:p w14:paraId="21F5E270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Богдана Георгиевна</w:t>
            </w:r>
          </w:p>
        </w:tc>
        <w:tc>
          <w:tcPr>
            <w:tcW w:w="3277" w:type="dxa"/>
            <w:shd w:val="clear" w:color="auto" w:fill="auto"/>
          </w:tcPr>
          <w:p w14:paraId="70FC9EA1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15659C" w:rsidRPr="00A773AF" w14:paraId="4A510C11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F6E3393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BD4135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247B4793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Каримов </w:t>
            </w:r>
          </w:p>
          <w:p w14:paraId="2875AA85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Бобуржон Муроджон ўғли</w:t>
            </w:r>
          </w:p>
        </w:tc>
        <w:tc>
          <w:tcPr>
            <w:tcW w:w="3277" w:type="dxa"/>
            <w:shd w:val="clear" w:color="auto" w:fill="auto"/>
          </w:tcPr>
          <w:p w14:paraId="451B7B2B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5C95C211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248D426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FF85D4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BBDEF8F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Пензова </w:t>
            </w:r>
          </w:p>
          <w:p w14:paraId="109BF6C0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Дарья Юревна</w:t>
            </w:r>
          </w:p>
        </w:tc>
        <w:tc>
          <w:tcPr>
            <w:tcW w:w="3277" w:type="dxa"/>
            <w:shd w:val="clear" w:color="auto" w:fill="auto"/>
          </w:tcPr>
          <w:p w14:paraId="4A55E743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15659C" w:rsidRPr="00A773AF" w14:paraId="1D18E91E" w14:textId="77777777" w:rsidTr="007B54F7">
        <w:trPr>
          <w:gridAfter w:val="1"/>
          <w:wAfter w:w="9" w:type="dxa"/>
          <w:trHeight w:val="436"/>
        </w:trPr>
        <w:tc>
          <w:tcPr>
            <w:tcW w:w="1093" w:type="dxa"/>
            <w:shd w:val="clear" w:color="auto" w:fill="auto"/>
            <w:vAlign w:val="center"/>
          </w:tcPr>
          <w:p w14:paraId="7842E003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8CB20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58B5642A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Аксёнова </w:t>
            </w:r>
          </w:p>
          <w:p w14:paraId="41D07B6B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Милана Александровна</w:t>
            </w:r>
          </w:p>
        </w:tc>
        <w:tc>
          <w:tcPr>
            <w:tcW w:w="3277" w:type="dxa"/>
            <w:shd w:val="clear" w:color="auto" w:fill="auto"/>
          </w:tcPr>
          <w:p w14:paraId="761BA1BE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Фотомухбир</w:t>
            </w:r>
          </w:p>
        </w:tc>
      </w:tr>
      <w:tr w:rsidR="0015659C" w:rsidRPr="00A773AF" w14:paraId="115A4F8D" w14:textId="77777777" w:rsidTr="007B54F7">
        <w:trPr>
          <w:gridAfter w:val="1"/>
          <w:wAfter w:w="9" w:type="dxa"/>
          <w:trHeight w:val="395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5FB3D75F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“Бекобод овози” газетаси</w:t>
            </w:r>
          </w:p>
        </w:tc>
      </w:tr>
      <w:tr w:rsidR="0015659C" w:rsidRPr="00A773AF" w14:paraId="43277848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0AA8740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13707A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9CEC413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 xml:space="preserve">Эргашев </w:t>
            </w:r>
          </w:p>
          <w:p w14:paraId="4C44D8E1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Юсуф</w:t>
            </w:r>
          </w:p>
        </w:tc>
        <w:tc>
          <w:tcPr>
            <w:tcW w:w="3277" w:type="dxa"/>
            <w:shd w:val="clear" w:color="auto" w:fill="auto"/>
          </w:tcPr>
          <w:p w14:paraId="084110A0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Бош муҳаррир</w:t>
            </w:r>
          </w:p>
        </w:tc>
      </w:tr>
      <w:tr w:rsidR="0015659C" w:rsidRPr="00A773AF" w14:paraId="59EF7E8D" w14:textId="77777777" w:rsidTr="007B54F7">
        <w:trPr>
          <w:gridAfter w:val="1"/>
          <w:wAfter w:w="9" w:type="dxa"/>
          <w:trHeight w:val="558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5C3E37CC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Times New Roman" w:hAnsi="Times New Roman" w:cs="Times New Roman"/>
                <w:b/>
                <w:kern w:val="2"/>
                <w:sz w:val="26"/>
                <w:szCs w:val="26"/>
                <w:lang w:val="uz-Cyrl-UZ" w:eastAsia="ar-SA"/>
              </w:rPr>
              <w:t>“Пахтакор Ҳаёти” газетаси</w:t>
            </w:r>
          </w:p>
        </w:tc>
      </w:tr>
      <w:tr w:rsidR="0015659C" w:rsidRPr="00A773AF" w14:paraId="4DB51D36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3D6C136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BF1439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D77C637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Тўхташева </w:t>
            </w:r>
          </w:p>
          <w:p w14:paraId="26FC2165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Махфиратой Бектошевна</w:t>
            </w:r>
          </w:p>
        </w:tc>
        <w:tc>
          <w:tcPr>
            <w:tcW w:w="3277" w:type="dxa"/>
            <w:shd w:val="clear" w:color="auto" w:fill="auto"/>
          </w:tcPr>
          <w:p w14:paraId="3199EB72" w14:textId="77777777" w:rsidR="0015659C" w:rsidRPr="00A773AF" w:rsidRDefault="0015659C" w:rsidP="007B54F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Times New Roman" w:hAnsi="Times New Roman" w:cs="Times New Roman"/>
                <w:bCs/>
                <w:kern w:val="1"/>
                <w:sz w:val="26"/>
                <w:szCs w:val="26"/>
                <w:lang w:val="uz-Cyrl-UZ" w:eastAsia="ar-SA"/>
              </w:rPr>
              <w:t>Бош  муҳаррир</w:t>
            </w:r>
          </w:p>
          <w:p w14:paraId="78EA4063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</w:p>
        </w:tc>
      </w:tr>
      <w:tr w:rsidR="0015659C" w:rsidRPr="00A773AF" w14:paraId="26E0F3DF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382E7536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53753A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41C51F64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Мамиров </w:t>
            </w:r>
          </w:p>
          <w:p w14:paraId="425219B1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Шавкат Холмўмин уғли</w:t>
            </w:r>
          </w:p>
        </w:tc>
        <w:tc>
          <w:tcPr>
            <w:tcW w:w="3277" w:type="dxa"/>
            <w:shd w:val="clear" w:color="auto" w:fill="auto"/>
          </w:tcPr>
          <w:p w14:paraId="62B07763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3EC10B63" w14:textId="77777777" w:rsidTr="007B54F7">
        <w:trPr>
          <w:gridAfter w:val="1"/>
          <w:wAfter w:w="9" w:type="dxa"/>
          <w:trHeight w:val="468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1EF882DD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“Antikorr.uz” интернет нашри</w:t>
            </w:r>
          </w:p>
        </w:tc>
      </w:tr>
      <w:tr w:rsidR="0015659C" w:rsidRPr="00A773AF" w14:paraId="3F22DD84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EDEAA29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32AE87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265E3D66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Алимов </w:t>
            </w:r>
          </w:p>
          <w:p w14:paraId="0866290E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Музаффар Сетмаматович</w:t>
            </w:r>
          </w:p>
        </w:tc>
        <w:tc>
          <w:tcPr>
            <w:tcW w:w="3277" w:type="dxa"/>
            <w:shd w:val="clear" w:color="auto" w:fill="auto"/>
          </w:tcPr>
          <w:p w14:paraId="5241BE00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Интернет нашри раҳбари</w:t>
            </w:r>
          </w:p>
        </w:tc>
      </w:tr>
      <w:tr w:rsidR="0015659C" w:rsidRPr="00A773AF" w14:paraId="6503FB9C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3798F0CA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5A3513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7CB2DC83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Сапаев </w:t>
            </w:r>
          </w:p>
          <w:p w14:paraId="74C279C9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Баходир Ахмеджанович</w:t>
            </w:r>
          </w:p>
        </w:tc>
        <w:tc>
          <w:tcPr>
            <w:tcW w:w="3277" w:type="dxa"/>
            <w:shd w:val="clear" w:color="auto" w:fill="auto"/>
          </w:tcPr>
          <w:p w14:paraId="63C7047C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Бош муҳаррир </w:t>
            </w:r>
          </w:p>
        </w:tc>
      </w:tr>
      <w:tr w:rsidR="0015659C" w:rsidRPr="00A773AF" w14:paraId="1E3B5363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64D88575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84C805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DFA64F2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Таджибаев </w:t>
            </w:r>
          </w:p>
          <w:p w14:paraId="49FF7ECA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Элёрбек Мадаминович</w:t>
            </w:r>
          </w:p>
        </w:tc>
        <w:tc>
          <w:tcPr>
            <w:tcW w:w="3277" w:type="dxa"/>
            <w:shd w:val="clear" w:color="auto" w:fill="auto"/>
          </w:tcPr>
          <w:p w14:paraId="69AFF448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Махсус мухбир </w:t>
            </w:r>
          </w:p>
        </w:tc>
      </w:tr>
      <w:tr w:rsidR="0015659C" w:rsidRPr="00A773AF" w14:paraId="7D5BCFFE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64FABFA6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973679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7E117A66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Эшчанов </w:t>
            </w:r>
          </w:p>
          <w:p w14:paraId="7F918EF8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Жасурбек Аматжанович</w:t>
            </w:r>
          </w:p>
        </w:tc>
        <w:tc>
          <w:tcPr>
            <w:tcW w:w="3277" w:type="dxa"/>
            <w:shd w:val="clear" w:color="auto" w:fill="auto"/>
          </w:tcPr>
          <w:p w14:paraId="0E26B0DD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Махсус мухбир</w:t>
            </w:r>
          </w:p>
        </w:tc>
      </w:tr>
      <w:tr w:rsidR="0015659C" w:rsidRPr="00A773AF" w14:paraId="38AC3D35" w14:textId="77777777" w:rsidTr="007B54F7">
        <w:trPr>
          <w:gridAfter w:val="1"/>
          <w:wAfter w:w="9" w:type="dxa"/>
          <w:trHeight w:val="541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46474EF1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“Platina.uz” интернет нашри </w:t>
            </w:r>
          </w:p>
        </w:tc>
      </w:tr>
      <w:tr w:rsidR="0015659C" w:rsidRPr="00A773AF" w14:paraId="3EF9B5A6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42B4E2EF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2CC02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F0932C2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Жалолов </w:t>
            </w:r>
          </w:p>
          <w:p w14:paraId="5EED01A2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Бобур Набиевич</w:t>
            </w:r>
          </w:p>
        </w:tc>
        <w:tc>
          <w:tcPr>
            <w:tcW w:w="3277" w:type="dxa"/>
            <w:shd w:val="clear" w:color="auto" w:fill="auto"/>
          </w:tcPr>
          <w:p w14:paraId="456496CB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15659C" w:rsidRPr="00A773AF" w14:paraId="78FB6529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CBA7B39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15EBFB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90AF7D2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Имомов </w:t>
            </w:r>
          </w:p>
          <w:p w14:paraId="04D1DB88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Аббосжон Наимжонович </w:t>
            </w:r>
          </w:p>
        </w:tc>
        <w:tc>
          <w:tcPr>
            <w:tcW w:w="3277" w:type="dxa"/>
            <w:shd w:val="clear" w:color="auto" w:fill="auto"/>
          </w:tcPr>
          <w:p w14:paraId="01DF9247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39FABDAB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F64DF04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C7671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2DE8ACA9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Сайидасқаров </w:t>
            </w:r>
          </w:p>
          <w:p w14:paraId="5234A08B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Абдулфайз Сайидҳошим ўғли</w:t>
            </w:r>
          </w:p>
        </w:tc>
        <w:tc>
          <w:tcPr>
            <w:tcW w:w="3277" w:type="dxa"/>
            <w:shd w:val="clear" w:color="auto" w:fill="auto"/>
          </w:tcPr>
          <w:p w14:paraId="47FFC378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520805E1" w14:textId="77777777" w:rsidTr="007B54F7">
        <w:trPr>
          <w:gridAfter w:val="1"/>
          <w:wAfter w:w="9" w:type="dxa"/>
          <w:trHeight w:val="565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634B1240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 xml:space="preserve">“Effect.uz” </w:t>
            </w:r>
            <w:r w:rsidRPr="00A773A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интернет нашри</w:t>
            </w:r>
          </w:p>
        </w:tc>
      </w:tr>
      <w:tr w:rsidR="0015659C" w:rsidRPr="00A773AF" w14:paraId="654BEFD3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8D66068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3D3D2F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F613840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Акмал Эшонхонов</w:t>
            </w:r>
          </w:p>
        </w:tc>
        <w:tc>
          <w:tcPr>
            <w:tcW w:w="3277" w:type="dxa"/>
            <w:shd w:val="clear" w:color="auto" w:fill="auto"/>
          </w:tcPr>
          <w:p w14:paraId="1FB7B29D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Нашр директори</w:t>
            </w:r>
          </w:p>
        </w:tc>
      </w:tr>
      <w:tr w:rsidR="0015659C" w:rsidRPr="00A773AF" w14:paraId="28CD0D07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D3C53BC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652437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92B58C8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Раҳмонов Беҳзодбек</w:t>
            </w:r>
          </w:p>
        </w:tc>
        <w:tc>
          <w:tcPr>
            <w:tcW w:w="3277" w:type="dxa"/>
            <w:shd w:val="clear" w:color="auto" w:fill="auto"/>
          </w:tcPr>
          <w:p w14:paraId="5EF99B70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5FD29DA6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5D798A40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B9A8BF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5F8B65A7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Холбоев Даврон</w:t>
            </w:r>
          </w:p>
        </w:tc>
        <w:tc>
          <w:tcPr>
            <w:tcW w:w="3277" w:type="dxa"/>
            <w:shd w:val="clear" w:color="auto" w:fill="auto"/>
          </w:tcPr>
          <w:p w14:paraId="01C78F57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5659C" w:rsidRPr="00A773AF" w14:paraId="32412795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DF6C71E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41A442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44477A6D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Қурбонбаева Динора</w:t>
            </w:r>
          </w:p>
        </w:tc>
        <w:tc>
          <w:tcPr>
            <w:tcW w:w="3277" w:type="dxa"/>
            <w:shd w:val="clear" w:color="auto" w:fill="auto"/>
          </w:tcPr>
          <w:p w14:paraId="05308A95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3DCE3F07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898547A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D7B86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FA8AE26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Сатторова Марям</w:t>
            </w:r>
          </w:p>
        </w:tc>
        <w:tc>
          <w:tcPr>
            <w:tcW w:w="3277" w:type="dxa"/>
            <w:shd w:val="clear" w:color="auto" w:fill="auto"/>
          </w:tcPr>
          <w:p w14:paraId="352DEC47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3279193F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C54C437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82F32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2E377A5D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color w:val="000000"/>
                <w:sz w:val="26"/>
                <w:szCs w:val="26"/>
                <w:lang w:val="uz-Cyrl-UZ"/>
              </w:rPr>
              <w:t>Умаров Отабек</w:t>
            </w:r>
          </w:p>
        </w:tc>
        <w:tc>
          <w:tcPr>
            <w:tcW w:w="3277" w:type="dxa"/>
            <w:shd w:val="clear" w:color="auto" w:fill="auto"/>
          </w:tcPr>
          <w:p w14:paraId="215E1C87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Тасвирчи</w:t>
            </w:r>
          </w:p>
        </w:tc>
      </w:tr>
      <w:tr w:rsidR="0015659C" w:rsidRPr="00A773AF" w14:paraId="6F0C8828" w14:textId="77777777" w:rsidTr="007B54F7">
        <w:trPr>
          <w:gridAfter w:val="1"/>
          <w:wAfter w:w="9" w:type="dxa"/>
          <w:trHeight w:val="545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6ACA542F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“Бухоронома” газетаси</w:t>
            </w:r>
          </w:p>
        </w:tc>
      </w:tr>
      <w:tr w:rsidR="0015659C" w:rsidRPr="00A773AF" w14:paraId="16473EE1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4ED054C0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02B15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3919C99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Сулаймонов </w:t>
            </w:r>
          </w:p>
          <w:p w14:paraId="04315681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Шодмон Султонович</w:t>
            </w:r>
          </w:p>
        </w:tc>
        <w:tc>
          <w:tcPr>
            <w:tcW w:w="3277" w:type="dxa"/>
            <w:shd w:val="clear" w:color="auto" w:fill="auto"/>
          </w:tcPr>
          <w:p w14:paraId="73D039D3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Муҳаррир </w:t>
            </w:r>
          </w:p>
        </w:tc>
      </w:tr>
      <w:tr w:rsidR="0015659C" w:rsidRPr="00A773AF" w14:paraId="0B67404B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4643EE84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22214F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364A7FF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Бакаева </w:t>
            </w:r>
          </w:p>
          <w:p w14:paraId="378DA260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Шаҳло Джаббаровна</w:t>
            </w:r>
          </w:p>
        </w:tc>
        <w:tc>
          <w:tcPr>
            <w:tcW w:w="3277" w:type="dxa"/>
            <w:shd w:val="clear" w:color="auto" w:fill="auto"/>
          </w:tcPr>
          <w:p w14:paraId="4F9B1451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15659C" w:rsidRPr="00A773AF" w14:paraId="747C4FC4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31A410F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3E9EAF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A5A8F4C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Полетаев </w:t>
            </w:r>
          </w:p>
          <w:p w14:paraId="4F38037E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Сергей Александрович</w:t>
            </w:r>
          </w:p>
        </w:tc>
        <w:tc>
          <w:tcPr>
            <w:tcW w:w="3277" w:type="dxa"/>
            <w:shd w:val="clear" w:color="auto" w:fill="auto"/>
          </w:tcPr>
          <w:p w14:paraId="32EACB0C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Фотомухбир </w:t>
            </w:r>
          </w:p>
        </w:tc>
      </w:tr>
      <w:tr w:rsidR="0015659C" w:rsidRPr="00A773AF" w14:paraId="6F995C2F" w14:textId="77777777" w:rsidTr="007B54F7">
        <w:trPr>
          <w:gridAfter w:val="1"/>
          <w:wAfter w:w="9" w:type="dxa"/>
          <w:trHeight w:val="561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600D0C2F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“Шофиркон овози” газетаси</w:t>
            </w:r>
          </w:p>
        </w:tc>
      </w:tr>
      <w:tr w:rsidR="0015659C" w:rsidRPr="00A773AF" w14:paraId="56DD660E" w14:textId="77777777" w:rsidTr="007B54F7">
        <w:trPr>
          <w:gridAfter w:val="1"/>
          <w:wAfter w:w="9" w:type="dxa"/>
          <w:trHeight w:val="403"/>
        </w:trPr>
        <w:tc>
          <w:tcPr>
            <w:tcW w:w="1093" w:type="dxa"/>
            <w:shd w:val="clear" w:color="auto" w:fill="auto"/>
            <w:vAlign w:val="center"/>
          </w:tcPr>
          <w:p w14:paraId="6972739A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C9D6F3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84819B7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Обидов </w:t>
            </w:r>
          </w:p>
          <w:p w14:paraId="310F81D5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Алишер Абдуллаевич</w:t>
            </w:r>
          </w:p>
        </w:tc>
        <w:tc>
          <w:tcPr>
            <w:tcW w:w="3277" w:type="dxa"/>
            <w:shd w:val="clear" w:color="auto" w:fill="auto"/>
          </w:tcPr>
          <w:p w14:paraId="3AF4A7FD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15659C" w:rsidRPr="00A773AF" w14:paraId="55C7C714" w14:textId="77777777" w:rsidTr="007B54F7">
        <w:trPr>
          <w:gridAfter w:val="1"/>
          <w:wAfter w:w="9" w:type="dxa"/>
          <w:trHeight w:val="403"/>
        </w:trPr>
        <w:tc>
          <w:tcPr>
            <w:tcW w:w="1093" w:type="dxa"/>
            <w:shd w:val="clear" w:color="auto" w:fill="auto"/>
            <w:vAlign w:val="center"/>
          </w:tcPr>
          <w:p w14:paraId="06A11C6D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CC464E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50B20DD4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Орипов </w:t>
            </w:r>
          </w:p>
          <w:p w14:paraId="59C962A5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Икром Олимович</w:t>
            </w:r>
          </w:p>
        </w:tc>
        <w:tc>
          <w:tcPr>
            <w:tcW w:w="3277" w:type="dxa"/>
            <w:shd w:val="clear" w:color="auto" w:fill="auto"/>
          </w:tcPr>
          <w:p w14:paraId="1DDA2B9C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15659C" w:rsidRPr="00A773AF" w14:paraId="1B674AA1" w14:textId="77777777" w:rsidTr="007B54F7">
        <w:trPr>
          <w:gridAfter w:val="1"/>
          <w:wAfter w:w="9" w:type="dxa"/>
          <w:trHeight w:val="566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6C2D2813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“Бухоро оқшоми” газетаси</w:t>
            </w:r>
          </w:p>
        </w:tc>
      </w:tr>
      <w:tr w:rsidR="0015659C" w:rsidRPr="00A773AF" w14:paraId="3187FE50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64A6C15A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82BE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128A631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Ибодат Ражабова</w:t>
            </w:r>
          </w:p>
        </w:tc>
        <w:tc>
          <w:tcPr>
            <w:tcW w:w="3277" w:type="dxa"/>
            <w:shd w:val="clear" w:color="auto" w:fill="auto"/>
          </w:tcPr>
          <w:p w14:paraId="0F7C6053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15659C" w:rsidRPr="00A773AF" w14:paraId="389CDE0A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4933FDD8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9E2131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4F6C5587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Истамов </w:t>
            </w:r>
          </w:p>
          <w:p w14:paraId="0A19F822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Асхар Анхарович</w:t>
            </w:r>
          </w:p>
        </w:tc>
        <w:tc>
          <w:tcPr>
            <w:tcW w:w="3277" w:type="dxa"/>
            <w:shd w:val="clear" w:color="auto" w:fill="auto"/>
          </w:tcPr>
          <w:p w14:paraId="2150ECE5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15659C" w:rsidRPr="00A773AF" w14:paraId="55DCBF96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74FEFF18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D3746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458E6680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Қўлдошов </w:t>
            </w:r>
          </w:p>
          <w:p w14:paraId="02FF0FE6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Обид Остонович</w:t>
            </w:r>
          </w:p>
        </w:tc>
        <w:tc>
          <w:tcPr>
            <w:tcW w:w="3277" w:type="dxa"/>
            <w:shd w:val="clear" w:color="auto" w:fill="auto"/>
          </w:tcPr>
          <w:p w14:paraId="0E11A467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15659C" w:rsidRPr="00A773AF" w14:paraId="1C5CAB4A" w14:textId="77777777" w:rsidTr="007B54F7">
        <w:trPr>
          <w:gridAfter w:val="1"/>
          <w:wAfter w:w="9" w:type="dxa"/>
          <w:trHeight w:val="637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10AEC8DE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“Жондор овози” газетаси</w:t>
            </w:r>
          </w:p>
        </w:tc>
      </w:tr>
      <w:tr w:rsidR="0015659C" w:rsidRPr="00A773AF" w14:paraId="06AC8277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A240A07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A187B5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26E00A70" w14:textId="77777777" w:rsidR="0015659C" w:rsidRPr="00A773AF" w:rsidRDefault="0015659C" w:rsidP="007B54F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Ҳайдаров </w:t>
            </w:r>
          </w:p>
          <w:p w14:paraId="7BFD42CD" w14:textId="77777777" w:rsidR="0015659C" w:rsidRPr="00A773AF" w:rsidRDefault="0015659C" w:rsidP="007B54F7">
            <w:pPr>
              <w:widowControl w:val="0"/>
              <w:suppressAutoHyphens/>
              <w:spacing w:after="0" w:line="254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Ихтиёр Ботирович</w:t>
            </w:r>
          </w:p>
        </w:tc>
        <w:tc>
          <w:tcPr>
            <w:tcW w:w="3277" w:type="dxa"/>
            <w:shd w:val="clear" w:color="auto" w:fill="auto"/>
          </w:tcPr>
          <w:p w14:paraId="3DF8A3B1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15659C" w:rsidRPr="00A773AF" w14:paraId="10CFF723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315B572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DEA252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0205D758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Фозилова </w:t>
            </w:r>
          </w:p>
          <w:p w14:paraId="3522FD3F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Гавҳар Муҳаммадова</w:t>
            </w:r>
          </w:p>
        </w:tc>
        <w:tc>
          <w:tcPr>
            <w:tcW w:w="3277" w:type="dxa"/>
            <w:shd w:val="clear" w:color="auto" w:fill="auto"/>
          </w:tcPr>
          <w:p w14:paraId="1A5A2F29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15659C" w:rsidRPr="00A773AF" w14:paraId="21E96E4D" w14:textId="77777777" w:rsidTr="007B54F7">
        <w:trPr>
          <w:gridAfter w:val="1"/>
          <w:wAfter w:w="9" w:type="dxa"/>
          <w:trHeight w:val="663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1548B8E2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“Ғиждувон” газетаси</w:t>
            </w:r>
          </w:p>
        </w:tc>
      </w:tr>
      <w:tr w:rsidR="0015659C" w:rsidRPr="00A773AF" w14:paraId="3565E16E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3393C4B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CAC531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1EFBA844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Ғулом </w:t>
            </w:r>
          </w:p>
          <w:p w14:paraId="37730CC6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Ибодов Ахтамович</w:t>
            </w:r>
          </w:p>
        </w:tc>
        <w:tc>
          <w:tcPr>
            <w:tcW w:w="3277" w:type="dxa"/>
            <w:shd w:val="clear" w:color="auto" w:fill="auto"/>
          </w:tcPr>
          <w:p w14:paraId="53BDDA20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15659C" w:rsidRPr="00A773AF" w14:paraId="5870977C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208610B4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3B97C4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533A13E4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Хомидова </w:t>
            </w:r>
          </w:p>
          <w:p w14:paraId="7619FBEC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Дилфуза Рахимбердиевна</w:t>
            </w:r>
          </w:p>
        </w:tc>
        <w:tc>
          <w:tcPr>
            <w:tcW w:w="3277" w:type="dxa"/>
            <w:shd w:val="clear" w:color="auto" w:fill="auto"/>
          </w:tcPr>
          <w:p w14:paraId="5DE294BA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Мухбир </w:t>
            </w:r>
          </w:p>
        </w:tc>
      </w:tr>
      <w:tr w:rsidR="0015659C" w:rsidRPr="00A773AF" w14:paraId="58CC7B44" w14:textId="77777777" w:rsidTr="007B54F7">
        <w:trPr>
          <w:gridAfter w:val="1"/>
          <w:wAfter w:w="9" w:type="dxa"/>
          <w:trHeight w:val="589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727049CF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“Когон ҳаёти” газетаси</w:t>
            </w:r>
          </w:p>
        </w:tc>
      </w:tr>
      <w:tr w:rsidR="0015659C" w:rsidRPr="00A773AF" w14:paraId="2DC9E003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37A1BD4A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794B3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1940888C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Халилова </w:t>
            </w:r>
          </w:p>
          <w:p w14:paraId="5BC31D74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Зулфия Орифжоновна</w:t>
            </w:r>
          </w:p>
        </w:tc>
        <w:tc>
          <w:tcPr>
            <w:tcW w:w="3277" w:type="dxa"/>
            <w:shd w:val="clear" w:color="auto" w:fill="auto"/>
          </w:tcPr>
          <w:p w14:paraId="674DC6A0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15659C" w:rsidRPr="00A773AF" w14:paraId="040610F8" w14:textId="77777777" w:rsidTr="007B54F7">
        <w:trPr>
          <w:gridAfter w:val="1"/>
          <w:wAfter w:w="9" w:type="dxa"/>
          <w:trHeight w:val="548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34A39E8B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“Қоровулбозор тонги” газетаси</w:t>
            </w:r>
          </w:p>
        </w:tc>
      </w:tr>
      <w:tr w:rsidR="0015659C" w:rsidRPr="00A773AF" w14:paraId="653F87BB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77C59EBB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676551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60A6B827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Солиев </w:t>
            </w:r>
          </w:p>
          <w:p w14:paraId="76F3A760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Баҳром Ҳошимович</w:t>
            </w:r>
          </w:p>
        </w:tc>
        <w:tc>
          <w:tcPr>
            <w:tcW w:w="3277" w:type="dxa"/>
            <w:shd w:val="clear" w:color="auto" w:fill="auto"/>
          </w:tcPr>
          <w:p w14:paraId="7C690DB3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15659C" w:rsidRPr="00A773AF" w14:paraId="2DC844A1" w14:textId="77777777" w:rsidTr="007B54F7">
        <w:trPr>
          <w:gridAfter w:val="1"/>
          <w:wAfter w:w="9" w:type="dxa"/>
          <w:trHeight w:val="550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51470CF0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“Қоракўл садоси” газетаси</w:t>
            </w:r>
          </w:p>
        </w:tc>
      </w:tr>
      <w:tr w:rsidR="0015659C" w:rsidRPr="00A773AF" w14:paraId="2266F8A0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76FDAE79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B5DED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1DEF449C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Тангриев </w:t>
            </w:r>
          </w:p>
          <w:p w14:paraId="7F27E3B8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Олим Султонович</w:t>
            </w:r>
          </w:p>
        </w:tc>
        <w:tc>
          <w:tcPr>
            <w:tcW w:w="3277" w:type="dxa"/>
            <w:shd w:val="clear" w:color="auto" w:fill="auto"/>
          </w:tcPr>
          <w:p w14:paraId="3857FBE3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15659C" w:rsidRPr="00A773AF" w14:paraId="7CD86B4A" w14:textId="77777777" w:rsidTr="007B54F7">
        <w:trPr>
          <w:gridAfter w:val="1"/>
          <w:wAfter w:w="9" w:type="dxa"/>
          <w:trHeight w:val="581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635CDEB3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“Олот ҳаёти” газетаси</w:t>
            </w:r>
          </w:p>
        </w:tc>
      </w:tr>
      <w:tr w:rsidR="0015659C" w:rsidRPr="00A773AF" w14:paraId="520A3247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598F62A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85B89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2F4C6C0A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Бозоров </w:t>
            </w:r>
          </w:p>
          <w:p w14:paraId="21D98A3C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Ҳайдар Эргашевич</w:t>
            </w:r>
          </w:p>
        </w:tc>
        <w:tc>
          <w:tcPr>
            <w:tcW w:w="3277" w:type="dxa"/>
            <w:shd w:val="clear" w:color="auto" w:fill="auto"/>
          </w:tcPr>
          <w:p w14:paraId="3198E807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2F7CD423" w14:textId="77777777" w:rsidTr="007B54F7">
        <w:trPr>
          <w:gridAfter w:val="1"/>
          <w:wAfter w:w="9" w:type="dxa"/>
          <w:trHeight w:val="555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6C37B08C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“Пешку овози” газетаси</w:t>
            </w:r>
          </w:p>
        </w:tc>
      </w:tr>
      <w:tr w:rsidR="0015659C" w:rsidRPr="00A773AF" w14:paraId="56EB9073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62E2FE22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C39C4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5680DEC1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Шаропова </w:t>
            </w:r>
          </w:p>
          <w:p w14:paraId="28EE880D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Ҳурмат Шарифовна</w:t>
            </w:r>
          </w:p>
        </w:tc>
        <w:tc>
          <w:tcPr>
            <w:tcW w:w="3277" w:type="dxa"/>
            <w:shd w:val="clear" w:color="auto" w:fill="auto"/>
          </w:tcPr>
          <w:p w14:paraId="61E630D0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Муҳаррир </w:t>
            </w:r>
          </w:p>
        </w:tc>
      </w:tr>
      <w:tr w:rsidR="0015659C" w:rsidRPr="00A773AF" w14:paraId="06851847" w14:textId="77777777" w:rsidTr="007B54F7">
        <w:trPr>
          <w:gridAfter w:val="1"/>
          <w:wAfter w:w="9" w:type="dxa"/>
          <w:trHeight w:val="571"/>
        </w:trPr>
        <w:tc>
          <w:tcPr>
            <w:tcW w:w="9563" w:type="dxa"/>
            <w:gridSpan w:val="4"/>
            <w:shd w:val="clear" w:color="auto" w:fill="auto"/>
            <w:vAlign w:val="center"/>
          </w:tcPr>
          <w:p w14:paraId="26117368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“Ромитаннома” газетаси</w:t>
            </w:r>
          </w:p>
        </w:tc>
      </w:tr>
      <w:tr w:rsidR="0015659C" w:rsidRPr="00A773AF" w14:paraId="67FD8F37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3B0117D0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B4CFF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4AC5A296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Атоева</w:t>
            </w:r>
          </w:p>
          <w:p w14:paraId="1AFB2711" w14:textId="1DD5D1D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Махфират Нарзуллоевна</w:t>
            </w:r>
          </w:p>
        </w:tc>
        <w:tc>
          <w:tcPr>
            <w:tcW w:w="3277" w:type="dxa"/>
            <w:shd w:val="clear" w:color="auto" w:fill="auto"/>
          </w:tcPr>
          <w:p w14:paraId="30167119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Муҳаррир</w:t>
            </w:r>
          </w:p>
        </w:tc>
      </w:tr>
      <w:tr w:rsidR="0015659C" w:rsidRPr="00A773AF" w14:paraId="00748D7F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056C2799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37BA4D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71F2EBC5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Жўраева </w:t>
            </w:r>
          </w:p>
          <w:p w14:paraId="0F4BCF91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Маҳфуза Убайдуллоевна</w:t>
            </w:r>
          </w:p>
        </w:tc>
        <w:tc>
          <w:tcPr>
            <w:tcW w:w="3277" w:type="dxa"/>
            <w:shd w:val="clear" w:color="auto" w:fill="auto"/>
          </w:tcPr>
          <w:p w14:paraId="6A66AFD6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  <w:tr w:rsidR="0015659C" w:rsidRPr="00A773AF" w14:paraId="7BFC1F9A" w14:textId="77777777" w:rsidTr="007B54F7">
        <w:trPr>
          <w:gridAfter w:val="1"/>
          <w:wAfter w:w="9" w:type="dxa"/>
          <w:trHeight w:val="270"/>
        </w:trPr>
        <w:tc>
          <w:tcPr>
            <w:tcW w:w="1093" w:type="dxa"/>
            <w:shd w:val="clear" w:color="auto" w:fill="auto"/>
            <w:vAlign w:val="center"/>
          </w:tcPr>
          <w:p w14:paraId="1264F211" w14:textId="77777777" w:rsidR="0015659C" w:rsidRPr="00A773AF" w:rsidRDefault="0015659C" w:rsidP="007B54F7">
            <w:pPr>
              <w:pStyle w:val="a5"/>
              <w:numPr>
                <w:ilvl w:val="0"/>
                <w:numId w:val="1"/>
              </w:numPr>
              <w:tabs>
                <w:tab w:val="left" w:pos="292"/>
              </w:tabs>
              <w:ind w:left="0" w:firstLine="0"/>
              <w:jc w:val="center"/>
              <w:rPr>
                <w:rFonts w:ascii="Times New Roman" w:hAnsi="Times New Roman"/>
                <w:bCs/>
                <w:sz w:val="26"/>
                <w:szCs w:val="26"/>
                <w:lang w:val="uz-Cyrl-UZ"/>
              </w:rPr>
            </w:pPr>
          </w:p>
        </w:tc>
        <w:tc>
          <w:tcPr>
            <w:tcW w:w="19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A7411B" w14:textId="77777777" w:rsidR="0015659C" w:rsidRPr="00A773AF" w:rsidRDefault="0015659C" w:rsidP="007B54F7">
            <w:pPr>
              <w:pStyle w:val="a4"/>
              <w:numPr>
                <w:ilvl w:val="0"/>
                <w:numId w:val="16"/>
              </w:numPr>
              <w:ind w:left="740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</w:p>
        </w:tc>
        <w:tc>
          <w:tcPr>
            <w:tcW w:w="3277" w:type="dxa"/>
            <w:shd w:val="clear" w:color="auto" w:fill="auto"/>
          </w:tcPr>
          <w:p w14:paraId="3C79805D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 xml:space="preserve">Раупова </w:t>
            </w:r>
          </w:p>
          <w:p w14:paraId="1C3E3FF6" w14:textId="77777777" w:rsidR="0015659C" w:rsidRPr="00A773AF" w:rsidRDefault="0015659C" w:rsidP="007B54F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eastAsia="Calibri" w:hAnsi="Times New Roman" w:cs="Times New Roman"/>
                <w:kern w:val="2"/>
                <w:sz w:val="26"/>
                <w:szCs w:val="26"/>
                <w:lang w:val="uz-Cyrl-UZ" w:eastAsia="ar-SA"/>
              </w:rPr>
              <w:t>Юлдуз Юнусовна</w:t>
            </w:r>
          </w:p>
        </w:tc>
        <w:tc>
          <w:tcPr>
            <w:tcW w:w="3277" w:type="dxa"/>
            <w:shd w:val="clear" w:color="auto" w:fill="auto"/>
          </w:tcPr>
          <w:p w14:paraId="1B28817C" w14:textId="77777777" w:rsidR="0015659C" w:rsidRPr="00A773AF" w:rsidRDefault="0015659C" w:rsidP="007B5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A773A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Мухбир</w:t>
            </w:r>
          </w:p>
        </w:tc>
      </w:tr>
    </w:tbl>
    <w:p w14:paraId="12554192" w14:textId="77777777" w:rsidR="0015659C" w:rsidRPr="00A773AF" w:rsidRDefault="0015659C" w:rsidP="0015659C">
      <w:pPr>
        <w:rPr>
          <w:rFonts w:ascii="Times New Roman" w:hAnsi="Times New Roman" w:cs="Times New Roman"/>
          <w:sz w:val="26"/>
          <w:szCs w:val="26"/>
          <w:lang w:val="uz-Cyrl-UZ"/>
        </w:rPr>
      </w:pPr>
    </w:p>
    <w:p w14:paraId="0312333F" w14:textId="77777777" w:rsidR="00465FCB" w:rsidRPr="00A773AF" w:rsidRDefault="00465FCB" w:rsidP="00FE410E">
      <w:pPr>
        <w:spacing w:after="0" w:line="240" w:lineRule="auto"/>
        <w:jc w:val="center"/>
        <w:rPr>
          <w:bCs/>
          <w:kern w:val="2"/>
          <w:sz w:val="26"/>
          <w:szCs w:val="26"/>
          <w:lang w:val="uz-Cyrl-UZ" w:eastAsia="ar-SA"/>
        </w:rPr>
      </w:pPr>
    </w:p>
    <w:sectPr w:rsidR="00465FCB" w:rsidRPr="00A773AF" w:rsidSect="003A1FE0">
      <w:headerReference w:type="default" r:id="rId7"/>
      <w:pgSz w:w="11906" w:h="16838"/>
      <w:pgMar w:top="1134" w:right="850" w:bottom="1134" w:left="1276" w:header="709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6561D" w14:textId="77777777" w:rsidR="00A71BD7" w:rsidRDefault="00A71BD7">
      <w:pPr>
        <w:spacing w:after="0" w:line="240" w:lineRule="auto"/>
      </w:pPr>
      <w:r>
        <w:separator/>
      </w:r>
    </w:p>
  </w:endnote>
  <w:endnote w:type="continuationSeparator" w:id="0">
    <w:p w14:paraId="4DAE1A75" w14:textId="77777777" w:rsidR="00A71BD7" w:rsidRDefault="00A7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Uzb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UZ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EA7D6" w14:textId="77777777" w:rsidR="00A71BD7" w:rsidRDefault="00A71BD7">
      <w:pPr>
        <w:spacing w:after="0" w:line="240" w:lineRule="auto"/>
      </w:pPr>
      <w:r>
        <w:separator/>
      </w:r>
    </w:p>
  </w:footnote>
  <w:footnote w:type="continuationSeparator" w:id="0">
    <w:p w14:paraId="4A068CFC" w14:textId="77777777" w:rsidR="00A71BD7" w:rsidRDefault="00A7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63714"/>
      <w:docPartObj>
        <w:docPartGallery w:val="Page Numbers (Top of Page)"/>
        <w:docPartUnique/>
      </w:docPartObj>
    </w:sdtPr>
    <w:sdtEndPr/>
    <w:sdtContent>
      <w:p w14:paraId="303F7065" w14:textId="48C7DD0E" w:rsidR="00C029DF" w:rsidRDefault="00C029DF">
        <w:pPr>
          <w:pStyle w:val="a7"/>
          <w:jc w:val="center"/>
        </w:pPr>
        <w:r w:rsidRPr="008A7AEB">
          <w:rPr>
            <w:rFonts w:ascii="Times New Roman" w:hAnsi="Times New Roman" w:cs="Times New Roman"/>
          </w:rPr>
          <w:fldChar w:fldCharType="begin"/>
        </w:r>
        <w:r w:rsidRPr="008A7AEB">
          <w:rPr>
            <w:rFonts w:ascii="Times New Roman" w:hAnsi="Times New Roman" w:cs="Times New Roman"/>
          </w:rPr>
          <w:instrText>PAGE   \* MERGEFORMAT</w:instrText>
        </w:r>
        <w:r w:rsidRPr="008A7AEB">
          <w:rPr>
            <w:rFonts w:ascii="Times New Roman" w:hAnsi="Times New Roman" w:cs="Times New Roman"/>
          </w:rPr>
          <w:fldChar w:fldCharType="separate"/>
        </w:r>
        <w:r w:rsidR="00AE6617">
          <w:rPr>
            <w:rFonts w:ascii="Times New Roman" w:hAnsi="Times New Roman" w:cs="Times New Roman"/>
            <w:noProof/>
          </w:rPr>
          <w:t>3</w:t>
        </w:r>
        <w:r w:rsidRPr="008A7AEB">
          <w:rPr>
            <w:rFonts w:ascii="Times New Roman" w:hAnsi="Times New Roman" w:cs="Times New Roman"/>
          </w:rPr>
          <w:fldChar w:fldCharType="end"/>
        </w:r>
      </w:p>
    </w:sdtContent>
  </w:sdt>
  <w:p w14:paraId="0CC79F0C" w14:textId="77777777" w:rsidR="00C029DF" w:rsidRDefault="00C029D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hybridMultilevel"/>
    <w:tmpl w:val="93B4E766"/>
    <w:lvl w:ilvl="0" w:tplc="D1288CC6">
      <w:start w:val="1"/>
      <w:numFmt w:val="decimal"/>
      <w:lvlText w:val="%1."/>
      <w:lvlJc w:val="left"/>
      <w:pPr>
        <w:ind w:left="817" w:hanging="360"/>
      </w:pPr>
      <w:rPr>
        <w:b w:val="0"/>
        <w:sz w:val="28"/>
        <w:szCs w:val="28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" w15:restartNumberingAfterBreak="0">
    <w:nsid w:val="03EB7583"/>
    <w:multiLevelType w:val="hybridMultilevel"/>
    <w:tmpl w:val="EA007E6C"/>
    <w:lvl w:ilvl="0" w:tplc="6E1A3DD8">
      <w:start w:val="81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92EEB"/>
    <w:multiLevelType w:val="hybridMultilevel"/>
    <w:tmpl w:val="A1280F02"/>
    <w:lvl w:ilvl="0" w:tplc="0CEAE608">
      <w:start w:val="81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569B"/>
    <w:multiLevelType w:val="hybridMultilevel"/>
    <w:tmpl w:val="7A4E60CC"/>
    <w:lvl w:ilvl="0" w:tplc="74A426DC">
      <w:start w:val="9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4B4C"/>
    <w:multiLevelType w:val="hybridMultilevel"/>
    <w:tmpl w:val="E1A2B778"/>
    <w:lvl w:ilvl="0" w:tplc="201E7746">
      <w:start w:val="153"/>
      <w:numFmt w:val="decimal"/>
      <w:lvlText w:val="%1."/>
      <w:lvlJc w:val="left"/>
      <w:pPr>
        <w:ind w:left="81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F70C5"/>
    <w:multiLevelType w:val="hybridMultilevel"/>
    <w:tmpl w:val="1EBEA116"/>
    <w:lvl w:ilvl="0" w:tplc="2438E066">
      <w:start w:val="230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774E"/>
    <w:multiLevelType w:val="hybridMultilevel"/>
    <w:tmpl w:val="5CD48E3A"/>
    <w:lvl w:ilvl="0" w:tplc="D0F4DBCA">
      <w:start w:val="22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B7285"/>
    <w:multiLevelType w:val="hybridMultilevel"/>
    <w:tmpl w:val="4FC0EBA8"/>
    <w:lvl w:ilvl="0" w:tplc="4288AF7A">
      <w:start w:val="2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7467C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9" w15:restartNumberingAfterBreak="0">
    <w:nsid w:val="4464645A"/>
    <w:multiLevelType w:val="hybridMultilevel"/>
    <w:tmpl w:val="2DDEE288"/>
    <w:lvl w:ilvl="0" w:tplc="94D64786">
      <w:start w:val="1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D7E1C"/>
    <w:multiLevelType w:val="hybridMultilevel"/>
    <w:tmpl w:val="EA7E97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53437226"/>
    <w:multiLevelType w:val="hybridMultilevel"/>
    <w:tmpl w:val="E1424126"/>
    <w:lvl w:ilvl="0" w:tplc="C87600EA">
      <w:start w:val="1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D4F38"/>
    <w:multiLevelType w:val="hybridMultilevel"/>
    <w:tmpl w:val="B922DE4A"/>
    <w:lvl w:ilvl="0" w:tplc="A644334E">
      <w:start w:val="513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149BA"/>
    <w:multiLevelType w:val="hybridMultilevel"/>
    <w:tmpl w:val="050605B2"/>
    <w:lvl w:ilvl="0" w:tplc="93862820">
      <w:start w:val="35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C1897"/>
    <w:multiLevelType w:val="hybridMultilevel"/>
    <w:tmpl w:val="24043090"/>
    <w:lvl w:ilvl="0" w:tplc="3B405F8A">
      <w:start w:val="1114"/>
      <mc:AlternateContent>
        <mc:Choice Requires="w14">
          <w:numFmt w:val="custom" w:format="0001, 0002, 0003, ..."/>
        </mc:Choice>
        <mc:Fallback>
          <w:numFmt w:val="decimal"/>
        </mc:Fallback>
      </mc:AlternateContent>
      <w:lvlText w:val="%1."/>
      <w:lvlJc w:val="right"/>
      <w:pPr>
        <w:ind w:left="81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664"/>
    <w:multiLevelType w:val="hybridMultilevel"/>
    <w:tmpl w:val="D6364C4E"/>
    <w:lvl w:ilvl="0" w:tplc="A102332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3"/>
  </w:num>
  <w:num w:numId="5">
    <w:abstractNumId w:val="10"/>
  </w:num>
  <w:num w:numId="6">
    <w:abstractNumId w:val="11"/>
  </w:num>
  <w:num w:numId="7">
    <w:abstractNumId w:val="9"/>
  </w:num>
  <w:num w:numId="8">
    <w:abstractNumId w:val="4"/>
  </w:num>
  <w:num w:numId="9">
    <w:abstractNumId w:val="12"/>
  </w:num>
  <w:num w:numId="10">
    <w:abstractNumId w:val="15"/>
  </w:num>
  <w:num w:numId="11">
    <w:abstractNumId w:val="2"/>
  </w:num>
  <w:num w:numId="12">
    <w:abstractNumId w:val="8"/>
  </w:num>
  <w:num w:numId="13">
    <w:abstractNumId w:val="7"/>
  </w:num>
  <w:num w:numId="14">
    <w:abstractNumId w:val="1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ED"/>
    <w:rsid w:val="00002B9B"/>
    <w:rsid w:val="0000509E"/>
    <w:rsid w:val="000103EB"/>
    <w:rsid w:val="00011C81"/>
    <w:rsid w:val="000154B1"/>
    <w:rsid w:val="000206E9"/>
    <w:rsid w:val="00022A9D"/>
    <w:rsid w:val="000232F0"/>
    <w:rsid w:val="00055A1D"/>
    <w:rsid w:val="000764F3"/>
    <w:rsid w:val="000771C0"/>
    <w:rsid w:val="000776C7"/>
    <w:rsid w:val="00083C5E"/>
    <w:rsid w:val="00097A08"/>
    <w:rsid w:val="000A56E2"/>
    <w:rsid w:val="000A703D"/>
    <w:rsid w:val="000D09E5"/>
    <w:rsid w:val="000D248B"/>
    <w:rsid w:val="000D7F25"/>
    <w:rsid w:val="000E504A"/>
    <w:rsid w:val="001126D5"/>
    <w:rsid w:val="001271D0"/>
    <w:rsid w:val="001418EF"/>
    <w:rsid w:val="0014249F"/>
    <w:rsid w:val="00143702"/>
    <w:rsid w:val="00143F40"/>
    <w:rsid w:val="00145D08"/>
    <w:rsid w:val="0015659C"/>
    <w:rsid w:val="00161E93"/>
    <w:rsid w:val="0018305C"/>
    <w:rsid w:val="001928F2"/>
    <w:rsid w:val="001A5FF7"/>
    <w:rsid w:val="001B0EF0"/>
    <w:rsid w:val="001B1437"/>
    <w:rsid w:val="001B2586"/>
    <w:rsid w:val="001B2BE2"/>
    <w:rsid w:val="001B461E"/>
    <w:rsid w:val="001B6525"/>
    <w:rsid w:val="001B6E5B"/>
    <w:rsid w:val="001E5C74"/>
    <w:rsid w:val="001E6A2B"/>
    <w:rsid w:val="001E714A"/>
    <w:rsid w:val="001F39D9"/>
    <w:rsid w:val="001F485C"/>
    <w:rsid w:val="00200394"/>
    <w:rsid w:val="0021089D"/>
    <w:rsid w:val="00220133"/>
    <w:rsid w:val="002216FD"/>
    <w:rsid w:val="00223640"/>
    <w:rsid w:val="002242FC"/>
    <w:rsid w:val="00224849"/>
    <w:rsid w:val="00224EE9"/>
    <w:rsid w:val="0024465D"/>
    <w:rsid w:val="00281A6F"/>
    <w:rsid w:val="002B2C09"/>
    <w:rsid w:val="002B3DBB"/>
    <w:rsid w:val="002B42A6"/>
    <w:rsid w:val="002B777A"/>
    <w:rsid w:val="002C49F6"/>
    <w:rsid w:val="002E313D"/>
    <w:rsid w:val="002E523B"/>
    <w:rsid w:val="002E74C2"/>
    <w:rsid w:val="002F0FF3"/>
    <w:rsid w:val="002F3BB2"/>
    <w:rsid w:val="002F7AB1"/>
    <w:rsid w:val="00303AE6"/>
    <w:rsid w:val="00305F32"/>
    <w:rsid w:val="00314B3A"/>
    <w:rsid w:val="003155B8"/>
    <w:rsid w:val="003252D5"/>
    <w:rsid w:val="00326C78"/>
    <w:rsid w:val="003365F1"/>
    <w:rsid w:val="0034539C"/>
    <w:rsid w:val="00346C09"/>
    <w:rsid w:val="0035244C"/>
    <w:rsid w:val="00355E00"/>
    <w:rsid w:val="0035663D"/>
    <w:rsid w:val="00367676"/>
    <w:rsid w:val="003734F1"/>
    <w:rsid w:val="0038212B"/>
    <w:rsid w:val="00387E26"/>
    <w:rsid w:val="0039304C"/>
    <w:rsid w:val="003A0AEE"/>
    <w:rsid w:val="003A1FE0"/>
    <w:rsid w:val="003A5C34"/>
    <w:rsid w:val="003B1502"/>
    <w:rsid w:val="003C02A5"/>
    <w:rsid w:val="003C5F23"/>
    <w:rsid w:val="003C797F"/>
    <w:rsid w:val="003C7AD4"/>
    <w:rsid w:val="003D5514"/>
    <w:rsid w:val="003E03B0"/>
    <w:rsid w:val="003E1ADF"/>
    <w:rsid w:val="003E6970"/>
    <w:rsid w:val="003F23B8"/>
    <w:rsid w:val="003F37B8"/>
    <w:rsid w:val="003F431F"/>
    <w:rsid w:val="004054B2"/>
    <w:rsid w:val="004069B7"/>
    <w:rsid w:val="00407DF1"/>
    <w:rsid w:val="00413AA5"/>
    <w:rsid w:val="00420F13"/>
    <w:rsid w:val="0042129A"/>
    <w:rsid w:val="00421BFE"/>
    <w:rsid w:val="00422C40"/>
    <w:rsid w:val="004410D1"/>
    <w:rsid w:val="0044253E"/>
    <w:rsid w:val="004511D6"/>
    <w:rsid w:val="00457693"/>
    <w:rsid w:val="00465FCB"/>
    <w:rsid w:val="004700E3"/>
    <w:rsid w:val="00474992"/>
    <w:rsid w:val="004770E4"/>
    <w:rsid w:val="004835D6"/>
    <w:rsid w:val="00491B73"/>
    <w:rsid w:val="00491D06"/>
    <w:rsid w:val="00494E37"/>
    <w:rsid w:val="004A514E"/>
    <w:rsid w:val="004C0DB2"/>
    <w:rsid w:val="004C2753"/>
    <w:rsid w:val="004D1429"/>
    <w:rsid w:val="004E1925"/>
    <w:rsid w:val="004E1BE8"/>
    <w:rsid w:val="004E75C5"/>
    <w:rsid w:val="004F7413"/>
    <w:rsid w:val="004F7D8F"/>
    <w:rsid w:val="005044B3"/>
    <w:rsid w:val="00505A78"/>
    <w:rsid w:val="0052128C"/>
    <w:rsid w:val="00531389"/>
    <w:rsid w:val="00532AEC"/>
    <w:rsid w:val="0054490B"/>
    <w:rsid w:val="005456A0"/>
    <w:rsid w:val="00545A8E"/>
    <w:rsid w:val="00545C02"/>
    <w:rsid w:val="00547927"/>
    <w:rsid w:val="0055176B"/>
    <w:rsid w:val="005772AF"/>
    <w:rsid w:val="00580939"/>
    <w:rsid w:val="005851B3"/>
    <w:rsid w:val="00587DA5"/>
    <w:rsid w:val="0059176A"/>
    <w:rsid w:val="005A433D"/>
    <w:rsid w:val="005A536D"/>
    <w:rsid w:val="005B78D7"/>
    <w:rsid w:val="005D0B37"/>
    <w:rsid w:val="005D26FB"/>
    <w:rsid w:val="005D491D"/>
    <w:rsid w:val="005D54AE"/>
    <w:rsid w:val="005E0602"/>
    <w:rsid w:val="005E65FF"/>
    <w:rsid w:val="005F16E9"/>
    <w:rsid w:val="005F7C44"/>
    <w:rsid w:val="006002FE"/>
    <w:rsid w:val="0060758F"/>
    <w:rsid w:val="006105B5"/>
    <w:rsid w:val="00614901"/>
    <w:rsid w:val="006177C3"/>
    <w:rsid w:val="006258A5"/>
    <w:rsid w:val="0063582B"/>
    <w:rsid w:val="00636398"/>
    <w:rsid w:val="006443AE"/>
    <w:rsid w:val="006454D3"/>
    <w:rsid w:val="006527A7"/>
    <w:rsid w:val="0065714F"/>
    <w:rsid w:val="0066248F"/>
    <w:rsid w:val="00697A37"/>
    <w:rsid w:val="006A7BB4"/>
    <w:rsid w:val="006B1B2C"/>
    <w:rsid w:val="006B38BF"/>
    <w:rsid w:val="006B3B84"/>
    <w:rsid w:val="006B57EC"/>
    <w:rsid w:val="006C2FBE"/>
    <w:rsid w:val="006C68CD"/>
    <w:rsid w:val="006D5DFA"/>
    <w:rsid w:val="006E69D0"/>
    <w:rsid w:val="0070137F"/>
    <w:rsid w:val="007046B5"/>
    <w:rsid w:val="0070575E"/>
    <w:rsid w:val="00707AC9"/>
    <w:rsid w:val="00722C1E"/>
    <w:rsid w:val="007267AE"/>
    <w:rsid w:val="007443D0"/>
    <w:rsid w:val="00744CF1"/>
    <w:rsid w:val="00755F62"/>
    <w:rsid w:val="007772DD"/>
    <w:rsid w:val="00777C1B"/>
    <w:rsid w:val="00795614"/>
    <w:rsid w:val="00795B42"/>
    <w:rsid w:val="007A41A1"/>
    <w:rsid w:val="007B1FAF"/>
    <w:rsid w:val="007B6EB0"/>
    <w:rsid w:val="007C6DAD"/>
    <w:rsid w:val="007D1924"/>
    <w:rsid w:val="007D50B0"/>
    <w:rsid w:val="007D6204"/>
    <w:rsid w:val="007D662C"/>
    <w:rsid w:val="007E0DAD"/>
    <w:rsid w:val="007E195E"/>
    <w:rsid w:val="007E1FBB"/>
    <w:rsid w:val="007E66BA"/>
    <w:rsid w:val="007F0656"/>
    <w:rsid w:val="00801E4C"/>
    <w:rsid w:val="00803936"/>
    <w:rsid w:val="008112AD"/>
    <w:rsid w:val="00812DE7"/>
    <w:rsid w:val="0082372E"/>
    <w:rsid w:val="0083023B"/>
    <w:rsid w:val="00831733"/>
    <w:rsid w:val="0084660C"/>
    <w:rsid w:val="008520D9"/>
    <w:rsid w:val="008530F5"/>
    <w:rsid w:val="0086214C"/>
    <w:rsid w:val="00862EC0"/>
    <w:rsid w:val="008712A8"/>
    <w:rsid w:val="008777C8"/>
    <w:rsid w:val="00886A7C"/>
    <w:rsid w:val="008878D0"/>
    <w:rsid w:val="00891C22"/>
    <w:rsid w:val="00892A43"/>
    <w:rsid w:val="00893445"/>
    <w:rsid w:val="00894B9D"/>
    <w:rsid w:val="008A67C0"/>
    <w:rsid w:val="008C2876"/>
    <w:rsid w:val="008C2D09"/>
    <w:rsid w:val="008C303F"/>
    <w:rsid w:val="008C3CB8"/>
    <w:rsid w:val="008C5582"/>
    <w:rsid w:val="008F37B5"/>
    <w:rsid w:val="00903D8E"/>
    <w:rsid w:val="00907F51"/>
    <w:rsid w:val="00912B3A"/>
    <w:rsid w:val="00912FFB"/>
    <w:rsid w:val="00920DE2"/>
    <w:rsid w:val="00935550"/>
    <w:rsid w:val="009424E3"/>
    <w:rsid w:val="00942D92"/>
    <w:rsid w:val="00943BDF"/>
    <w:rsid w:val="00954305"/>
    <w:rsid w:val="00954ABD"/>
    <w:rsid w:val="009605C1"/>
    <w:rsid w:val="0097110C"/>
    <w:rsid w:val="00977FF9"/>
    <w:rsid w:val="009815EE"/>
    <w:rsid w:val="009817A9"/>
    <w:rsid w:val="00994C2A"/>
    <w:rsid w:val="009A56BF"/>
    <w:rsid w:val="009D1A54"/>
    <w:rsid w:val="009E428C"/>
    <w:rsid w:val="009E66A9"/>
    <w:rsid w:val="009E76F4"/>
    <w:rsid w:val="009E787D"/>
    <w:rsid w:val="009E78F6"/>
    <w:rsid w:val="009F109C"/>
    <w:rsid w:val="009F2697"/>
    <w:rsid w:val="00A10A37"/>
    <w:rsid w:val="00A14DA0"/>
    <w:rsid w:val="00A14FED"/>
    <w:rsid w:val="00A15590"/>
    <w:rsid w:val="00A23185"/>
    <w:rsid w:val="00A37CD0"/>
    <w:rsid w:val="00A40652"/>
    <w:rsid w:val="00A71BD7"/>
    <w:rsid w:val="00A72DED"/>
    <w:rsid w:val="00A76AEA"/>
    <w:rsid w:val="00A773AF"/>
    <w:rsid w:val="00A86ABC"/>
    <w:rsid w:val="00A87C14"/>
    <w:rsid w:val="00AA4546"/>
    <w:rsid w:val="00AA6095"/>
    <w:rsid w:val="00AB3676"/>
    <w:rsid w:val="00AB5658"/>
    <w:rsid w:val="00AC2FA3"/>
    <w:rsid w:val="00AD5CA2"/>
    <w:rsid w:val="00AE4365"/>
    <w:rsid w:val="00AE6617"/>
    <w:rsid w:val="00B15167"/>
    <w:rsid w:val="00B17041"/>
    <w:rsid w:val="00B40EA7"/>
    <w:rsid w:val="00B43C87"/>
    <w:rsid w:val="00B441C8"/>
    <w:rsid w:val="00B46D2E"/>
    <w:rsid w:val="00B54E1F"/>
    <w:rsid w:val="00B65BD5"/>
    <w:rsid w:val="00B816ED"/>
    <w:rsid w:val="00B818BF"/>
    <w:rsid w:val="00B8213A"/>
    <w:rsid w:val="00B85B8D"/>
    <w:rsid w:val="00B9194E"/>
    <w:rsid w:val="00B95CA5"/>
    <w:rsid w:val="00BA23EF"/>
    <w:rsid w:val="00BA44B2"/>
    <w:rsid w:val="00BA6952"/>
    <w:rsid w:val="00BB1F98"/>
    <w:rsid w:val="00BB7D16"/>
    <w:rsid w:val="00BC147E"/>
    <w:rsid w:val="00BE14C3"/>
    <w:rsid w:val="00BE251E"/>
    <w:rsid w:val="00BE68E9"/>
    <w:rsid w:val="00BF23CA"/>
    <w:rsid w:val="00BF4ECB"/>
    <w:rsid w:val="00BF709D"/>
    <w:rsid w:val="00C029DF"/>
    <w:rsid w:val="00C059AA"/>
    <w:rsid w:val="00C11322"/>
    <w:rsid w:val="00C1507B"/>
    <w:rsid w:val="00C1609C"/>
    <w:rsid w:val="00C30435"/>
    <w:rsid w:val="00C31DEB"/>
    <w:rsid w:val="00C45E28"/>
    <w:rsid w:val="00C47866"/>
    <w:rsid w:val="00C525EB"/>
    <w:rsid w:val="00C67B19"/>
    <w:rsid w:val="00C82D61"/>
    <w:rsid w:val="00C93C11"/>
    <w:rsid w:val="00C95819"/>
    <w:rsid w:val="00CA31B3"/>
    <w:rsid w:val="00CA714C"/>
    <w:rsid w:val="00CB3647"/>
    <w:rsid w:val="00CB6D23"/>
    <w:rsid w:val="00CC2D4E"/>
    <w:rsid w:val="00CC6A91"/>
    <w:rsid w:val="00CD56BF"/>
    <w:rsid w:val="00CD589B"/>
    <w:rsid w:val="00CF44A9"/>
    <w:rsid w:val="00CF797F"/>
    <w:rsid w:val="00D057F6"/>
    <w:rsid w:val="00D102B0"/>
    <w:rsid w:val="00D11D91"/>
    <w:rsid w:val="00D17017"/>
    <w:rsid w:val="00D215A7"/>
    <w:rsid w:val="00D35E9F"/>
    <w:rsid w:val="00D43888"/>
    <w:rsid w:val="00D57DCB"/>
    <w:rsid w:val="00D62D73"/>
    <w:rsid w:val="00D6471A"/>
    <w:rsid w:val="00D730B7"/>
    <w:rsid w:val="00D74724"/>
    <w:rsid w:val="00D75035"/>
    <w:rsid w:val="00D81130"/>
    <w:rsid w:val="00D8404C"/>
    <w:rsid w:val="00D8764E"/>
    <w:rsid w:val="00DB07FF"/>
    <w:rsid w:val="00DB3891"/>
    <w:rsid w:val="00DB76D9"/>
    <w:rsid w:val="00DC15BF"/>
    <w:rsid w:val="00DC411F"/>
    <w:rsid w:val="00DC4497"/>
    <w:rsid w:val="00DD06AA"/>
    <w:rsid w:val="00DE461C"/>
    <w:rsid w:val="00DF434F"/>
    <w:rsid w:val="00DF7C91"/>
    <w:rsid w:val="00E0471E"/>
    <w:rsid w:val="00E0520B"/>
    <w:rsid w:val="00E143F5"/>
    <w:rsid w:val="00E17234"/>
    <w:rsid w:val="00E176BC"/>
    <w:rsid w:val="00E20808"/>
    <w:rsid w:val="00E23CF2"/>
    <w:rsid w:val="00E263E4"/>
    <w:rsid w:val="00E27997"/>
    <w:rsid w:val="00E36BFD"/>
    <w:rsid w:val="00E401DE"/>
    <w:rsid w:val="00E473F0"/>
    <w:rsid w:val="00E57652"/>
    <w:rsid w:val="00E60782"/>
    <w:rsid w:val="00E65511"/>
    <w:rsid w:val="00E80D3F"/>
    <w:rsid w:val="00E824EC"/>
    <w:rsid w:val="00E84D6D"/>
    <w:rsid w:val="00E85088"/>
    <w:rsid w:val="00E91A61"/>
    <w:rsid w:val="00E924D6"/>
    <w:rsid w:val="00E95948"/>
    <w:rsid w:val="00EB003B"/>
    <w:rsid w:val="00EB3C44"/>
    <w:rsid w:val="00EB7337"/>
    <w:rsid w:val="00ED4F86"/>
    <w:rsid w:val="00ED66D3"/>
    <w:rsid w:val="00EE4346"/>
    <w:rsid w:val="00EF79D6"/>
    <w:rsid w:val="00F02350"/>
    <w:rsid w:val="00F076BE"/>
    <w:rsid w:val="00F1002B"/>
    <w:rsid w:val="00F211D9"/>
    <w:rsid w:val="00F2457A"/>
    <w:rsid w:val="00F3391B"/>
    <w:rsid w:val="00F33F60"/>
    <w:rsid w:val="00F50FF9"/>
    <w:rsid w:val="00F524EE"/>
    <w:rsid w:val="00F52580"/>
    <w:rsid w:val="00F56D6F"/>
    <w:rsid w:val="00F7247F"/>
    <w:rsid w:val="00F761D5"/>
    <w:rsid w:val="00F97E28"/>
    <w:rsid w:val="00FB6CDF"/>
    <w:rsid w:val="00FC3A5A"/>
    <w:rsid w:val="00FC4900"/>
    <w:rsid w:val="00FC6541"/>
    <w:rsid w:val="00FD1426"/>
    <w:rsid w:val="00FD4069"/>
    <w:rsid w:val="00FD5831"/>
    <w:rsid w:val="00FE048F"/>
    <w:rsid w:val="00FE0BDF"/>
    <w:rsid w:val="00FE410E"/>
    <w:rsid w:val="00FF01EF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D75C2"/>
  <w15:chartTrackingRefBased/>
  <w15:docId w15:val="{5202E6A5-4CF2-4370-8ABE-139BD9EF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15167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DB76D9"/>
    <w:pPr>
      <w:keepNext/>
      <w:numPr>
        <w:numId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DB76D9"/>
    <w:pPr>
      <w:keepNext/>
      <w:widowControl w:val="0"/>
      <w:numPr>
        <w:ilvl w:val="1"/>
        <w:numId w:val="12"/>
      </w:numPr>
      <w:tabs>
        <w:tab w:val="left" w:pos="720"/>
      </w:tabs>
      <w:autoSpaceDE w:val="0"/>
      <w:autoSpaceDN w:val="0"/>
      <w:adjustRightInd w:val="0"/>
      <w:spacing w:after="0" w:line="244" w:lineRule="exact"/>
      <w:outlineLvl w:val="1"/>
    </w:pPr>
    <w:rPr>
      <w:rFonts w:ascii="Times Uzb Roman" w:eastAsia="Times New Roman" w:hAnsi="Times Uzb Roman" w:cs="Times New Roman"/>
      <w:b/>
      <w:bCs/>
      <w:lang w:val="en-US" w:eastAsia="x-none"/>
    </w:rPr>
  </w:style>
  <w:style w:type="paragraph" w:styleId="3">
    <w:name w:val="heading 3"/>
    <w:basedOn w:val="a"/>
    <w:next w:val="a"/>
    <w:link w:val="30"/>
    <w:qFormat/>
    <w:rsid w:val="00DB76D9"/>
    <w:pPr>
      <w:keepNext/>
      <w:widowControl w:val="0"/>
      <w:numPr>
        <w:ilvl w:val="2"/>
        <w:numId w:val="12"/>
      </w:numPr>
      <w:tabs>
        <w:tab w:val="left" w:pos="661"/>
      </w:tabs>
      <w:autoSpaceDE w:val="0"/>
      <w:autoSpaceDN w:val="0"/>
      <w:adjustRightInd w:val="0"/>
      <w:spacing w:after="0" w:line="239" w:lineRule="exact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x-none"/>
    </w:rPr>
  </w:style>
  <w:style w:type="paragraph" w:styleId="4">
    <w:name w:val="heading 4"/>
    <w:basedOn w:val="a"/>
    <w:next w:val="a"/>
    <w:link w:val="40"/>
    <w:qFormat/>
    <w:rsid w:val="00DB76D9"/>
    <w:pPr>
      <w:keepNext/>
      <w:widowControl w:val="0"/>
      <w:numPr>
        <w:ilvl w:val="3"/>
        <w:numId w:val="12"/>
      </w:numPr>
      <w:autoSpaceDE w:val="0"/>
      <w:autoSpaceDN w:val="0"/>
      <w:adjustRightInd w:val="0"/>
      <w:spacing w:after="0" w:line="244" w:lineRule="exact"/>
      <w:outlineLvl w:val="3"/>
    </w:pPr>
    <w:rPr>
      <w:rFonts w:ascii="Times Uzb Roman" w:eastAsia="Times New Roman" w:hAnsi="Times Uzb Roman" w:cs="Times New Roman"/>
      <w:b/>
      <w:bCs/>
      <w:szCs w:val="24"/>
      <w:lang w:val="en-US" w:eastAsia="x-none"/>
    </w:rPr>
  </w:style>
  <w:style w:type="paragraph" w:styleId="5">
    <w:name w:val="heading 5"/>
    <w:basedOn w:val="a"/>
    <w:next w:val="a"/>
    <w:link w:val="50"/>
    <w:qFormat/>
    <w:rsid w:val="00DB76D9"/>
    <w:pPr>
      <w:keepNext/>
      <w:numPr>
        <w:ilvl w:val="4"/>
        <w:numId w:val="12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DB76D9"/>
    <w:pPr>
      <w:keepNext/>
      <w:widowControl w:val="0"/>
      <w:numPr>
        <w:ilvl w:val="5"/>
        <w:numId w:val="12"/>
      </w:numPr>
      <w:tabs>
        <w:tab w:val="left" w:pos="3960"/>
      </w:tabs>
      <w:autoSpaceDE w:val="0"/>
      <w:autoSpaceDN w:val="0"/>
      <w:adjustRightInd w:val="0"/>
      <w:spacing w:after="0" w:line="389" w:lineRule="exact"/>
      <w:jc w:val="center"/>
      <w:outlineLvl w:val="5"/>
    </w:pPr>
    <w:rPr>
      <w:rFonts w:ascii="Times Uzb Roman" w:eastAsia="Times New Roman" w:hAnsi="Times Uzb Roman" w:cs="Times New Roman"/>
      <w:b/>
      <w:bCs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qFormat/>
    <w:rsid w:val="00DB76D9"/>
    <w:pPr>
      <w:keepNext/>
      <w:widowControl w:val="0"/>
      <w:numPr>
        <w:ilvl w:val="6"/>
        <w:numId w:val="12"/>
      </w:numPr>
      <w:tabs>
        <w:tab w:val="left" w:pos="675"/>
      </w:tabs>
      <w:autoSpaceDE w:val="0"/>
      <w:autoSpaceDN w:val="0"/>
      <w:adjustRightInd w:val="0"/>
      <w:spacing w:after="0" w:line="239" w:lineRule="exact"/>
      <w:jc w:val="center"/>
      <w:outlineLvl w:val="6"/>
    </w:pPr>
    <w:rPr>
      <w:rFonts w:ascii="Times Uzb Roman" w:eastAsia="Times New Roman" w:hAnsi="Times Uzb Roman" w:cs="Times New Roman"/>
      <w:b/>
      <w:bCs/>
      <w:sz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DB76D9"/>
    <w:pPr>
      <w:numPr>
        <w:ilvl w:val="7"/>
        <w:numId w:val="1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DB76D9"/>
    <w:pPr>
      <w:numPr>
        <w:ilvl w:val="8"/>
        <w:numId w:val="12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5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5167"/>
    <w:pPr>
      <w:spacing w:after="0" w:line="240" w:lineRule="auto"/>
    </w:pPr>
  </w:style>
  <w:style w:type="paragraph" w:styleId="a5">
    <w:name w:val="Body Text"/>
    <w:basedOn w:val="a"/>
    <w:link w:val="a6"/>
    <w:uiPriority w:val="99"/>
    <w:rsid w:val="00B15167"/>
    <w:pPr>
      <w:spacing w:after="0" w:line="240" w:lineRule="auto"/>
    </w:pPr>
    <w:rPr>
      <w:rFonts w:ascii="TimesUZ" w:eastAsia="Times New Roman" w:hAnsi="TimesUZ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B15167"/>
    <w:rPr>
      <w:rFonts w:ascii="TimesUZ" w:eastAsia="Times New Roman" w:hAnsi="TimesUZ" w:cs="Times New Roman"/>
      <w:sz w:val="28"/>
      <w:szCs w:val="20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B1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5167"/>
  </w:style>
  <w:style w:type="character" w:styleId="a9">
    <w:name w:val="Strong"/>
    <w:uiPriority w:val="22"/>
    <w:qFormat/>
    <w:rsid w:val="00B15167"/>
    <w:rPr>
      <w:b/>
      <w:bCs/>
    </w:rPr>
  </w:style>
  <w:style w:type="character" w:customStyle="1" w:styleId="21">
    <w:name w:val="Основной текст (2)_"/>
    <w:basedOn w:val="a0"/>
    <w:link w:val="22"/>
    <w:rsid w:val="00B151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15167"/>
    <w:pPr>
      <w:widowControl w:val="0"/>
      <w:shd w:val="clear" w:color="auto" w:fill="FFFFFF"/>
      <w:spacing w:before="6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ED4F86"/>
    <w:pPr>
      <w:suppressAutoHyphens/>
      <w:autoSpaceDN w:val="0"/>
      <w:spacing w:line="256" w:lineRule="auto"/>
    </w:pPr>
    <w:rPr>
      <w:rFonts w:ascii="Calibri" w:eastAsia="SimSun" w:hAnsi="Calibri" w:cs="Tahoma"/>
      <w:kern w:val="3"/>
    </w:rPr>
  </w:style>
  <w:style w:type="paragraph" w:styleId="aa">
    <w:name w:val="List Paragraph"/>
    <w:basedOn w:val="a"/>
    <w:uiPriority w:val="34"/>
    <w:qFormat/>
    <w:rsid w:val="004C0DB2"/>
    <w:pPr>
      <w:spacing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3D551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b"/>
    <w:uiPriority w:val="99"/>
    <w:semiHidden/>
    <w:rsid w:val="003D5514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3A1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A1FE0"/>
  </w:style>
  <w:style w:type="character" w:customStyle="1" w:styleId="10">
    <w:name w:val="Заголовок 1 Знак"/>
    <w:basedOn w:val="a0"/>
    <w:link w:val="1"/>
    <w:rsid w:val="00DB76D9"/>
    <w:rPr>
      <w:rFonts w:ascii="Times New Roman" w:eastAsia="Times New Roman" w:hAnsi="Times New Roman" w:cs="Times New Roman"/>
      <w:sz w:val="40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DB76D9"/>
    <w:rPr>
      <w:rFonts w:ascii="Times Uzb Roman" w:eastAsia="Times New Roman" w:hAnsi="Times Uzb Roman" w:cs="Times New Roman"/>
      <w:b/>
      <w:bCs/>
      <w:lang w:val="en-US" w:eastAsia="x-none"/>
    </w:rPr>
  </w:style>
  <w:style w:type="character" w:customStyle="1" w:styleId="30">
    <w:name w:val="Заголовок 3 Знак"/>
    <w:basedOn w:val="a0"/>
    <w:link w:val="3"/>
    <w:rsid w:val="00DB76D9"/>
    <w:rPr>
      <w:rFonts w:ascii="Times New Roman" w:eastAsia="Times New Roman" w:hAnsi="Times New Roman" w:cs="Times New Roman"/>
      <w:b/>
      <w:bCs/>
      <w:i/>
      <w:iCs/>
      <w:sz w:val="20"/>
      <w:szCs w:val="24"/>
      <w:u w:val="single"/>
      <w:lang w:val="en-US" w:eastAsia="x-none"/>
    </w:rPr>
  </w:style>
  <w:style w:type="character" w:customStyle="1" w:styleId="40">
    <w:name w:val="Заголовок 4 Знак"/>
    <w:basedOn w:val="a0"/>
    <w:link w:val="4"/>
    <w:rsid w:val="00DB76D9"/>
    <w:rPr>
      <w:rFonts w:ascii="Times Uzb Roman" w:eastAsia="Times New Roman" w:hAnsi="Times Uzb Roman" w:cs="Times New Roman"/>
      <w:b/>
      <w:bCs/>
      <w:szCs w:val="24"/>
      <w:lang w:val="en-US" w:eastAsia="x-none"/>
    </w:rPr>
  </w:style>
  <w:style w:type="character" w:customStyle="1" w:styleId="50">
    <w:name w:val="Заголовок 5 Знак"/>
    <w:basedOn w:val="a0"/>
    <w:link w:val="5"/>
    <w:rsid w:val="00DB76D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DB76D9"/>
    <w:rPr>
      <w:rFonts w:ascii="Times Uzb Roman" w:eastAsia="Times New Roman" w:hAnsi="Times Uzb Roman" w:cs="Times New Roman"/>
      <w:b/>
      <w:bCs/>
      <w:sz w:val="36"/>
      <w:szCs w:val="36"/>
      <w:lang w:val="x-none" w:eastAsia="x-none"/>
    </w:rPr>
  </w:style>
  <w:style w:type="character" w:customStyle="1" w:styleId="70">
    <w:name w:val="Заголовок 7 Знак"/>
    <w:basedOn w:val="a0"/>
    <w:link w:val="7"/>
    <w:rsid w:val="00DB76D9"/>
    <w:rPr>
      <w:rFonts w:ascii="Times Uzb Roman" w:eastAsia="Times New Roman" w:hAnsi="Times Uzb Roman" w:cs="Times New Roman"/>
      <w:b/>
      <w:bCs/>
      <w:sz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DB76D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B76D9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4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Наргис И. Сабирова</dc:creator>
  <cp:keywords/>
  <dc:description/>
  <cp:lastModifiedBy>Равшан Б. Бурхонов</cp:lastModifiedBy>
  <cp:revision>130</cp:revision>
  <cp:lastPrinted>2023-06-27T11:13:00Z</cp:lastPrinted>
  <dcterms:created xsi:type="dcterms:W3CDTF">2023-06-15T14:40:00Z</dcterms:created>
  <dcterms:modified xsi:type="dcterms:W3CDTF">2023-06-27T14:23:00Z</dcterms:modified>
</cp:coreProperties>
</file>